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45F6A" w14:textId="72EB95C7" w:rsidR="000D1941" w:rsidRPr="006B3914" w:rsidRDefault="00F16744" w:rsidP="00F16744">
      <w:pPr>
        <w:spacing w:line="360" w:lineRule="auto"/>
        <w:jc w:val="center"/>
        <w:rPr>
          <w:rFonts w:asciiTheme="majorHAnsi" w:eastAsia="Times New Roman" w:hAnsiTheme="majorHAnsi" w:cstheme="majorHAnsi"/>
          <w:sz w:val="8"/>
          <w:szCs w:val="8"/>
        </w:rPr>
      </w:pPr>
      <w:r w:rsidRPr="006B3914">
        <w:rPr>
          <w:rFonts w:asciiTheme="majorHAnsi" w:eastAsia="Times New Roman" w:hAnsiTheme="majorHAnsi" w:cstheme="majorHAnsi"/>
          <w:noProof/>
          <w:sz w:val="26"/>
          <w:szCs w:val="26"/>
        </w:rPr>
        <mc:AlternateContent>
          <mc:Choice Requires="wps">
            <w:drawing>
              <wp:anchor distT="0" distB="0" distL="114300" distR="114300" simplePos="0" relativeHeight="251658240" behindDoc="0" locked="0" layoutInCell="1" allowOverlap="1" wp14:anchorId="38B67307" wp14:editId="28AD970E">
                <wp:simplePos x="0" y="0"/>
                <wp:positionH relativeFrom="column">
                  <wp:posOffset>-606094</wp:posOffset>
                </wp:positionH>
                <wp:positionV relativeFrom="paragraph">
                  <wp:posOffset>-33655</wp:posOffset>
                </wp:positionV>
                <wp:extent cx="492981" cy="2194560"/>
                <wp:effectExtent l="0" t="0" r="21590" b="15240"/>
                <wp:wrapNone/>
                <wp:docPr id="5" name="Rectangle 5"/>
                <wp:cNvGraphicFramePr/>
                <a:graphic xmlns:a="http://schemas.openxmlformats.org/drawingml/2006/main">
                  <a:graphicData uri="http://schemas.microsoft.com/office/word/2010/wordprocessingShape">
                    <wps:wsp>
                      <wps:cNvSpPr/>
                      <wps:spPr>
                        <a:xfrm>
                          <a:off x="0" y="0"/>
                          <a:ext cx="492981" cy="2194560"/>
                        </a:xfrm>
                        <a:prstGeom prst="rect">
                          <a:avLst/>
                        </a:prstGeom>
                        <a:noFill/>
                        <a:ln w="12700">
                          <a:solidFill>
                            <a:schemeClr val="tx1"/>
                          </a:solidFill>
                        </a:ln>
                      </wps:spPr>
                      <wps:txbx>
                        <w:txbxContent>
                          <w:p w14:paraId="34DCDD47" w14:textId="3741DCEA" w:rsidR="00A703E0" w:rsidRPr="00F16744" w:rsidRDefault="00A703E0" w:rsidP="00F16744">
                            <w:pPr>
                              <w:spacing w:line="240" w:lineRule="auto"/>
                              <w:jc w:val="center"/>
                              <w:textDirection w:val="btLr"/>
                              <w:rPr>
                                <w:rFonts w:asciiTheme="majorHAnsi" w:hAnsiTheme="majorHAnsi" w:cstheme="majorHAnsi"/>
                                <w:b/>
                                <w:bCs/>
                                <w:sz w:val="26"/>
                                <w:szCs w:val="26"/>
                                <w:lang w:val="en-US"/>
                              </w:rPr>
                            </w:pPr>
                            <w:proofErr w:type="spellStart"/>
                            <w:r w:rsidRPr="00F16744">
                              <w:rPr>
                                <w:rFonts w:asciiTheme="majorHAnsi" w:hAnsiTheme="majorHAnsi" w:cstheme="majorHAnsi"/>
                                <w:b/>
                                <w:bCs/>
                                <w:sz w:val="26"/>
                                <w:szCs w:val="26"/>
                                <w:lang w:val="en-US"/>
                              </w:rPr>
                              <w:t>Niên</w:t>
                            </w:r>
                            <w:proofErr w:type="spellEnd"/>
                            <w:r w:rsidRPr="00F16744">
                              <w:rPr>
                                <w:rFonts w:asciiTheme="majorHAnsi" w:hAnsiTheme="majorHAnsi" w:cstheme="majorHAnsi"/>
                                <w:b/>
                                <w:bCs/>
                                <w:sz w:val="26"/>
                                <w:szCs w:val="26"/>
                                <w:lang w:val="en-US"/>
                              </w:rPr>
                              <w:t xml:space="preserve"> </w:t>
                            </w:r>
                            <w:proofErr w:type="spellStart"/>
                            <w:r w:rsidRPr="00F16744">
                              <w:rPr>
                                <w:rFonts w:asciiTheme="majorHAnsi" w:hAnsiTheme="majorHAnsi" w:cstheme="majorHAnsi"/>
                                <w:b/>
                                <w:bCs/>
                                <w:sz w:val="26"/>
                                <w:szCs w:val="26"/>
                                <w:lang w:val="en-US"/>
                              </w:rPr>
                              <w:t>khoá</w:t>
                            </w:r>
                            <w:proofErr w:type="spellEnd"/>
                            <w:r w:rsidRPr="00F16744">
                              <w:rPr>
                                <w:rFonts w:asciiTheme="majorHAnsi" w:hAnsiTheme="majorHAnsi" w:cstheme="majorHAnsi"/>
                                <w:b/>
                                <w:bCs/>
                                <w:sz w:val="26"/>
                                <w:szCs w:val="26"/>
                                <w:lang w:val="en-US"/>
                              </w:rPr>
                              <w:t xml:space="preserve"> 2020 - 2024</w:t>
                            </w:r>
                          </w:p>
                        </w:txbxContent>
                      </wps:txbx>
                      <wps:bodyPr spcFirstLastPara="1" vert="vert270"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B67307" id="Rectangle 5" o:spid="_x0000_s1026" style="position:absolute;left:0;text-align:left;margin-left:-47.7pt;margin-top:-2.65pt;width:38.8pt;height:17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" filled="f" strokecolor="black [3213]" strokeweight="1pt">
                <v:textbox style="layout-flow:vertical;mso-layout-flow-alt:bottom-to-top" inset="2.53958mm,2.53958mm,2.53958mm,2.53958mm">
                  <w:txbxContent>
                    <w:p w14:paraId="34DCDD47" w14:textId="3741DCEA" w:rsidR="00A703E0" w:rsidRPr="00F16744" w:rsidRDefault="00A703E0" w:rsidP="00F16744">
                      <w:pPr>
                        <w:spacing w:line="240" w:lineRule="auto"/>
                        <w:jc w:val="center"/>
                        <w:textDirection w:val="btLr"/>
                        <w:rPr>
                          <w:rFonts w:asciiTheme="majorHAnsi" w:hAnsiTheme="majorHAnsi" w:cstheme="majorHAnsi"/>
                          <w:b/>
                          <w:bCs/>
                          <w:sz w:val="26"/>
                          <w:szCs w:val="26"/>
                          <w:lang w:val="en-US"/>
                        </w:rPr>
                      </w:pPr>
                      <w:r w:rsidRPr="00F16744">
                        <w:rPr>
                          <w:rFonts w:asciiTheme="majorHAnsi" w:hAnsiTheme="majorHAnsi" w:cstheme="majorHAnsi"/>
                          <w:b/>
                          <w:bCs/>
                          <w:sz w:val="26"/>
                          <w:szCs w:val="26"/>
                          <w:lang w:val="en-US"/>
                        </w:rPr>
                        <w:t>Niên khoá 2020 - 2024</w:t>
                      </w:r>
                    </w:p>
                  </w:txbxContent>
                </v:textbox>
              </v:rect>
            </w:pict>
          </mc:Fallback>
        </mc:AlternateContent>
      </w:r>
    </w:p>
    <w:p w14:paraId="00000003" w14:textId="54FC7647" w:rsidR="00090EF8" w:rsidRPr="006B3914" w:rsidRDefault="00F16744" w:rsidP="00F16744">
      <w:pPr>
        <w:spacing w:line="360" w:lineRule="auto"/>
        <w:jc w:val="center"/>
        <w:rPr>
          <w:rFonts w:asciiTheme="majorHAnsi" w:eastAsia="Times New Roman" w:hAnsiTheme="majorHAnsi" w:cstheme="majorHAnsi"/>
          <w:b/>
          <w:sz w:val="26"/>
          <w:szCs w:val="26"/>
        </w:rPr>
      </w:pPr>
      <w:r w:rsidRPr="006B3914">
        <w:rPr>
          <w:rFonts w:asciiTheme="majorHAnsi" w:eastAsia="Times New Roman" w:hAnsiTheme="majorHAnsi" w:cstheme="majorHAnsi"/>
          <w:sz w:val="26"/>
          <w:szCs w:val="26"/>
        </w:rPr>
        <w:t>TRƯỜNG ĐẠI HỌC MỞ HÀ NỘI</w:t>
      </w:r>
    </w:p>
    <w:p w14:paraId="00000004" w14:textId="61BC51A7" w:rsidR="00090EF8" w:rsidRPr="006B3914" w:rsidRDefault="000D1941" w:rsidP="00F16744">
      <w:pPr>
        <w:spacing w:line="360" w:lineRule="auto"/>
        <w:jc w:val="center"/>
        <w:rPr>
          <w:rFonts w:asciiTheme="majorHAnsi" w:eastAsia="Times New Roman" w:hAnsiTheme="majorHAnsi" w:cstheme="majorHAnsi"/>
          <w:b/>
          <w:sz w:val="26"/>
          <w:szCs w:val="26"/>
        </w:rPr>
      </w:pPr>
      <w:r w:rsidRPr="006B3914">
        <w:rPr>
          <w:rFonts w:asciiTheme="majorHAnsi" w:eastAsia="Times New Roman" w:hAnsiTheme="majorHAnsi" w:cstheme="majorHAnsi"/>
          <w:b/>
          <w:noProof/>
          <w:sz w:val="26"/>
          <w:szCs w:val="26"/>
        </w:rPr>
        <mc:AlternateContent>
          <mc:Choice Requires="wps">
            <w:drawing>
              <wp:anchor distT="0" distB="0" distL="114300" distR="114300" simplePos="0" relativeHeight="251659264" behindDoc="0" locked="0" layoutInCell="1" allowOverlap="1" wp14:anchorId="6DC6C780" wp14:editId="4AD105A4">
                <wp:simplePos x="0" y="0"/>
                <wp:positionH relativeFrom="column">
                  <wp:posOffset>2005238</wp:posOffset>
                </wp:positionH>
                <wp:positionV relativeFrom="paragraph">
                  <wp:posOffset>235626</wp:posOffset>
                </wp:positionV>
                <wp:extent cx="1710047" cy="0"/>
                <wp:effectExtent l="38100" t="38100" r="62230" b="95250"/>
                <wp:wrapNone/>
                <wp:docPr id="12" name="Straight Connector 12"/>
                <wp:cNvGraphicFramePr/>
                <a:graphic xmlns:a="http://schemas.openxmlformats.org/drawingml/2006/main">
                  <a:graphicData uri="http://schemas.microsoft.com/office/word/2010/wordprocessingShape">
                    <wps:wsp>
                      <wps:cNvCnPr/>
                      <wps:spPr>
                        <a:xfrm>
                          <a:off x="0" y="0"/>
                          <a:ext cx="1710047" cy="0"/>
                        </a:xfrm>
                        <a:prstGeom prst="line">
                          <a:avLst/>
                        </a:prstGeom>
                        <a:ln w="317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CD5582C" id="Straight Connector 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7.9pt,18.55pt" to="292.5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" strokecolor="black [3213]" strokeweight=".25pt">
                <v:shadow on="t" color="black" opacity="24903f" origin=",.5" offset="0,.55556mm"/>
              </v:line>
            </w:pict>
          </mc:Fallback>
        </mc:AlternateContent>
      </w:r>
      <w:r w:rsidR="00F16744" w:rsidRPr="006B3914">
        <w:rPr>
          <w:rFonts w:asciiTheme="majorHAnsi" w:eastAsia="Times New Roman" w:hAnsiTheme="majorHAnsi" w:cstheme="majorHAnsi"/>
          <w:b/>
          <w:sz w:val="26"/>
          <w:szCs w:val="26"/>
        </w:rPr>
        <w:t>KHOA CÔNG NGHỆ THÔNG TIN</w:t>
      </w:r>
    </w:p>
    <w:p w14:paraId="00000005" w14:textId="4E0F7A75" w:rsidR="00090EF8" w:rsidRPr="006B3914" w:rsidRDefault="00090EF8" w:rsidP="00F16744">
      <w:pPr>
        <w:spacing w:line="360" w:lineRule="auto"/>
        <w:jc w:val="center"/>
        <w:rPr>
          <w:rFonts w:asciiTheme="majorHAnsi" w:eastAsia="Times New Roman" w:hAnsiTheme="majorHAnsi" w:cstheme="majorHAnsi"/>
          <w:sz w:val="26"/>
          <w:szCs w:val="26"/>
        </w:rPr>
      </w:pPr>
    </w:p>
    <w:p w14:paraId="00000006" w14:textId="42D9A702" w:rsidR="00090EF8" w:rsidRPr="006B3914" w:rsidRDefault="00F16744" w:rsidP="00F16744">
      <w:pPr>
        <w:spacing w:line="360" w:lineRule="auto"/>
        <w:jc w:val="center"/>
        <w:rPr>
          <w:rFonts w:asciiTheme="majorHAnsi" w:eastAsia="Times New Roman" w:hAnsiTheme="majorHAnsi" w:cstheme="majorHAnsi"/>
          <w:sz w:val="26"/>
          <w:szCs w:val="26"/>
        </w:rPr>
      </w:pPr>
      <w:r w:rsidRPr="006B3914">
        <w:rPr>
          <w:rFonts w:asciiTheme="majorHAnsi" w:eastAsia="Times New Roman" w:hAnsiTheme="majorHAnsi" w:cstheme="majorHAnsi"/>
          <w:noProof/>
          <w:sz w:val="26"/>
          <w:szCs w:val="26"/>
        </w:rPr>
        <mc:AlternateContent>
          <mc:Choice Requires="wps">
            <w:drawing>
              <wp:anchor distT="0" distB="0" distL="114300" distR="114300" simplePos="0" relativeHeight="251662336" behindDoc="0" locked="0" layoutInCell="1" allowOverlap="1" wp14:anchorId="0844EE57" wp14:editId="2526ADC1">
                <wp:simplePos x="0" y="0"/>
                <wp:positionH relativeFrom="column">
                  <wp:posOffset>-608468</wp:posOffset>
                </wp:positionH>
                <wp:positionV relativeFrom="paragraph">
                  <wp:posOffset>1219116</wp:posOffset>
                </wp:positionV>
                <wp:extent cx="492760" cy="6774511"/>
                <wp:effectExtent l="0" t="0" r="21590" b="26670"/>
                <wp:wrapNone/>
                <wp:docPr id="14" name="Rectangle 14"/>
                <wp:cNvGraphicFramePr/>
                <a:graphic xmlns:a="http://schemas.openxmlformats.org/drawingml/2006/main">
                  <a:graphicData uri="http://schemas.microsoft.com/office/word/2010/wordprocessingShape">
                    <wps:wsp>
                      <wps:cNvSpPr/>
                      <wps:spPr>
                        <a:xfrm>
                          <a:off x="0" y="0"/>
                          <a:ext cx="492760" cy="6774511"/>
                        </a:xfrm>
                        <a:prstGeom prst="rect">
                          <a:avLst/>
                        </a:prstGeom>
                        <a:noFill/>
                        <a:ln w="12700">
                          <a:solidFill>
                            <a:schemeClr val="tx1"/>
                          </a:solidFill>
                        </a:ln>
                      </wps:spPr>
                      <wps:txbx>
                        <w:txbxContent>
                          <w:p w14:paraId="1067EFB6" w14:textId="029213EE" w:rsidR="00A703E0" w:rsidRPr="00627282" w:rsidRDefault="00A703E0" w:rsidP="00F16744">
                            <w:pPr>
                              <w:widowControl w:val="0"/>
                              <w:tabs>
                                <w:tab w:val="left" w:pos="993"/>
                              </w:tabs>
                              <w:spacing w:line="240" w:lineRule="auto"/>
                              <w:jc w:val="center"/>
                              <w:rPr>
                                <w:rFonts w:ascii="Times New Roman" w:eastAsia="Times New Roman" w:hAnsi="Times New Roman" w:cs="Times New Roman"/>
                                <w:b/>
                              </w:rPr>
                            </w:pPr>
                            <w:r w:rsidRPr="00627282">
                              <w:rPr>
                                <w:rFonts w:ascii="Times New Roman" w:eastAsia="Times New Roman" w:hAnsi="Times New Roman" w:cs="Times New Roman"/>
                                <w:b/>
                              </w:rPr>
                              <w:t xml:space="preserve">NGHIÊN CỨU PHƯƠNG PHÁP TỰ ĐỘNG PHÂN LOẠI </w:t>
                            </w:r>
                            <w:r w:rsidRPr="00627282">
                              <w:rPr>
                                <w:rFonts w:ascii="Times New Roman" w:eastAsia="Times New Roman" w:hAnsi="Times New Roman" w:cs="Times New Roman"/>
                                <w:b/>
                                <w:lang w:val="en-US"/>
                              </w:rPr>
                              <w:t xml:space="preserve"> </w:t>
                            </w:r>
                            <w:r w:rsidRPr="00627282">
                              <w:rPr>
                                <w:rFonts w:ascii="Times New Roman" w:eastAsia="Times New Roman" w:hAnsi="Times New Roman" w:cs="Times New Roman"/>
                                <w:b/>
                              </w:rPr>
                              <w:t>BÀI VIẾT MẠNG XÃ HỘI BẰNG HỌC MÁY</w:t>
                            </w:r>
                          </w:p>
                        </w:txbxContent>
                      </wps:txbx>
                      <wps:bodyPr spcFirstLastPara="1" vert="vert270"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44EE57" id="Rectangle 14" o:spid="_x0000_s1027" style="position:absolute;left:0;text-align:left;margin-left:-47.9pt;margin-top:96pt;width:38.8pt;height:53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" filled="f" strokecolor="black [3213]" strokeweight="1pt">
                <v:textbox style="layout-flow:vertical;mso-layout-flow-alt:bottom-to-top" inset="2.53958mm,2.53958mm,2.53958mm,2.53958mm">
                  <w:txbxContent>
                    <w:p w14:paraId="1067EFB6" w14:textId="029213EE" w:rsidR="00A703E0" w:rsidRPr="00627282" w:rsidRDefault="00A703E0" w:rsidP="00F16744">
                      <w:pPr>
                        <w:widowControl w:val="0"/>
                        <w:tabs>
                          <w:tab w:val="left" w:pos="993"/>
                        </w:tabs>
                        <w:spacing w:line="240" w:lineRule="auto"/>
                        <w:jc w:val="center"/>
                        <w:rPr>
                          <w:rFonts w:ascii="Times New Roman" w:eastAsia="Times New Roman" w:hAnsi="Times New Roman" w:cs="Times New Roman"/>
                          <w:b/>
                        </w:rPr>
                      </w:pPr>
                      <w:r w:rsidRPr="00627282">
                        <w:rPr>
                          <w:rFonts w:ascii="Times New Roman" w:eastAsia="Times New Roman" w:hAnsi="Times New Roman" w:cs="Times New Roman"/>
                          <w:b/>
                        </w:rPr>
                        <w:t xml:space="preserve">NGHIÊN CỨU PHƯƠNG PHÁP TỰ ĐỘNG PHÂN LOẠI </w:t>
                      </w:r>
                      <w:r w:rsidRPr="00627282">
                        <w:rPr>
                          <w:rFonts w:ascii="Times New Roman" w:eastAsia="Times New Roman" w:hAnsi="Times New Roman" w:cs="Times New Roman"/>
                          <w:b/>
                          <w:lang w:val="en-US"/>
                        </w:rPr>
                        <w:t xml:space="preserve"> </w:t>
                      </w:r>
                      <w:r w:rsidRPr="00627282">
                        <w:rPr>
                          <w:rFonts w:ascii="Times New Roman" w:eastAsia="Times New Roman" w:hAnsi="Times New Roman" w:cs="Times New Roman"/>
                          <w:b/>
                        </w:rPr>
                        <w:t>BÀI VIẾT MẠNG XÃ HỘI BẰNG HỌC MÁY</w:t>
                      </w:r>
                    </w:p>
                  </w:txbxContent>
                </v:textbox>
              </v:rect>
            </w:pict>
          </mc:Fallback>
        </mc:AlternateContent>
      </w:r>
      <w:r w:rsidRPr="006B3914">
        <w:rPr>
          <w:rFonts w:asciiTheme="majorHAnsi" w:eastAsia="Times New Roman" w:hAnsiTheme="majorHAnsi" w:cstheme="majorHAnsi"/>
          <w:noProof/>
        </w:rPr>
        <w:drawing>
          <wp:inline distT="0" distB="0" distL="0" distR="0" wp14:anchorId="40AC964B" wp14:editId="380E8B0C">
            <wp:extent cx="1445426" cy="1753469"/>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445426" cy="1753469"/>
                    </a:xfrm>
                    <a:prstGeom prst="rect">
                      <a:avLst/>
                    </a:prstGeom>
                    <a:ln/>
                  </pic:spPr>
                </pic:pic>
              </a:graphicData>
            </a:graphic>
          </wp:inline>
        </w:drawing>
      </w:r>
    </w:p>
    <w:p w14:paraId="00000007" w14:textId="77777777" w:rsidR="00090EF8" w:rsidRPr="006B3914" w:rsidRDefault="00090EF8" w:rsidP="00F16744">
      <w:pPr>
        <w:spacing w:line="360" w:lineRule="auto"/>
        <w:jc w:val="center"/>
        <w:rPr>
          <w:rFonts w:asciiTheme="majorHAnsi" w:eastAsia="Times New Roman" w:hAnsiTheme="majorHAnsi" w:cstheme="majorHAnsi"/>
          <w:sz w:val="26"/>
          <w:szCs w:val="26"/>
        </w:rPr>
      </w:pPr>
    </w:p>
    <w:p w14:paraId="046B6634"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BÙI VIỆT ANH </w:t>
      </w:r>
    </w:p>
    <w:p w14:paraId="273C85ED"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NGUYỄN PHƯƠNG NAM</w:t>
      </w:r>
    </w:p>
    <w:p w14:paraId="57EA8EF1"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TRẦN TRỌNG TRƯỜNG</w:t>
      </w:r>
    </w:p>
    <w:p w14:paraId="0000001B" w14:textId="77777777" w:rsidR="00090EF8" w:rsidRPr="006B3914" w:rsidRDefault="00090EF8" w:rsidP="00F16744">
      <w:pPr>
        <w:spacing w:line="360" w:lineRule="auto"/>
        <w:jc w:val="center"/>
        <w:rPr>
          <w:rFonts w:asciiTheme="majorHAnsi" w:eastAsia="Times New Roman" w:hAnsiTheme="majorHAnsi" w:cstheme="majorHAnsi"/>
          <w:sz w:val="26"/>
          <w:szCs w:val="26"/>
        </w:rPr>
      </w:pPr>
    </w:p>
    <w:p w14:paraId="0000001C" w14:textId="77777777" w:rsidR="00090EF8" w:rsidRPr="006B3914" w:rsidRDefault="00090EF8" w:rsidP="00F16744">
      <w:pPr>
        <w:spacing w:line="360" w:lineRule="auto"/>
        <w:rPr>
          <w:rFonts w:asciiTheme="majorHAnsi" w:eastAsia="Times New Roman" w:hAnsiTheme="majorHAnsi" w:cstheme="majorHAnsi"/>
          <w:sz w:val="23"/>
          <w:szCs w:val="23"/>
        </w:rPr>
      </w:pPr>
    </w:p>
    <w:p w14:paraId="00000022" w14:textId="77777777" w:rsidR="00090EF8" w:rsidRPr="006B3914" w:rsidRDefault="00090EF8" w:rsidP="00F16744">
      <w:pPr>
        <w:spacing w:line="360" w:lineRule="auto"/>
        <w:jc w:val="center"/>
        <w:rPr>
          <w:rFonts w:asciiTheme="majorHAnsi" w:eastAsia="Times New Roman" w:hAnsiTheme="majorHAnsi" w:cstheme="majorHAnsi"/>
          <w:sz w:val="26"/>
          <w:szCs w:val="26"/>
        </w:rPr>
      </w:pPr>
    </w:p>
    <w:p w14:paraId="00000025" w14:textId="77777777" w:rsidR="00090EF8" w:rsidRPr="006B3914" w:rsidRDefault="00F16744" w:rsidP="00F16744">
      <w:pPr>
        <w:widowControl w:val="0"/>
        <w:tabs>
          <w:tab w:val="left" w:pos="993"/>
        </w:tabs>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 xml:space="preserve">NGHIÊN CỨU PHƯƠNG PHÁP TỰ ĐỘNG PHÂN LOẠI </w:t>
      </w:r>
    </w:p>
    <w:p w14:paraId="00000026" w14:textId="77777777" w:rsidR="00090EF8" w:rsidRPr="006B3914" w:rsidRDefault="00F16744" w:rsidP="00F16744">
      <w:pPr>
        <w:widowControl w:val="0"/>
        <w:tabs>
          <w:tab w:val="left" w:pos="993"/>
        </w:tabs>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BÀI VIẾT MẠNG XÃ HỘI BẰNG HỌC MÁY</w:t>
      </w:r>
    </w:p>
    <w:p w14:paraId="1B087614" w14:textId="310728EE"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Chuyên ngành: Công nghệ phần mềm</w:t>
      </w:r>
    </w:p>
    <w:p w14:paraId="7AB9FDB0" w14:textId="4C4630DD" w:rsidR="000D1941" w:rsidRPr="006B3914" w:rsidRDefault="000D1941" w:rsidP="00F16744">
      <w:pPr>
        <w:spacing w:line="360" w:lineRule="auto"/>
        <w:jc w:val="center"/>
        <w:rPr>
          <w:rFonts w:asciiTheme="majorHAnsi" w:eastAsia="Times New Roman" w:hAnsiTheme="majorHAnsi" w:cstheme="majorHAnsi"/>
          <w:b/>
          <w:sz w:val="28"/>
          <w:szCs w:val="28"/>
        </w:rPr>
      </w:pPr>
    </w:p>
    <w:p w14:paraId="770DB17F" w14:textId="635F3DBC" w:rsidR="000D1941" w:rsidRPr="006B3914" w:rsidRDefault="000D1941" w:rsidP="00F16744">
      <w:pPr>
        <w:spacing w:line="360" w:lineRule="auto"/>
        <w:jc w:val="center"/>
        <w:rPr>
          <w:rFonts w:asciiTheme="majorHAnsi" w:eastAsia="Times New Roman" w:hAnsiTheme="majorHAnsi" w:cstheme="majorHAnsi"/>
          <w:b/>
          <w:sz w:val="28"/>
          <w:szCs w:val="28"/>
        </w:rPr>
      </w:pPr>
    </w:p>
    <w:p w14:paraId="57D04504" w14:textId="77777777" w:rsidR="000D1941" w:rsidRPr="006B3914" w:rsidRDefault="000D1941" w:rsidP="00F16744">
      <w:pPr>
        <w:spacing w:line="360" w:lineRule="auto"/>
        <w:jc w:val="center"/>
        <w:rPr>
          <w:rFonts w:asciiTheme="majorHAnsi" w:eastAsia="Times New Roman" w:hAnsiTheme="majorHAnsi" w:cstheme="majorHAnsi"/>
          <w:b/>
          <w:sz w:val="26"/>
          <w:szCs w:val="26"/>
        </w:rPr>
      </w:pPr>
    </w:p>
    <w:p w14:paraId="46F49BBB" w14:textId="77777777" w:rsidR="000D1941" w:rsidRPr="006B3914" w:rsidRDefault="000D1941" w:rsidP="00F16744">
      <w:pPr>
        <w:spacing w:line="360" w:lineRule="auto"/>
        <w:jc w:val="center"/>
        <w:rPr>
          <w:rFonts w:asciiTheme="majorHAnsi" w:eastAsia="Times New Roman" w:hAnsiTheme="majorHAnsi" w:cstheme="majorHAnsi"/>
          <w:b/>
          <w:sz w:val="44"/>
          <w:szCs w:val="44"/>
        </w:rPr>
      </w:pPr>
      <w:r w:rsidRPr="006B3914">
        <w:rPr>
          <w:rFonts w:asciiTheme="majorHAnsi" w:eastAsia="Times New Roman" w:hAnsiTheme="majorHAnsi" w:cstheme="majorHAnsi"/>
          <w:b/>
          <w:sz w:val="44"/>
          <w:szCs w:val="44"/>
        </w:rPr>
        <w:t>ĐỒ ÁN TỐT NGHIỆP ĐẠI HỌC</w:t>
      </w:r>
    </w:p>
    <w:p w14:paraId="00000028" w14:textId="6BF47D9F" w:rsidR="00090EF8" w:rsidRPr="006B3914" w:rsidRDefault="00090EF8" w:rsidP="00F16744">
      <w:pPr>
        <w:spacing w:line="360" w:lineRule="auto"/>
        <w:jc w:val="center"/>
        <w:rPr>
          <w:rFonts w:asciiTheme="majorHAnsi" w:eastAsia="Times New Roman" w:hAnsiTheme="majorHAnsi" w:cstheme="majorHAnsi"/>
          <w:b/>
          <w:sz w:val="28"/>
          <w:szCs w:val="28"/>
        </w:rPr>
      </w:pPr>
    </w:p>
    <w:p w14:paraId="1D842E6E" w14:textId="72F5FA90" w:rsidR="000D1941" w:rsidRPr="006B3914" w:rsidRDefault="000D1941" w:rsidP="00F16744">
      <w:pPr>
        <w:spacing w:line="360" w:lineRule="auto"/>
        <w:jc w:val="center"/>
        <w:rPr>
          <w:rFonts w:asciiTheme="majorHAnsi" w:eastAsia="Times New Roman" w:hAnsiTheme="majorHAnsi" w:cstheme="majorHAnsi"/>
          <w:b/>
          <w:sz w:val="28"/>
          <w:szCs w:val="28"/>
        </w:rPr>
      </w:pPr>
    </w:p>
    <w:p w14:paraId="619A66E3" w14:textId="77777777" w:rsidR="000D1941" w:rsidRPr="006B3914" w:rsidRDefault="000D1941" w:rsidP="00F16744">
      <w:pPr>
        <w:spacing w:line="360" w:lineRule="auto"/>
        <w:jc w:val="center"/>
        <w:rPr>
          <w:rFonts w:asciiTheme="majorHAnsi" w:eastAsia="Times New Roman" w:hAnsiTheme="majorHAnsi" w:cstheme="majorHAnsi"/>
          <w:b/>
          <w:sz w:val="28"/>
          <w:szCs w:val="28"/>
        </w:rPr>
      </w:pPr>
    </w:p>
    <w:p w14:paraId="0000002C" w14:textId="77777777" w:rsidR="00090EF8" w:rsidRPr="006B3914" w:rsidRDefault="00090EF8" w:rsidP="00F16744">
      <w:pPr>
        <w:spacing w:line="360" w:lineRule="auto"/>
        <w:jc w:val="center"/>
        <w:rPr>
          <w:rFonts w:asciiTheme="majorHAnsi" w:eastAsia="Times New Roman" w:hAnsiTheme="majorHAnsi" w:cstheme="majorHAnsi"/>
          <w:b/>
          <w:sz w:val="28"/>
          <w:szCs w:val="28"/>
        </w:rPr>
      </w:pPr>
    </w:p>
    <w:p w14:paraId="65DC77FF" w14:textId="77777777" w:rsidR="000D1941" w:rsidRPr="006B3914" w:rsidRDefault="000D1941" w:rsidP="00F16744">
      <w:pPr>
        <w:spacing w:line="360" w:lineRule="auto"/>
        <w:jc w:val="center"/>
        <w:rPr>
          <w:rFonts w:asciiTheme="majorHAnsi" w:eastAsia="Times New Roman" w:hAnsiTheme="majorHAnsi" w:cstheme="majorHAnsi"/>
          <w:b/>
        </w:rPr>
      </w:pPr>
      <w:r w:rsidRPr="006B3914">
        <w:rPr>
          <w:rFonts w:asciiTheme="majorHAnsi" w:eastAsia="Times New Roman" w:hAnsiTheme="majorHAnsi" w:cstheme="majorHAnsi"/>
          <w:b/>
          <w:sz w:val="26"/>
          <w:szCs w:val="26"/>
        </w:rPr>
        <w:t>Hà Nội - 2025</w:t>
      </w:r>
    </w:p>
    <w:p w14:paraId="753FE563" w14:textId="77777777" w:rsidR="000D1941" w:rsidRPr="006B3914" w:rsidRDefault="000D1941" w:rsidP="00F16744">
      <w:pPr>
        <w:spacing w:line="360" w:lineRule="auto"/>
        <w:jc w:val="center"/>
        <w:rPr>
          <w:rFonts w:asciiTheme="majorHAnsi" w:eastAsia="Times New Roman" w:hAnsiTheme="majorHAnsi" w:cstheme="majorHAnsi"/>
          <w:sz w:val="26"/>
          <w:szCs w:val="26"/>
        </w:rPr>
        <w:sectPr w:rsidR="000D1941" w:rsidRPr="006B3914" w:rsidSect="000D1941">
          <w:headerReference w:type="default" r:id="rId9"/>
          <w:headerReference w:type="first" r:id="rId10"/>
          <w:pgSz w:w="11909" w:h="16834" w:code="9"/>
          <w:pgMar w:top="1418" w:right="1134" w:bottom="1418"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299"/>
        </w:sectPr>
      </w:pPr>
    </w:p>
    <w:p w14:paraId="0000002F" w14:textId="1D523174" w:rsidR="00090EF8" w:rsidRPr="006B3914" w:rsidRDefault="00F16744" w:rsidP="00F16744">
      <w:pPr>
        <w:spacing w:line="360" w:lineRule="auto"/>
        <w:jc w:val="center"/>
        <w:rPr>
          <w:rFonts w:asciiTheme="majorHAnsi" w:eastAsia="Times New Roman" w:hAnsiTheme="majorHAnsi" w:cstheme="majorHAnsi"/>
          <w:b/>
          <w:sz w:val="26"/>
          <w:szCs w:val="26"/>
        </w:rPr>
      </w:pPr>
      <w:r w:rsidRPr="006B3914">
        <w:rPr>
          <w:rFonts w:asciiTheme="majorHAnsi" w:eastAsia="Times New Roman" w:hAnsiTheme="majorHAnsi" w:cstheme="majorHAnsi"/>
          <w:sz w:val="26"/>
          <w:szCs w:val="26"/>
        </w:rPr>
        <w:lastRenderedPageBreak/>
        <w:t>TRƯỜNG ĐẠI HỌC MỞ HÀ NỘI</w:t>
      </w:r>
    </w:p>
    <w:p w14:paraId="00000030" w14:textId="6C139DF9" w:rsidR="00090EF8" w:rsidRPr="006B3914" w:rsidRDefault="000D1941" w:rsidP="00F16744">
      <w:pPr>
        <w:spacing w:line="360" w:lineRule="auto"/>
        <w:jc w:val="center"/>
        <w:rPr>
          <w:rFonts w:asciiTheme="majorHAnsi" w:eastAsia="Times New Roman" w:hAnsiTheme="majorHAnsi" w:cstheme="majorHAnsi"/>
          <w:b/>
          <w:sz w:val="26"/>
          <w:szCs w:val="26"/>
        </w:rPr>
      </w:pPr>
      <w:r w:rsidRPr="006B3914">
        <w:rPr>
          <w:rFonts w:asciiTheme="majorHAnsi" w:eastAsia="Times New Roman" w:hAnsiTheme="majorHAnsi" w:cstheme="majorHAnsi"/>
          <w:b/>
          <w:noProof/>
          <w:sz w:val="26"/>
          <w:szCs w:val="26"/>
        </w:rPr>
        <mc:AlternateContent>
          <mc:Choice Requires="wps">
            <w:drawing>
              <wp:anchor distT="0" distB="0" distL="114300" distR="114300" simplePos="0" relativeHeight="251660288" behindDoc="0" locked="0" layoutInCell="1" allowOverlap="1" wp14:anchorId="47A04701" wp14:editId="56F64471">
                <wp:simplePos x="0" y="0"/>
                <wp:positionH relativeFrom="column">
                  <wp:posOffset>1910236</wp:posOffset>
                </wp:positionH>
                <wp:positionV relativeFrom="paragraph">
                  <wp:posOffset>235181</wp:posOffset>
                </wp:positionV>
                <wp:extent cx="1599639" cy="0"/>
                <wp:effectExtent l="38100" t="38100" r="76835" b="95250"/>
                <wp:wrapNone/>
                <wp:docPr id="13" name="Straight Connector 13"/>
                <wp:cNvGraphicFramePr/>
                <a:graphic xmlns:a="http://schemas.openxmlformats.org/drawingml/2006/main">
                  <a:graphicData uri="http://schemas.microsoft.com/office/word/2010/wordprocessingShape">
                    <wps:wsp>
                      <wps:cNvCnPr/>
                      <wps:spPr>
                        <a:xfrm>
                          <a:off x="0" y="0"/>
                          <a:ext cx="1599639" cy="0"/>
                        </a:xfrm>
                        <a:prstGeom prst="line">
                          <a:avLst/>
                        </a:prstGeom>
                        <a:ln w="3175">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C64C5FF" id="Straight Connector 1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0.4pt,18.5pt" to="276.3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" strokecolor="black [3213]" strokeweight=".25pt">
                <v:shadow on="t" color="black" opacity="24903f" origin=",.5" offset="0,.55556mm"/>
              </v:line>
            </w:pict>
          </mc:Fallback>
        </mc:AlternateContent>
      </w:r>
      <w:r w:rsidR="00F16744" w:rsidRPr="006B3914">
        <w:rPr>
          <w:rFonts w:asciiTheme="majorHAnsi" w:eastAsia="Times New Roman" w:hAnsiTheme="majorHAnsi" w:cstheme="majorHAnsi"/>
          <w:b/>
          <w:sz w:val="26"/>
          <w:szCs w:val="26"/>
        </w:rPr>
        <w:t xml:space="preserve"> KHOA CÔNG NGHỆ THÔNG TIN</w:t>
      </w:r>
    </w:p>
    <w:p w14:paraId="00000031" w14:textId="77777777" w:rsidR="00090EF8" w:rsidRPr="006B3914" w:rsidRDefault="00090EF8" w:rsidP="00F16744">
      <w:pPr>
        <w:spacing w:line="360" w:lineRule="auto"/>
        <w:jc w:val="center"/>
        <w:rPr>
          <w:rFonts w:asciiTheme="majorHAnsi" w:eastAsia="Times New Roman" w:hAnsiTheme="majorHAnsi" w:cstheme="majorHAnsi"/>
          <w:sz w:val="26"/>
          <w:szCs w:val="26"/>
        </w:rPr>
      </w:pPr>
    </w:p>
    <w:p w14:paraId="00000032" w14:textId="77777777" w:rsidR="00090EF8" w:rsidRPr="006B3914" w:rsidRDefault="00F16744" w:rsidP="00F16744">
      <w:pPr>
        <w:spacing w:line="360" w:lineRule="auto"/>
        <w:jc w:val="center"/>
        <w:rPr>
          <w:rFonts w:asciiTheme="majorHAnsi" w:eastAsia="Times New Roman" w:hAnsiTheme="majorHAnsi" w:cstheme="majorHAnsi"/>
          <w:sz w:val="26"/>
          <w:szCs w:val="26"/>
        </w:rPr>
      </w:pPr>
      <w:r w:rsidRPr="006B3914">
        <w:rPr>
          <w:rFonts w:asciiTheme="majorHAnsi" w:eastAsia="Times New Roman" w:hAnsiTheme="majorHAnsi" w:cstheme="majorHAnsi"/>
          <w:noProof/>
        </w:rPr>
        <w:drawing>
          <wp:inline distT="0" distB="0" distL="0" distR="0" wp14:anchorId="20F90FFF" wp14:editId="0DE76BCD">
            <wp:extent cx="1445426" cy="1753469"/>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1445426" cy="1753469"/>
                    </a:xfrm>
                    <a:prstGeom prst="rect">
                      <a:avLst/>
                    </a:prstGeom>
                    <a:ln/>
                  </pic:spPr>
                </pic:pic>
              </a:graphicData>
            </a:graphic>
          </wp:inline>
        </w:drawing>
      </w:r>
    </w:p>
    <w:p w14:paraId="00000049" w14:textId="77777777" w:rsidR="00090EF8" w:rsidRPr="006B3914" w:rsidRDefault="00090EF8" w:rsidP="00F16744">
      <w:pPr>
        <w:spacing w:line="360" w:lineRule="auto"/>
        <w:rPr>
          <w:rFonts w:asciiTheme="majorHAnsi" w:eastAsia="Times New Roman" w:hAnsiTheme="majorHAnsi" w:cstheme="majorHAnsi"/>
          <w:sz w:val="23"/>
          <w:szCs w:val="23"/>
        </w:rPr>
      </w:pPr>
    </w:p>
    <w:p w14:paraId="6BCD7897"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BÙI VIỆT ANH </w:t>
      </w:r>
    </w:p>
    <w:p w14:paraId="4498188A"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NGUYỄN PHƯƠNG NAM</w:t>
      </w:r>
    </w:p>
    <w:p w14:paraId="19F23E53" w14:textId="77777777" w:rsidR="000D1941" w:rsidRPr="006B3914" w:rsidRDefault="000D1941"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TRẦN TRỌNG TRƯỜNG</w:t>
      </w:r>
    </w:p>
    <w:p w14:paraId="0000004E" w14:textId="77777777" w:rsidR="00090EF8" w:rsidRPr="006B3914" w:rsidRDefault="00090EF8" w:rsidP="00F16744">
      <w:pPr>
        <w:spacing w:line="360" w:lineRule="auto"/>
        <w:jc w:val="center"/>
        <w:rPr>
          <w:rFonts w:asciiTheme="majorHAnsi" w:eastAsia="Times New Roman" w:hAnsiTheme="majorHAnsi" w:cstheme="majorHAnsi"/>
          <w:b/>
          <w:sz w:val="26"/>
          <w:szCs w:val="26"/>
        </w:rPr>
      </w:pPr>
    </w:p>
    <w:p w14:paraId="00000051" w14:textId="77777777" w:rsidR="00090EF8" w:rsidRPr="006B3914" w:rsidRDefault="00090EF8" w:rsidP="00F16744">
      <w:pPr>
        <w:spacing w:line="360" w:lineRule="auto"/>
        <w:jc w:val="center"/>
        <w:rPr>
          <w:rFonts w:asciiTheme="majorHAnsi" w:eastAsia="Times New Roman" w:hAnsiTheme="majorHAnsi" w:cstheme="majorHAnsi"/>
          <w:b/>
          <w:sz w:val="26"/>
          <w:szCs w:val="26"/>
        </w:rPr>
      </w:pPr>
    </w:p>
    <w:p w14:paraId="00000052" w14:textId="77777777" w:rsidR="00090EF8" w:rsidRPr="006B3914" w:rsidRDefault="00090EF8" w:rsidP="00F16744">
      <w:pPr>
        <w:spacing w:line="360" w:lineRule="auto"/>
        <w:jc w:val="center"/>
        <w:rPr>
          <w:rFonts w:asciiTheme="majorHAnsi" w:eastAsia="Times New Roman" w:hAnsiTheme="majorHAnsi" w:cstheme="majorHAnsi"/>
        </w:rPr>
      </w:pPr>
    </w:p>
    <w:p w14:paraId="00000053" w14:textId="77777777" w:rsidR="00090EF8" w:rsidRPr="006B3914" w:rsidRDefault="00F16744" w:rsidP="00F16744">
      <w:pPr>
        <w:widowControl w:val="0"/>
        <w:tabs>
          <w:tab w:val="left" w:pos="993"/>
        </w:tabs>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 xml:space="preserve">NGHIÊN CỨU PHƯƠNG PHÁP TỰ ĐỘNG PHÂN LOẠI </w:t>
      </w:r>
    </w:p>
    <w:p w14:paraId="00000054" w14:textId="77777777" w:rsidR="00090EF8" w:rsidRPr="006B3914" w:rsidRDefault="00F16744" w:rsidP="00F16744">
      <w:pPr>
        <w:widowControl w:val="0"/>
        <w:tabs>
          <w:tab w:val="left" w:pos="993"/>
        </w:tabs>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BÀI VIẾT MẠNG XÃ HỘI BẰNG HỌC MÁY</w:t>
      </w:r>
    </w:p>
    <w:p w14:paraId="2056645E" w14:textId="77777777" w:rsidR="000D1941" w:rsidRPr="006B3914" w:rsidRDefault="000D1941" w:rsidP="00F16744">
      <w:pPr>
        <w:spacing w:line="360" w:lineRule="auto"/>
        <w:jc w:val="center"/>
        <w:rPr>
          <w:rFonts w:asciiTheme="majorHAnsi" w:eastAsia="Times New Roman" w:hAnsiTheme="majorHAnsi" w:cstheme="majorHAnsi"/>
          <w:b/>
          <w:sz w:val="26"/>
          <w:szCs w:val="26"/>
        </w:rPr>
      </w:pPr>
      <w:r w:rsidRPr="006B3914">
        <w:rPr>
          <w:rFonts w:asciiTheme="majorHAnsi" w:eastAsia="Times New Roman" w:hAnsiTheme="majorHAnsi" w:cstheme="majorHAnsi"/>
          <w:b/>
          <w:sz w:val="28"/>
          <w:szCs w:val="28"/>
        </w:rPr>
        <w:t>Chuyên ngành Công nghệ phần mềm</w:t>
      </w:r>
    </w:p>
    <w:p w14:paraId="0000005B" w14:textId="77777777" w:rsidR="00090EF8" w:rsidRPr="006B3914" w:rsidRDefault="00090EF8" w:rsidP="00F16744">
      <w:pPr>
        <w:spacing w:line="360" w:lineRule="auto"/>
        <w:jc w:val="center"/>
        <w:rPr>
          <w:rFonts w:asciiTheme="majorHAnsi" w:eastAsia="Times New Roman" w:hAnsiTheme="majorHAnsi" w:cstheme="majorHAnsi"/>
          <w:b/>
        </w:rPr>
      </w:pPr>
    </w:p>
    <w:p w14:paraId="0000005C" w14:textId="2D553EE5" w:rsidR="00090EF8" w:rsidRPr="006B3914" w:rsidRDefault="00F16744" w:rsidP="00F16744">
      <w:pPr>
        <w:tabs>
          <w:tab w:val="left" w:pos="2410"/>
        </w:tabs>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6"/>
          <w:szCs w:val="26"/>
        </w:rPr>
        <w:t xml:space="preserve">Giảng viên hướng dẫn: </w:t>
      </w:r>
      <w:r w:rsidRPr="006B3914">
        <w:rPr>
          <w:rFonts w:asciiTheme="majorHAnsi" w:eastAsia="Times New Roman" w:hAnsiTheme="majorHAnsi" w:cstheme="majorHAnsi"/>
          <w:b/>
          <w:sz w:val="28"/>
          <w:szCs w:val="28"/>
        </w:rPr>
        <w:t>ThS. Lê Ngọc An</w:t>
      </w:r>
    </w:p>
    <w:p w14:paraId="3A5A9B60" w14:textId="33BC900F" w:rsidR="000D1941" w:rsidRPr="006B3914" w:rsidRDefault="000D1941" w:rsidP="00F16744">
      <w:pPr>
        <w:tabs>
          <w:tab w:val="left" w:pos="2410"/>
        </w:tabs>
        <w:spacing w:line="360" w:lineRule="auto"/>
        <w:jc w:val="center"/>
        <w:rPr>
          <w:rFonts w:asciiTheme="majorHAnsi" w:eastAsia="Times New Roman" w:hAnsiTheme="majorHAnsi" w:cstheme="majorHAnsi"/>
          <w:b/>
          <w:sz w:val="26"/>
          <w:szCs w:val="26"/>
          <w:lang w:val="en-US"/>
        </w:rPr>
      </w:pPr>
    </w:p>
    <w:p w14:paraId="63EF6E3B" w14:textId="77777777" w:rsidR="000D1941" w:rsidRPr="006B3914" w:rsidRDefault="000D1941" w:rsidP="00F16744">
      <w:pPr>
        <w:tabs>
          <w:tab w:val="left" w:pos="2410"/>
        </w:tabs>
        <w:spacing w:line="360" w:lineRule="auto"/>
        <w:jc w:val="center"/>
        <w:rPr>
          <w:rFonts w:asciiTheme="majorHAnsi" w:eastAsia="Times New Roman" w:hAnsiTheme="majorHAnsi" w:cstheme="majorHAnsi"/>
          <w:b/>
          <w:sz w:val="26"/>
          <w:szCs w:val="26"/>
          <w:lang w:val="en-US"/>
        </w:rPr>
      </w:pPr>
    </w:p>
    <w:p w14:paraId="1D91ED58" w14:textId="410796F4" w:rsidR="000D1941" w:rsidRPr="006B3914" w:rsidRDefault="000D1941" w:rsidP="00F16744">
      <w:pPr>
        <w:spacing w:line="360" w:lineRule="auto"/>
        <w:jc w:val="center"/>
        <w:rPr>
          <w:rFonts w:asciiTheme="majorHAnsi" w:eastAsia="Times New Roman" w:hAnsiTheme="majorHAnsi" w:cstheme="majorHAnsi"/>
          <w:b/>
          <w:sz w:val="44"/>
          <w:szCs w:val="44"/>
        </w:rPr>
      </w:pPr>
      <w:r w:rsidRPr="006B3914">
        <w:rPr>
          <w:rFonts w:asciiTheme="majorHAnsi" w:eastAsia="Times New Roman" w:hAnsiTheme="majorHAnsi" w:cstheme="majorHAnsi"/>
          <w:b/>
          <w:sz w:val="44"/>
          <w:szCs w:val="44"/>
        </w:rPr>
        <w:t>ĐỒ ÁN TỐT NGHIỆP ĐẠI HỌC</w:t>
      </w:r>
    </w:p>
    <w:p w14:paraId="5B36E9C1" w14:textId="64B26628" w:rsidR="000D1941" w:rsidRPr="006B3914" w:rsidRDefault="000D1941" w:rsidP="00F16744">
      <w:pPr>
        <w:spacing w:line="360" w:lineRule="auto"/>
        <w:jc w:val="center"/>
        <w:rPr>
          <w:rFonts w:asciiTheme="majorHAnsi" w:eastAsia="Times New Roman" w:hAnsiTheme="majorHAnsi" w:cstheme="majorHAnsi"/>
          <w:b/>
          <w:sz w:val="44"/>
          <w:szCs w:val="44"/>
        </w:rPr>
      </w:pPr>
    </w:p>
    <w:p w14:paraId="2B05EC97" w14:textId="77777777" w:rsidR="000D1941" w:rsidRPr="006B3914" w:rsidRDefault="000D1941" w:rsidP="00F16744">
      <w:pPr>
        <w:spacing w:line="360" w:lineRule="auto"/>
        <w:jc w:val="center"/>
        <w:rPr>
          <w:rFonts w:asciiTheme="majorHAnsi" w:eastAsia="Times New Roman" w:hAnsiTheme="majorHAnsi" w:cstheme="majorHAnsi"/>
          <w:b/>
          <w:sz w:val="44"/>
          <w:szCs w:val="44"/>
        </w:rPr>
      </w:pPr>
    </w:p>
    <w:p w14:paraId="08A815BD" w14:textId="77777777" w:rsidR="000D1941" w:rsidRPr="006B3914" w:rsidRDefault="000D1941" w:rsidP="00F16744">
      <w:pPr>
        <w:spacing w:line="360" w:lineRule="auto"/>
        <w:jc w:val="center"/>
        <w:rPr>
          <w:rFonts w:asciiTheme="majorHAnsi" w:eastAsia="Times New Roman" w:hAnsiTheme="majorHAnsi" w:cstheme="majorHAnsi"/>
          <w:b/>
        </w:rPr>
      </w:pPr>
      <w:r w:rsidRPr="006B3914">
        <w:rPr>
          <w:rFonts w:asciiTheme="majorHAnsi" w:eastAsia="Times New Roman" w:hAnsiTheme="majorHAnsi" w:cstheme="majorHAnsi"/>
          <w:b/>
          <w:sz w:val="26"/>
          <w:szCs w:val="26"/>
        </w:rPr>
        <w:t>Hà Nội - 2025</w:t>
      </w:r>
    </w:p>
    <w:tbl>
      <w:tblPr>
        <w:tblStyle w:val="affc"/>
        <w:tblW w:w="9601" w:type="dxa"/>
        <w:tblInd w:w="-100" w:type="dxa"/>
        <w:tblLayout w:type="fixed"/>
        <w:tblLook w:val="0600" w:firstRow="0" w:lastRow="0" w:firstColumn="0" w:lastColumn="0" w:noHBand="1" w:noVBand="1"/>
      </w:tblPr>
      <w:tblGrid>
        <w:gridCol w:w="4099"/>
        <w:gridCol w:w="5502"/>
      </w:tblGrid>
      <w:tr w:rsidR="00E67DE0" w:rsidRPr="006B3914" w14:paraId="3D71B976" w14:textId="77777777" w:rsidTr="00E67DE0">
        <w:trPr>
          <w:trHeight w:val="887"/>
        </w:trPr>
        <w:tc>
          <w:tcPr>
            <w:tcW w:w="4099" w:type="dxa"/>
            <w:shd w:val="clear" w:color="auto" w:fill="auto"/>
            <w:tcMar>
              <w:top w:w="100" w:type="dxa"/>
              <w:left w:w="100" w:type="dxa"/>
              <w:bottom w:w="100" w:type="dxa"/>
              <w:right w:w="100" w:type="dxa"/>
            </w:tcMar>
          </w:tcPr>
          <w:p w14:paraId="0000005E" w14:textId="77777777" w:rsidR="00090EF8" w:rsidRPr="006B3914" w:rsidRDefault="00F16744" w:rsidP="00F16744">
            <w:pPr>
              <w:widowControl w:val="0"/>
              <w:spacing w:line="360" w:lineRule="auto"/>
              <w:jc w:val="center"/>
              <w:rPr>
                <w:rFonts w:asciiTheme="majorHAnsi" w:eastAsia="Times New Roman" w:hAnsiTheme="majorHAnsi" w:cstheme="majorHAnsi"/>
                <w:color w:val="auto"/>
                <w:sz w:val="24"/>
                <w:szCs w:val="24"/>
              </w:rPr>
            </w:pPr>
            <w:r w:rsidRPr="006B3914">
              <w:rPr>
                <w:rFonts w:asciiTheme="majorHAnsi" w:eastAsia="Times New Roman" w:hAnsiTheme="majorHAnsi" w:cstheme="majorHAnsi"/>
                <w:color w:val="auto"/>
                <w:sz w:val="24"/>
                <w:szCs w:val="24"/>
              </w:rPr>
              <w:lastRenderedPageBreak/>
              <w:t>ĐẠI HỌC MỞ HÀ NỘI</w:t>
            </w:r>
          </w:p>
          <w:p w14:paraId="0000005F" w14:textId="77777777" w:rsidR="00090EF8" w:rsidRPr="006B3914" w:rsidRDefault="00F16744" w:rsidP="00F16744">
            <w:pPr>
              <w:widowControl w:val="0"/>
              <w:spacing w:line="360" w:lineRule="auto"/>
              <w:jc w:val="center"/>
              <w:rPr>
                <w:rFonts w:asciiTheme="majorHAnsi" w:eastAsia="Times New Roman" w:hAnsiTheme="majorHAnsi" w:cstheme="majorHAnsi"/>
                <w:color w:val="auto"/>
                <w:sz w:val="24"/>
                <w:szCs w:val="24"/>
              </w:rPr>
            </w:pPr>
            <w:r w:rsidRPr="006B3914">
              <w:rPr>
                <w:rFonts w:asciiTheme="majorHAnsi" w:eastAsia="Times New Roman" w:hAnsiTheme="majorHAnsi" w:cstheme="majorHAnsi"/>
                <w:color w:val="auto"/>
                <w:sz w:val="24"/>
                <w:szCs w:val="24"/>
              </w:rPr>
              <w:t>KHOA CÔNG NGHỆ THÔNG TIN</w:t>
            </w:r>
          </w:p>
          <w:p w14:paraId="00000060" w14:textId="77777777" w:rsidR="00090EF8" w:rsidRPr="006B3914" w:rsidRDefault="00090EF8" w:rsidP="00F16744">
            <w:pPr>
              <w:widowControl w:val="0"/>
              <w:spacing w:line="360" w:lineRule="auto"/>
              <w:jc w:val="both"/>
              <w:rPr>
                <w:rFonts w:asciiTheme="majorHAnsi" w:eastAsia="Times New Roman" w:hAnsiTheme="majorHAnsi" w:cstheme="majorHAnsi"/>
                <w:color w:val="auto"/>
                <w:sz w:val="24"/>
                <w:szCs w:val="24"/>
              </w:rPr>
            </w:pPr>
          </w:p>
        </w:tc>
        <w:tc>
          <w:tcPr>
            <w:tcW w:w="5502" w:type="dxa"/>
            <w:shd w:val="clear" w:color="auto" w:fill="auto"/>
            <w:tcMar>
              <w:top w:w="100" w:type="dxa"/>
              <w:left w:w="100" w:type="dxa"/>
              <w:bottom w:w="100" w:type="dxa"/>
              <w:right w:w="100" w:type="dxa"/>
            </w:tcMar>
          </w:tcPr>
          <w:p w14:paraId="00000061" w14:textId="77777777" w:rsidR="00090EF8" w:rsidRPr="006B3914" w:rsidRDefault="00F16744" w:rsidP="00F16744">
            <w:pPr>
              <w:widowControl w:val="0"/>
              <w:spacing w:line="360" w:lineRule="auto"/>
              <w:jc w:val="center"/>
              <w:rPr>
                <w:rFonts w:asciiTheme="majorHAnsi" w:eastAsia="Times New Roman" w:hAnsiTheme="majorHAnsi" w:cstheme="majorHAnsi"/>
                <w:color w:val="auto"/>
                <w:sz w:val="24"/>
                <w:szCs w:val="24"/>
              </w:rPr>
            </w:pPr>
            <w:r w:rsidRPr="006B3914">
              <w:rPr>
                <w:rFonts w:asciiTheme="majorHAnsi" w:eastAsia="Times New Roman" w:hAnsiTheme="majorHAnsi" w:cstheme="majorHAnsi"/>
                <w:color w:val="auto"/>
                <w:sz w:val="24"/>
                <w:szCs w:val="24"/>
              </w:rPr>
              <w:t>CỘNG HÒA XÃ HỘI CHỦ NGHĨA VIỆT NAM</w:t>
            </w:r>
          </w:p>
          <w:p w14:paraId="00000063" w14:textId="40122A8A" w:rsidR="00090EF8" w:rsidRPr="00E67DE0" w:rsidRDefault="00F16744" w:rsidP="00E67DE0">
            <w:pPr>
              <w:widowControl w:val="0"/>
              <w:spacing w:line="360" w:lineRule="auto"/>
              <w:jc w:val="center"/>
              <w:rPr>
                <w:rFonts w:asciiTheme="majorHAnsi" w:eastAsia="Times New Roman" w:hAnsiTheme="majorHAnsi" w:cstheme="majorHAnsi"/>
                <w:color w:val="auto"/>
                <w:sz w:val="24"/>
                <w:szCs w:val="24"/>
              </w:rPr>
            </w:pPr>
            <w:r w:rsidRPr="006B3914">
              <w:rPr>
                <w:rFonts w:asciiTheme="majorHAnsi" w:eastAsia="Times New Roman" w:hAnsiTheme="majorHAnsi" w:cstheme="majorHAnsi"/>
                <w:color w:val="auto"/>
                <w:sz w:val="24"/>
                <w:szCs w:val="24"/>
              </w:rPr>
              <w:t>Độc lập – Tự do – Hạnh phúc</w:t>
            </w:r>
          </w:p>
        </w:tc>
      </w:tr>
    </w:tbl>
    <w:p w14:paraId="00000064" w14:textId="77777777" w:rsidR="00090EF8" w:rsidRPr="006B3914" w:rsidRDefault="00F16744" w:rsidP="00F16744">
      <w:pPr>
        <w:widowControl w:val="0"/>
        <w:spacing w:line="360" w:lineRule="auto"/>
        <w:ind w:left="4320"/>
        <w:jc w:val="both"/>
        <w:rPr>
          <w:rFonts w:asciiTheme="majorHAnsi" w:eastAsia="Times New Roman" w:hAnsiTheme="majorHAnsi" w:cstheme="majorHAnsi"/>
          <w:b/>
          <w:sz w:val="28"/>
          <w:szCs w:val="28"/>
        </w:rPr>
      </w:pPr>
      <w:r w:rsidRPr="006B3914">
        <w:rPr>
          <w:rFonts w:asciiTheme="majorHAnsi" w:eastAsia="Times New Roman" w:hAnsiTheme="majorHAnsi" w:cstheme="majorHAnsi"/>
          <w:i/>
          <w:sz w:val="28"/>
          <w:szCs w:val="28"/>
        </w:rPr>
        <w:t>Hà Nội, ngày…. tháng…. năm 2025</w:t>
      </w:r>
    </w:p>
    <w:p w14:paraId="00000065" w14:textId="77777777" w:rsidR="00090EF8" w:rsidRPr="006B3914" w:rsidRDefault="00F16744" w:rsidP="00F16744">
      <w:pPr>
        <w:widowControl w:val="0"/>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NHIỆM VỤ ĐỒ ÁN TỐT NGHIỆP</w:t>
      </w:r>
    </w:p>
    <w:tbl>
      <w:tblPr>
        <w:tblStyle w:val="affd"/>
        <w:tblW w:w="8385"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3915"/>
      </w:tblGrid>
      <w:tr w:rsidR="00090EF8" w:rsidRPr="006B3914" w14:paraId="4EE4C63F"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6"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 và tên: Bùi Việt Anh</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7"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Giới tính: Nam</w:t>
            </w:r>
          </w:p>
        </w:tc>
      </w:tr>
      <w:tr w:rsidR="00090EF8" w:rsidRPr="006B3914" w14:paraId="39964BAF"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8"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Ngày sinh: 01/05/2001</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9" w14:textId="77777777" w:rsidR="00090EF8" w:rsidRPr="006B3914" w:rsidRDefault="00090EF8" w:rsidP="00F16744">
            <w:pPr>
              <w:widowControl w:val="0"/>
              <w:spacing w:line="360" w:lineRule="auto"/>
              <w:jc w:val="both"/>
              <w:rPr>
                <w:rFonts w:asciiTheme="majorHAnsi" w:eastAsia="Times New Roman" w:hAnsiTheme="majorHAnsi" w:cstheme="majorHAnsi"/>
                <w:sz w:val="28"/>
                <w:szCs w:val="28"/>
              </w:rPr>
            </w:pPr>
          </w:p>
        </w:tc>
      </w:tr>
      <w:tr w:rsidR="00090EF8" w:rsidRPr="006B3914" w14:paraId="55E24886"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A"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Chuyên ngành: Công nghệ phần mềm</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B" w14:textId="77777777" w:rsidR="00090EF8" w:rsidRPr="006B3914" w:rsidRDefault="00090EF8" w:rsidP="00F16744">
            <w:pPr>
              <w:widowControl w:val="0"/>
              <w:spacing w:line="360" w:lineRule="auto"/>
              <w:jc w:val="both"/>
              <w:rPr>
                <w:rFonts w:asciiTheme="majorHAnsi" w:eastAsia="Times New Roman" w:hAnsiTheme="majorHAnsi" w:cstheme="majorHAnsi"/>
                <w:sz w:val="28"/>
                <w:szCs w:val="28"/>
              </w:rPr>
            </w:pPr>
          </w:p>
        </w:tc>
      </w:tr>
      <w:tr w:rsidR="00090EF8" w:rsidRPr="006B3914" w14:paraId="65050F40"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C"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SV: 19A10010261</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D"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Lớp hành chính: 1910A02</w:t>
            </w:r>
          </w:p>
        </w:tc>
      </w:tr>
    </w:tbl>
    <w:p w14:paraId="0000006E"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bl>
      <w:tblPr>
        <w:tblStyle w:val="affe"/>
        <w:tblW w:w="8283"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6"/>
        <w:gridCol w:w="3867"/>
      </w:tblGrid>
      <w:tr w:rsidR="00627282" w:rsidRPr="006B3914" w14:paraId="0E26EA89" w14:textId="77777777" w:rsidTr="00627282">
        <w:trPr>
          <w:trHeight w:val="271"/>
        </w:trPr>
        <w:tc>
          <w:tcPr>
            <w:tcW w:w="44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6F"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 và tên: Nguyễn Phương Nam</w:t>
            </w:r>
          </w:p>
        </w:tc>
        <w:tc>
          <w:tcPr>
            <w:tcW w:w="38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0"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Giới tính: Nam</w:t>
            </w:r>
          </w:p>
        </w:tc>
      </w:tr>
      <w:tr w:rsidR="00627282" w:rsidRPr="006B3914" w14:paraId="06004CE9" w14:textId="77777777" w:rsidTr="00627282">
        <w:trPr>
          <w:trHeight w:val="271"/>
        </w:trPr>
        <w:tc>
          <w:tcPr>
            <w:tcW w:w="44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1"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Ngày sinh: 13/08/2002</w:t>
            </w:r>
          </w:p>
        </w:tc>
        <w:tc>
          <w:tcPr>
            <w:tcW w:w="38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2" w14:textId="77777777" w:rsidR="00090EF8" w:rsidRPr="006B3914" w:rsidRDefault="00090EF8"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p>
        </w:tc>
      </w:tr>
      <w:tr w:rsidR="00627282" w:rsidRPr="006B3914" w14:paraId="54933087" w14:textId="77777777" w:rsidTr="00627282">
        <w:trPr>
          <w:trHeight w:val="271"/>
        </w:trPr>
        <w:tc>
          <w:tcPr>
            <w:tcW w:w="44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3"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Chuyên ngành: Công nghệ phần mềm</w:t>
            </w:r>
          </w:p>
        </w:tc>
        <w:tc>
          <w:tcPr>
            <w:tcW w:w="38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4" w14:textId="77777777" w:rsidR="00090EF8" w:rsidRPr="006B3914" w:rsidRDefault="00090EF8"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p>
        </w:tc>
      </w:tr>
      <w:tr w:rsidR="00627282" w:rsidRPr="006B3914" w14:paraId="2DB9997D" w14:textId="77777777" w:rsidTr="00627282">
        <w:trPr>
          <w:trHeight w:val="271"/>
        </w:trPr>
        <w:tc>
          <w:tcPr>
            <w:tcW w:w="4416"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5"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SV: 20A10010115</w:t>
            </w:r>
          </w:p>
        </w:tc>
        <w:tc>
          <w:tcPr>
            <w:tcW w:w="3867"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6" w14:textId="77777777" w:rsidR="00090EF8" w:rsidRPr="006B3914" w:rsidRDefault="00F16744" w:rsidP="00F16744">
            <w:pPr>
              <w:widowControl w:val="0"/>
              <w:pBdr>
                <w:top w:val="nil"/>
                <w:left w:val="nil"/>
                <w:bottom w:val="nil"/>
                <w:right w:val="nil"/>
                <w:between w:val="nil"/>
              </w:pBd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Lớp hành chính: 2010A05</w:t>
            </w:r>
          </w:p>
        </w:tc>
      </w:tr>
    </w:tbl>
    <w:p w14:paraId="00000077"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bl>
      <w:tblPr>
        <w:tblStyle w:val="afff"/>
        <w:tblW w:w="8385"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0"/>
        <w:gridCol w:w="3915"/>
      </w:tblGrid>
      <w:tr w:rsidR="00090EF8" w:rsidRPr="006B3914" w14:paraId="44422035"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8"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 và tên: Trần Trọng Trường</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9"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Giới tính: Nam</w:t>
            </w:r>
          </w:p>
        </w:tc>
      </w:tr>
      <w:tr w:rsidR="00090EF8" w:rsidRPr="006B3914" w14:paraId="37DA7C41"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A"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Ngày sinh:08/11/2002</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B" w14:textId="77777777" w:rsidR="00090EF8" w:rsidRPr="006B3914" w:rsidRDefault="00090EF8" w:rsidP="00F16744">
            <w:pPr>
              <w:widowControl w:val="0"/>
              <w:spacing w:line="360" w:lineRule="auto"/>
              <w:jc w:val="both"/>
              <w:rPr>
                <w:rFonts w:asciiTheme="majorHAnsi" w:eastAsia="Times New Roman" w:hAnsiTheme="majorHAnsi" w:cstheme="majorHAnsi"/>
                <w:sz w:val="28"/>
                <w:szCs w:val="28"/>
              </w:rPr>
            </w:pPr>
          </w:p>
        </w:tc>
      </w:tr>
      <w:tr w:rsidR="00090EF8" w:rsidRPr="006B3914" w14:paraId="53DD8BC6"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C"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Chuyên ngành:Công nghệ phần mềm</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D" w14:textId="77777777" w:rsidR="00090EF8" w:rsidRPr="006B3914" w:rsidRDefault="00090EF8" w:rsidP="00F16744">
            <w:pPr>
              <w:widowControl w:val="0"/>
              <w:spacing w:line="360" w:lineRule="auto"/>
              <w:jc w:val="both"/>
              <w:rPr>
                <w:rFonts w:asciiTheme="majorHAnsi" w:eastAsia="Times New Roman" w:hAnsiTheme="majorHAnsi" w:cstheme="majorHAnsi"/>
                <w:sz w:val="28"/>
                <w:szCs w:val="28"/>
              </w:rPr>
            </w:pPr>
          </w:p>
        </w:tc>
      </w:tr>
      <w:tr w:rsidR="00090EF8" w:rsidRPr="006B3914" w14:paraId="754813AD" w14:textId="77777777">
        <w:tc>
          <w:tcPr>
            <w:tcW w:w="44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E"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SV:20A10010189</w:t>
            </w:r>
          </w:p>
        </w:tc>
        <w:tc>
          <w:tcPr>
            <w:tcW w:w="39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7F" w14:textId="77777777" w:rsidR="00090EF8" w:rsidRPr="006B3914" w:rsidRDefault="00F16744" w:rsidP="00F16744">
            <w:pPr>
              <w:widowControl w:val="0"/>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Lớp hành chính: 2010A05</w:t>
            </w:r>
          </w:p>
        </w:tc>
      </w:tr>
    </w:tbl>
    <w:p w14:paraId="00000080" w14:textId="77777777" w:rsidR="00090EF8" w:rsidRPr="006B3914" w:rsidRDefault="00F16744" w:rsidP="00F16744">
      <w:pPr>
        <w:widowControl w:val="0"/>
        <w:numPr>
          <w:ilvl w:val="0"/>
          <w:numId w:val="114"/>
        </w:numPr>
        <w:tabs>
          <w:tab w:val="left" w:pos="142"/>
        </w:tabs>
        <w:spacing w:line="360" w:lineRule="auto"/>
        <w:ind w:left="-992" w:firstLine="720"/>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TÊN ĐỀ TÀI</w:t>
      </w:r>
    </w:p>
    <w:p w14:paraId="00000081" w14:textId="52B9B41D" w:rsidR="00090EF8" w:rsidRPr="006B3914" w:rsidRDefault="00F16744" w:rsidP="00F16744">
      <w:pPr>
        <w:widowControl w:val="0"/>
        <w:tabs>
          <w:tab w:val="left" w:pos="993"/>
        </w:tabs>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Nghiên cứu phương pháp tự động phân loại bài viết mạng xã hội bằng học máy</w:t>
      </w:r>
    </w:p>
    <w:p w14:paraId="393FA330" w14:textId="77777777" w:rsidR="00627282" w:rsidRPr="006B3914" w:rsidRDefault="00627282" w:rsidP="00F16744">
      <w:pPr>
        <w:widowControl w:val="0"/>
        <w:tabs>
          <w:tab w:val="left" w:pos="993"/>
        </w:tabs>
        <w:spacing w:line="360" w:lineRule="auto"/>
        <w:ind w:firstLine="720"/>
        <w:jc w:val="both"/>
        <w:rPr>
          <w:rFonts w:asciiTheme="majorHAnsi" w:eastAsia="Times New Roman" w:hAnsiTheme="majorHAnsi" w:cstheme="majorHAnsi"/>
          <w:b/>
          <w:sz w:val="28"/>
          <w:szCs w:val="28"/>
        </w:rPr>
      </w:pPr>
    </w:p>
    <w:p w14:paraId="00000082" w14:textId="77777777" w:rsidR="00090EF8" w:rsidRPr="006B3914" w:rsidRDefault="00F16744" w:rsidP="00F16744">
      <w:pPr>
        <w:widowControl w:val="0"/>
        <w:numPr>
          <w:ilvl w:val="0"/>
          <w:numId w:val="114"/>
        </w:numPr>
        <w:tabs>
          <w:tab w:val="left" w:pos="142"/>
        </w:tabs>
        <w:spacing w:line="360" w:lineRule="auto"/>
        <w:ind w:left="-992" w:firstLine="720"/>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lastRenderedPageBreak/>
        <w:t>NHIỆM VỤ VÀ NỘI DUNG</w:t>
      </w:r>
    </w:p>
    <w:p w14:paraId="00000083" w14:textId="77777777" w:rsidR="00090EF8" w:rsidRPr="006B3914" w:rsidRDefault="00F16744" w:rsidP="00F16744">
      <w:pPr>
        <w:widowControl w:val="0"/>
        <w:tabs>
          <w:tab w:val="left" w:pos="993"/>
        </w:tabs>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Nhiệm vụ của đồ án tốt nghiệp:</w:t>
      </w:r>
    </w:p>
    <w:p w14:paraId="00000084" w14:textId="77777777" w:rsidR="00090EF8" w:rsidRPr="006B3914" w:rsidRDefault="00F16744" w:rsidP="00F16744">
      <w:pPr>
        <w:widowControl w:val="0"/>
        <w:numPr>
          <w:ilvl w:val="0"/>
          <w:numId w:val="110"/>
        </w:numPr>
        <w:tabs>
          <w:tab w:val="left" w:pos="993"/>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Xây dựng một hệ thống có khả năng tự động phân loại bài viết trên mạng xã hội theo chủ đề dựa trên các phương pháp học máy, giúp giảm thiểu công sức phân loại thủ công và nâng cao độ chính xác.</w:t>
      </w:r>
    </w:p>
    <w:p w14:paraId="00000085" w14:textId="77777777" w:rsidR="00090EF8" w:rsidRPr="006B3914" w:rsidRDefault="00F16744" w:rsidP="00F16744">
      <w:pPr>
        <w:widowControl w:val="0"/>
        <w:numPr>
          <w:ilvl w:val="0"/>
          <w:numId w:val="110"/>
        </w:numPr>
        <w:tabs>
          <w:tab w:val="left" w:pos="993"/>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Cung cấp một mô hình học máy có thể áp dụng trên các nền tảng mạng xã hội để nhận diện nội dung, phân loại bài viết theo các nhóm chủ đề như tin tức, giải trí, giáo dục, quảng cáo, v.v. Hệ thống bao gồm các bước thu thập, tiền xử lý dữ liệu, huấn luyện và đánh giá mô hình.</w:t>
      </w:r>
    </w:p>
    <w:p w14:paraId="00000086" w14:textId="77777777" w:rsidR="00090EF8" w:rsidRPr="006B3914" w:rsidRDefault="00F16744" w:rsidP="00F16744">
      <w:pPr>
        <w:widowControl w:val="0"/>
        <w:numPr>
          <w:ilvl w:val="0"/>
          <w:numId w:val="110"/>
        </w:numPr>
        <w:tabs>
          <w:tab w:val="left" w:pos="993"/>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Triển khai mô hình thực nghiệm, đánh giá độ chính xác và hiệu suất của hệ thống trên tập dữ liệu thực tế, đồng thời đề xuất hướng cải thiện để nâng cao chất lượng phân loại bài viết.</w:t>
      </w:r>
    </w:p>
    <w:p w14:paraId="00000087" w14:textId="77777777" w:rsidR="00090EF8" w:rsidRPr="006B3914" w:rsidRDefault="00F16744" w:rsidP="00F16744">
      <w:pPr>
        <w:widowControl w:val="0"/>
        <w:numPr>
          <w:ilvl w:val="0"/>
          <w:numId w:val="114"/>
        </w:numPr>
        <w:tabs>
          <w:tab w:val="left" w:pos="284"/>
        </w:tabs>
        <w:spacing w:line="360" w:lineRule="auto"/>
        <w:ind w:left="-992" w:firstLine="720"/>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NGÀY GIAO NHIỆM VỤ: …./…./2025</w:t>
      </w:r>
    </w:p>
    <w:p w14:paraId="00000088" w14:textId="77777777" w:rsidR="00090EF8" w:rsidRPr="006B3914" w:rsidRDefault="00F16744" w:rsidP="00F16744">
      <w:pPr>
        <w:widowControl w:val="0"/>
        <w:numPr>
          <w:ilvl w:val="0"/>
          <w:numId w:val="114"/>
        </w:numPr>
        <w:tabs>
          <w:tab w:val="left" w:pos="284"/>
        </w:tabs>
        <w:spacing w:line="360" w:lineRule="auto"/>
        <w:ind w:left="-992" w:firstLine="720"/>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NGÀY HOÀN THÀNH NHIỆM VỤ: …./…./2025</w:t>
      </w:r>
    </w:p>
    <w:p w14:paraId="00000089" w14:textId="77777777" w:rsidR="00090EF8" w:rsidRPr="006B3914" w:rsidRDefault="00F16744" w:rsidP="00F16744">
      <w:pPr>
        <w:widowControl w:val="0"/>
        <w:numPr>
          <w:ilvl w:val="0"/>
          <w:numId w:val="114"/>
        </w:numPr>
        <w:tabs>
          <w:tab w:val="left" w:pos="284"/>
        </w:tabs>
        <w:spacing w:line="360" w:lineRule="auto"/>
        <w:ind w:left="-992" w:firstLine="720"/>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t xml:space="preserve">PHÂN CÔNG CÔNG VIỆC: </w:t>
      </w:r>
    </w:p>
    <w:tbl>
      <w:tblPr>
        <w:tblStyle w:val="afff0"/>
        <w:tblW w:w="9360" w:type="dxa"/>
        <w:tblInd w:w="-2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30"/>
        <w:gridCol w:w="3030"/>
      </w:tblGrid>
      <w:tr w:rsidR="00627282" w:rsidRPr="006B3914" w14:paraId="6927D180" w14:textId="77777777" w:rsidTr="00627282">
        <w:trPr>
          <w:trHeight w:val="239"/>
        </w:trPr>
        <w:tc>
          <w:tcPr>
            <w:tcW w:w="6330" w:type="dxa"/>
            <w:vAlign w:val="center"/>
          </w:tcPr>
          <w:p w14:paraId="0000008A" w14:textId="77777777" w:rsidR="00090EF8" w:rsidRPr="006B3914" w:rsidRDefault="00F16744" w:rsidP="00F16744">
            <w:pPr>
              <w:tabs>
                <w:tab w:val="left" w:pos="270"/>
                <w:tab w:val="left" w:pos="993"/>
              </w:tabs>
              <w:spacing w:line="360" w:lineRule="auto"/>
              <w:ind w:firstLine="720"/>
              <w:jc w:val="both"/>
              <w:rPr>
                <w:rFonts w:asciiTheme="majorHAnsi" w:eastAsia="Times New Roman" w:hAnsiTheme="majorHAnsi" w:cstheme="majorHAnsi"/>
                <w:b/>
                <w:color w:val="auto"/>
                <w:sz w:val="28"/>
                <w:szCs w:val="28"/>
              </w:rPr>
            </w:pPr>
            <w:r w:rsidRPr="006B3914">
              <w:rPr>
                <w:rFonts w:asciiTheme="majorHAnsi" w:eastAsia="Times New Roman" w:hAnsiTheme="majorHAnsi" w:cstheme="majorHAnsi"/>
                <w:b/>
                <w:color w:val="auto"/>
                <w:sz w:val="28"/>
                <w:szCs w:val="28"/>
              </w:rPr>
              <w:t>Công việc</w:t>
            </w:r>
          </w:p>
        </w:tc>
        <w:tc>
          <w:tcPr>
            <w:tcW w:w="3030" w:type="dxa"/>
            <w:vAlign w:val="center"/>
          </w:tcPr>
          <w:p w14:paraId="0000008B" w14:textId="77777777" w:rsidR="00090EF8" w:rsidRPr="006B3914" w:rsidRDefault="00F16744" w:rsidP="00F16744">
            <w:pPr>
              <w:tabs>
                <w:tab w:val="left" w:pos="270"/>
                <w:tab w:val="left" w:pos="993"/>
              </w:tabs>
              <w:spacing w:line="360" w:lineRule="auto"/>
              <w:ind w:firstLine="720"/>
              <w:jc w:val="both"/>
              <w:rPr>
                <w:rFonts w:asciiTheme="majorHAnsi" w:eastAsia="Times New Roman" w:hAnsiTheme="majorHAnsi" w:cstheme="majorHAnsi"/>
                <w:b/>
                <w:color w:val="auto"/>
                <w:sz w:val="28"/>
                <w:szCs w:val="28"/>
              </w:rPr>
            </w:pPr>
            <w:r w:rsidRPr="006B3914">
              <w:rPr>
                <w:rFonts w:asciiTheme="majorHAnsi" w:eastAsia="Times New Roman" w:hAnsiTheme="majorHAnsi" w:cstheme="majorHAnsi"/>
                <w:b/>
                <w:color w:val="auto"/>
                <w:sz w:val="28"/>
                <w:szCs w:val="28"/>
              </w:rPr>
              <w:t>Người thực hiện</w:t>
            </w:r>
          </w:p>
        </w:tc>
      </w:tr>
      <w:tr w:rsidR="00627282" w:rsidRPr="006B3914" w14:paraId="379D0CDE" w14:textId="77777777" w:rsidTr="00627282">
        <w:trPr>
          <w:trHeight w:val="166"/>
        </w:trPr>
        <w:tc>
          <w:tcPr>
            <w:tcW w:w="6330" w:type="dxa"/>
            <w:vAlign w:val="center"/>
          </w:tcPr>
          <w:p w14:paraId="0000008C" w14:textId="77777777" w:rsidR="00090EF8" w:rsidRPr="006B3914" w:rsidRDefault="00F16744" w:rsidP="00F16744">
            <w:pPr>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Xây dựng hệ thống tích hợp hai model sử dụng website, xây dựng dataset</w:t>
            </w:r>
          </w:p>
        </w:tc>
        <w:tc>
          <w:tcPr>
            <w:tcW w:w="3030" w:type="dxa"/>
            <w:vAlign w:val="center"/>
          </w:tcPr>
          <w:p w14:paraId="0000008D" w14:textId="77777777" w:rsidR="00090EF8" w:rsidRPr="006B3914" w:rsidRDefault="00F16744" w:rsidP="00F16744">
            <w:pPr>
              <w:tabs>
                <w:tab w:val="left" w:pos="270"/>
                <w:tab w:val="left" w:pos="993"/>
              </w:tabs>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Bùi Việt Anh</w:t>
            </w:r>
          </w:p>
        </w:tc>
      </w:tr>
      <w:tr w:rsidR="00090EF8" w:rsidRPr="006B3914" w14:paraId="1F0373AC" w14:textId="77777777">
        <w:tc>
          <w:tcPr>
            <w:tcW w:w="6330" w:type="dxa"/>
            <w:vAlign w:val="center"/>
          </w:tcPr>
          <w:p w14:paraId="0000008E" w14:textId="77777777" w:rsidR="00090EF8" w:rsidRPr="006B3914" w:rsidRDefault="00F16744" w:rsidP="00F16744">
            <w:pPr>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Xây dựng mô hình xử lý văn bản phoBERT, xây dựng dataset</w:t>
            </w:r>
          </w:p>
        </w:tc>
        <w:tc>
          <w:tcPr>
            <w:tcW w:w="3030" w:type="dxa"/>
            <w:vAlign w:val="center"/>
          </w:tcPr>
          <w:p w14:paraId="0000008F" w14:textId="77777777" w:rsidR="00090EF8" w:rsidRPr="006B3914" w:rsidRDefault="00F16744" w:rsidP="00F16744">
            <w:pPr>
              <w:tabs>
                <w:tab w:val="left" w:pos="270"/>
                <w:tab w:val="left" w:pos="993"/>
              </w:tabs>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Nguyễn Phương Nam</w:t>
            </w:r>
          </w:p>
        </w:tc>
      </w:tr>
      <w:tr w:rsidR="00090EF8" w:rsidRPr="006B3914" w14:paraId="62794AD9" w14:textId="77777777">
        <w:tc>
          <w:tcPr>
            <w:tcW w:w="6330" w:type="dxa"/>
            <w:vAlign w:val="center"/>
          </w:tcPr>
          <w:p w14:paraId="00000090" w14:textId="77777777" w:rsidR="00090EF8" w:rsidRPr="006B3914" w:rsidRDefault="00F16744" w:rsidP="00F16744">
            <w:pPr>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Xây dựng mô hình sử dụng các kĩ thuật crawl đưa vào bài , xây dựng dataset</w:t>
            </w:r>
          </w:p>
        </w:tc>
        <w:tc>
          <w:tcPr>
            <w:tcW w:w="3030" w:type="dxa"/>
            <w:vAlign w:val="center"/>
          </w:tcPr>
          <w:p w14:paraId="00000091" w14:textId="77777777" w:rsidR="00090EF8" w:rsidRPr="006B3914" w:rsidRDefault="00F16744" w:rsidP="00F16744">
            <w:pPr>
              <w:tabs>
                <w:tab w:val="left" w:pos="270"/>
                <w:tab w:val="left" w:pos="993"/>
              </w:tabs>
              <w:spacing w:line="360" w:lineRule="auto"/>
              <w:jc w:val="both"/>
              <w:rPr>
                <w:rFonts w:asciiTheme="majorHAnsi" w:eastAsia="Times New Roman" w:hAnsiTheme="majorHAnsi" w:cstheme="majorHAnsi"/>
                <w:color w:val="auto"/>
                <w:sz w:val="28"/>
                <w:szCs w:val="28"/>
              </w:rPr>
            </w:pPr>
            <w:r w:rsidRPr="006B3914">
              <w:rPr>
                <w:rFonts w:asciiTheme="majorHAnsi" w:eastAsia="Times New Roman" w:hAnsiTheme="majorHAnsi" w:cstheme="majorHAnsi"/>
                <w:color w:val="auto"/>
                <w:sz w:val="28"/>
                <w:szCs w:val="28"/>
              </w:rPr>
              <w:t>Trần Trọng Trường</w:t>
            </w:r>
          </w:p>
        </w:tc>
      </w:tr>
    </w:tbl>
    <w:p w14:paraId="00000092" w14:textId="59644AD1" w:rsidR="00090EF8" w:rsidRPr="006B3914" w:rsidRDefault="00090EF8" w:rsidP="00F16744">
      <w:pPr>
        <w:tabs>
          <w:tab w:val="left" w:pos="270"/>
          <w:tab w:val="left" w:pos="993"/>
        </w:tabs>
        <w:spacing w:line="360" w:lineRule="auto"/>
        <w:ind w:firstLine="720"/>
        <w:jc w:val="both"/>
        <w:rPr>
          <w:rFonts w:asciiTheme="majorHAnsi" w:eastAsia="Times New Roman" w:hAnsiTheme="majorHAnsi" w:cstheme="majorHAnsi"/>
          <w:b/>
          <w:sz w:val="28"/>
          <w:szCs w:val="28"/>
        </w:rPr>
      </w:pPr>
    </w:p>
    <w:p w14:paraId="779720B8" w14:textId="7BCF2927" w:rsidR="00627282" w:rsidRPr="006B3914" w:rsidRDefault="00627282" w:rsidP="00F16744">
      <w:pPr>
        <w:tabs>
          <w:tab w:val="left" w:pos="270"/>
          <w:tab w:val="left" w:pos="993"/>
        </w:tabs>
        <w:spacing w:line="360" w:lineRule="auto"/>
        <w:ind w:firstLine="720"/>
        <w:jc w:val="both"/>
        <w:rPr>
          <w:rFonts w:asciiTheme="majorHAnsi" w:eastAsia="Times New Roman" w:hAnsiTheme="majorHAnsi" w:cstheme="majorHAnsi"/>
          <w:b/>
          <w:sz w:val="28"/>
          <w:szCs w:val="28"/>
        </w:rPr>
      </w:pPr>
    </w:p>
    <w:p w14:paraId="556AB62D" w14:textId="77777777" w:rsidR="00627282" w:rsidRPr="006B3914" w:rsidRDefault="00627282" w:rsidP="00F16744">
      <w:pPr>
        <w:tabs>
          <w:tab w:val="left" w:pos="270"/>
          <w:tab w:val="left" w:pos="993"/>
        </w:tabs>
        <w:spacing w:line="360" w:lineRule="auto"/>
        <w:ind w:firstLine="720"/>
        <w:jc w:val="both"/>
        <w:rPr>
          <w:rFonts w:asciiTheme="majorHAnsi" w:eastAsia="Times New Roman" w:hAnsiTheme="majorHAnsi" w:cstheme="majorHAnsi"/>
          <w:b/>
          <w:sz w:val="28"/>
          <w:szCs w:val="28"/>
        </w:rPr>
      </w:pPr>
    </w:p>
    <w:p w14:paraId="0000009B" w14:textId="39141016" w:rsidR="00090EF8" w:rsidRPr="006B3914" w:rsidRDefault="00A703E0" w:rsidP="00F16744">
      <w:pPr>
        <w:spacing w:line="360" w:lineRule="auto"/>
        <w:jc w:val="both"/>
        <w:rPr>
          <w:rFonts w:asciiTheme="majorHAnsi" w:eastAsia="Times New Roman" w:hAnsiTheme="majorHAnsi" w:cstheme="majorHAnsi"/>
          <w:sz w:val="28"/>
          <w:szCs w:val="28"/>
        </w:rPr>
      </w:pPr>
      <w:r>
        <w:rPr>
          <w:rFonts w:asciiTheme="majorHAnsi" w:hAnsiTheme="majorHAnsi" w:cstheme="majorHAnsi"/>
          <w:noProof/>
        </w:rPr>
        <w:lastRenderedPageBreak/>
        <w:drawing>
          <wp:inline distT="0" distB="0" distL="0" distR="0" wp14:anchorId="51B9DEAD" wp14:editId="5352C9B9">
            <wp:extent cx="8434145" cy="5650547"/>
            <wp:effectExtent l="127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505151402_0002.jpg"/>
                    <pic:cNvPicPr/>
                  </pic:nvPicPr>
                  <pic:blipFill rotWithShape="1">
                    <a:blip r:embed="rId11" cstate="print">
                      <a:extLst>
                        <a:ext uri="{28A0092B-C50C-407E-A947-70E740481C1C}">
                          <a14:useLocalDpi xmlns:a14="http://schemas.microsoft.com/office/drawing/2010/main" val="0"/>
                        </a:ext>
                      </a:extLst>
                    </a:blip>
                    <a:srcRect t="10347" r="5383"/>
                    <a:stretch/>
                  </pic:blipFill>
                  <pic:spPr bwMode="auto">
                    <a:xfrm rot="16200000">
                      <a:off x="0" y="0"/>
                      <a:ext cx="8447497" cy="5659493"/>
                    </a:xfrm>
                    <a:prstGeom prst="rect">
                      <a:avLst/>
                    </a:prstGeom>
                    <a:ln>
                      <a:noFill/>
                    </a:ln>
                    <a:extLst>
                      <a:ext uri="{53640926-AAD7-44D8-BBD7-CCE9431645EC}">
                        <a14:shadowObscured xmlns:a14="http://schemas.microsoft.com/office/drawing/2010/main"/>
                      </a:ext>
                    </a:extLst>
                  </pic:spPr>
                </pic:pic>
              </a:graphicData>
            </a:graphic>
          </wp:inline>
        </w:drawing>
      </w:r>
      <w:r w:rsidR="00F16744" w:rsidRPr="006B3914">
        <w:rPr>
          <w:rFonts w:asciiTheme="majorHAnsi" w:hAnsiTheme="majorHAnsi" w:cstheme="majorHAnsi"/>
        </w:rPr>
        <w:br w:type="page"/>
      </w:r>
    </w:p>
    <w:p w14:paraId="0000009C" w14:textId="77777777" w:rsidR="00090EF8" w:rsidRPr="006B3914" w:rsidRDefault="00F16744" w:rsidP="00627282">
      <w:pPr>
        <w:pStyle w:val="Title"/>
        <w:spacing w:after="0" w:line="360" w:lineRule="auto"/>
        <w:jc w:val="center"/>
        <w:rPr>
          <w:rFonts w:asciiTheme="majorHAnsi" w:eastAsia="Times New Roman" w:hAnsiTheme="majorHAnsi" w:cstheme="majorHAnsi"/>
          <w:sz w:val="32"/>
          <w:szCs w:val="32"/>
        </w:rPr>
      </w:pPr>
      <w:bookmarkStart w:id="0" w:name="_heading=h.w24s8so3l3lw" w:colFirst="0" w:colLast="0"/>
      <w:bookmarkEnd w:id="0"/>
      <w:r w:rsidRPr="006B3914">
        <w:rPr>
          <w:rFonts w:asciiTheme="majorHAnsi" w:eastAsia="Times New Roman" w:hAnsiTheme="majorHAnsi" w:cstheme="majorHAnsi"/>
          <w:b/>
          <w:sz w:val="32"/>
          <w:szCs w:val="32"/>
        </w:rPr>
        <w:lastRenderedPageBreak/>
        <w:t>PHÂN CÔNG NHIỆM VỤ ĐỒ ÁN</w:t>
      </w:r>
    </w:p>
    <w:tbl>
      <w:tblPr>
        <w:tblStyle w:val="afff2"/>
        <w:tblW w:w="87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5565"/>
      </w:tblGrid>
      <w:tr w:rsidR="00627282" w:rsidRPr="006B3914" w14:paraId="4DD6C597" w14:textId="77777777" w:rsidTr="00627282">
        <w:tc>
          <w:tcPr>
            <w:tcW w:w="3195" w:type="dxa"/>
            <w:shd w:val="clear" w:color="auto" w:fill="auto"/>
            <w:tcMar>
              <w:top w:w="100" w:type="dxa"/>
              <w:left w:w="100" w:type="dxa"/>
              <w:bottom w:w="100" w:type="dxa"/>
              <w:right w:w="100" w:type="dxa"/>
            </w:tcMar>
            <w:vAlign w:val="center"/>
          </w:tcPr>
          <w:p w14:paraId="0000009D" w14:textId="7AA627F1" w:rsidR="00090EF8" w:rsidRPr="006B3914" w:rsidRDefault="00F16744" w:rsidP="00F16744">
            <w:pPr>
              <w:widowControl w:val="0"/>
              <w:pBdr>
                <w:top w:val="nil"/>
                <w:left w:val="nil"/>
                <w:bottom w:val="nil"/>
                <w:right w:val="nil"/>
                <w:between w:val="nil"/>
              </w:pBd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THÀNH VIÊN</w:t>
            </w:r>
          </w:p>
        </w:tc>
        <w:tc>
          <w:tcPr>
            <w:tcW w:w="5565" w:type="dxa"/>
            <w:shd w:val="clear" w:color="auto" w:fill="auto"/>
            <w:tcMar>
              <w:top w:w="100" w:type="dxa"/>
              <w:left w:w="100" w:type="dxa"/>
              <w:bottom w:w="100" w:type="dxa"/>
              <w:right w:w="100" w:type="dxa"/>
            </w:tcMar>
            <w:vAlign w:val="center"/>
          </w:tcPr>
          <w:p w14:paraId="0000009E" w14:textId="77777777" w:rsidR="00090EF8" w:rsidRPr="006B3914" w:rsidRDefault="00F16744" w:rsidP="00F16744">
            <w:pPr>
              <w:widowControl w:val="0"/>
              <w:pBdr>
                <w:top w:val="nil"/>
                <w:left w:val="nil"/>
                <w:bottom w:val="nil"/>
                <w:right w:val="nil"/>
                <w:between w:val="nil"/>
              </w:pBd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PHÂN CHIA CÔNG VIỆC</w:t>
            </w:r>
          </w:p>
        </w:tc>
      </w:tr>
      <w:tr w:rsidR="00627282" w:rsidRPr="006B3914" w14:paraId="43670B2C" w14:textId="77777777" w:rsidTr="00627282">
        <w:tc>
          <w:tcPr>
            <w:tcW w:w="3195" w:type="dxa"/>
            <w:shd w:val="clear" w:color="auto" w:fill="auto"/>
            <w:tcMar>
              <w:top w:w="100" w:type="dxa"/>
              <w:left w:w="100" w:type="dxa"/>
              <w:bottom w:w="100" w:type="dxa"/>
              <w:right w:w="100" w:type="dxa"/>
            </w:tcMar>
            <w:vAlign w:val="center"/>
          </w:tcPr>
          <w:p w14:paraId="0000009F" w14:textId="77777777" w:rsidR="00090EF8" w:rsidRPr="006B3914" w:rsidRDefault="00F16744" w:rsidP="00F16744">
            <w:pPr>
              <w:widowControl w:val="0"/>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Bùi Việt Anh</w:t>
            </w:r>
          </w:p>
          <w:p w14:paraId="000000A0"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bookmarkStart w:id="1" w:name="_heading=h.p9fy2ek7dfha" w:colFirst="0" w:colLast="0"/>
            <w:bookmarkEnd w:id="1"/>
          </w:p>
        </w:tc>
        <w:tc>
          <w:tcPr>
            <w:tcW w:w="5565" w:type="dxa"/>
            <w:shd w:val="clear" w:color="auto" w:fill="auto"/>
            <w:tcMar>
              <w:top w:w="100" w:type="dxa"/>
              <w:left w:w="100" w:type="dxa"/>
              <w:bottom w:w="100" w:type="dxa"/>
              <w:right w:w="100" w:type="dxa"/>
            </w:tcMar>
            <w:vAlign w:val="center"/>
          </w:tcPr>
          <w:p w14:paraId="000000A1"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Tổng quan về tin giả mạo</w:t>
            </w:r>
          </w:p>
          <w:p w14:paraId="000000A2"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Nghiên cứu các mô hình học máy và học sâu</w:t>
            </w:r>
          </w:p>
          <w:p w14:paraId="000000A3"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Làm dataset 7000 bài viết trên tổng 21000 bài viết </w:t>
            </w:r>
          </w:p>
          <w:p w14:paraId="000000A4"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Mockups</w:t>
            </w:r>
          </w:p>
          <w:p w14:paraId="000000A5"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Lập trình frontend bằng React JS</w:t>
            </w:r>
          </w:p>
          <w:p w14:paraId="000000A6"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Tích hợp giữa frontend và backend</w:t>
            </w:r>
          </w:p>
          <w:p w14:paraId="000000A7" w14:textId="77777777" w:rsidR="00090EF8" w:rsidRPr="006B3914" w:rsidRDefault="00F16744" w:rsidP="00F16744">
            <w:pPr>
              <w:widowControl w:val="0"/>
              <w:numPr>
                <w:ilvl w:val="0"/>
                <w:numId w:val="104"/>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thử và sửa lỗi</w:t>
            </w:r>
          </w:p>
          <w:p w14:paraId="000000A8"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c>
      </w:tr>
      <w:tr w:rsidR="00627282" w:rsidRPr="006B3914" w14:paraId="63245E3D" w14:textId="77777777" w:rsidTr="00627282">
        <w:tc>
          <w:tcPr>
            <w:tcW w:w="3195" w:type="dxa"/>
            <w:shd w:val="clear" w:color="auto" w:fill="auto"/>
            <w:tcMar>
              <w:top w:w="100" w:type="dxa"/>
              <w:left w:w="100" w:type="dxa"/>
              <w:bottom w:w="100" w:type="dxa"/>
              <w:right w:w="100" w:type="dxa"/>
            </w:tcMar>
            <w:vAlign w:val="center"/>
          </w:tcPr>
          <w:p w14:paraId="000000A9" w14:textId="77777777" w:rsidR="00090EF8" w:rsidRPr="006B3914" w:rsidRDefault="00F16744" w:rsidP="00F16744">
            <w:pPr>
              <w:widowControl w:val="0"/>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Nguyễn Phương Nam</w:t>
            </w:r>
          </w:p>
          <w:p w14:paraId="000000AA"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c>
        <w:tc>
          <w:tcPr>
            <w:tcW w:w="5565" w:type="dxa"/>
            <w:shd w:val="clear" w:color="auto" w:fill="auto"/>
            <w:tcMar>
              <w:top w:w="100" w:type="dxa"/>
              <w:left w:w="100" w:type="dxa"/>
              <w:bottom w:w="100" w:type="dxa"/>
              <w:right w:w="100" w:type="dxa"/>
            </w:tcMar>
            <w:vAlign w:val="center"/>
          </w:tcPr>
          <w:p w14:paraId="000000AB"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Tổng quan về tin giả mạo</w:t>
            </w:r>
          </w:p>
          <w:p w14:paraId="000000AC"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Nghiên cứu các mô hình học máy và học sâu </w:t>
            </w:r>
          </w:p>
          <w:p w14:paraId="000000AD"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Xác định các tiêu chí và đặc trưng</w:t>
            </w:r>
          </w:p>
          <w:p w14:paraId="000000AE"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Làm dataset 7000 bài viết trên tổng 21000 bài viết</w:t>
            </w:r>
          </w:p>
          <w:p w14:paraId="000000AF"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Nghiên cứu mô hình xử lý văn bản bằng PhoBERT và chức năng phân loại bài viết</w:t>
            </w:r>
          </w:p>
          <w:p w14:paraId="000000B0"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Thiết kế hệ thống và vẽ sơ đồ của hệ thống </w:t>
            </w:r>
          </w:p>
          <w:p w14:paraId="000000B1"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Lập trình Backend bằng Fast API</w:t>
            </w:r>
          </w:p>
          <w:p w14:paraId="000000B2"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Tích hợp giữa frontend và backend</w:t>
            </w:r>
          </w:p>
          <w:p w14:paraId="000000B3" w14:textId="77777777" w:rsidR="00090EF8" w:rsidRPr="006B3914" w:rsidRDefault="00F16744" w:rsidP="00F16744">
            <w:pPr>
              <w:widowControl w:val="0"/>
              <w:numPr>
                <w:ilvl w:val="0"/>
                <w:numId w:val="92"/>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thử và sửa lỗi</w:t>
            </w:r>
          </w:p>
        </w:tc>
      </w:tr>
      <w:tr w:rsidR="00627282" w:rsidRPr="006B3914" w14:paraId="05404067" w14:textId="77777777" w:rsidTr="00627282">
        <w:tc>
          <w:tcPr>
            <w:tcW w:w="3195" w:type="dxa"/>
            <w:shd w:val="clear" w:color="auto" w:fill="auto"/>
            <w:tcMar>
              <w:top w:w="100" w:type="dxa"/>
              <w:left w:w="100" w:type="dxa"/>
              <w:bottom w:w="100" w:type="dxa"/>
              <w:right w:w="100" w:type="dxa"/>
            </w:tcMar>
            <w:vAlign w:val="center"/>
          </w:tcPr>
          <w:p w14:paraId="000000B4" w14:textId="77777777" w:rsidR="00090EF8" w:rsidRPr="006B3914" w:rsidRDefault="00F16744" w:rsidP="00F16744">
            <w:pPr>
              <w:widowControl w:val="0"/>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Trần Trọng Trường</w:t>
            </w:r>
          </w:p>
          <w:p w14:paraId="000000B5"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c>
        <w:tc>
          <w:tcPr>
            <w:tcW w:w="5565" w:type="dxa"/>
            <w:shd w:val="clear" w:color="auto" w:fill="auto"/>
            <w:tcMar>
              <w:top w:w="100" w:type="dxa"/>
              <w:left w:w="100" w:type="dxa"/>
              <w:bottom w:w="100" w:type="dxa"/>
              <w:right w:w="100" w:type="dxa"/>
            </w:tcMar>
            <w:vAlign w:val="center"/>
          </w:tcPr>
          <w:p w14:paraId="000000B6"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Tổng quan về tin giả mạo</w:t>
            </w:r>
          </w:p>
          <w:p w14:paraId="000000B7"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Nghiên cứu các mô hình học máy và học sâu </w:t>
            </w:r>
          </w:p>
          <w:p w14:paraId="000000B8"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Xác định các tiêu chí và đặc trưng</w:t>
            </w:r>
          </w:p>
          <w:p w14:paraId="000000B9"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Làm dataset 7000 bài viết trên tổng 21000 bài viết</w:t>
            </w:r>
          </w:p>
          <w:p w14:paraId="000000BA"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Mockups</w:t>
            </w:r>
          </w:p>
          <w:p w14:paraId="000000BB" w14:textId="7777777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Code chức năng crawl bài viết từ fanpage facebook</w:t>
            </w:r>
          </w:p>
          <w:p w14:paraId="000000BC" w14:textId="075C4A97" w:rsidR="00090EF8" w:rsidRPr="006B3914" w:rsidRDefault="00F16744" w:rsidP="00F16744">
            <w:pPr>
              <w:widowControl w:val="0"/>
              <w:numPr>
                <w:ilvl w:val="0"/>
                <w:numId w:val="129"/>
              </w:numPr>
              <w:pBdr>
                <w:top w:val="nil"/>
                <w:left w:val="nil"/>
                <w:bottom w:val="nil"/>
                <w:right w:val="nil"/>
                <w:between w:val="nil"/>
              </w:pBd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thử và sửa lỗi</w:t>
            </w:r>
          </w:p>
        </w:tc>
      </w:tr>
    </w:tbl>
    <w:p w14:paraId="000000BD"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0BE"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hAnsiTheme="majorHAnsi" w:cstheme="majorHAnsi"/>
        </w:rPr>
        <w:br w:type="page"/>
      </w:r>
    </w:p>
    <w:p w14:paraId="000000BF" w14:textId="77777777" w:rsidR="00090EF8" w:rsidRPr="006B3914" w:rsidRDefault="00F16744" w:rsidP="00F16744">
      <w:pPr>
        <w:spacing w:line="360" w:lineRule="auto"/>
        <w:jc w:val="center"/>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lastRenderedPageBreak/>
        <w:t>LỜI NÓI ĐẦU</w:t>
      </w:r>
    </w:p>
    <w:p w14:paraId="000000C0"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kỷ nguyên số hóa, mạng xã hội đã trở thành một phần không thể thiếu trong đời sống hàng ngày, nơi hàng tỷ người dùng chia sẻ thông tin, ý kiến và quan điểm. Tuy nhiên, sự gia tăng nhanh chóng của khối lượng dữ liệu trên các nền tảng này cũng đi kèm với thách thức lớn: sự lan truyền của thông tin sai lệch, tin giả, và nội dung không phù hợp. Những vấn đề này không chỉ ảnh hưởng đến nhận thức của cộng đồng mà còn đặt ra yêu cầu cấp thiết về việc phát triển các giải pháp công nghệ để quản lý và phân loại nội dung một cách hiệu quả. Trong bối cảnh đó, việc tự động phân loại bài viết mạng xã hội bằng các phương pháp học máy đã trở thành một hướng nghiên cứu đầy triển vọng, mang lại giá trị khoa học và thực tiễn cao.</w:t>
      </w:r>
    </w:p>
    <w:p w14:paraId="000000C1"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Đề tài "Nghiên cứu phương pháp tự động phân loại bài viết mạng xã hội bằng học máy" được thực hiện nhằm mục tiêu xây dựng một hệ thống có khả năng thu thập, xử lý và phân loại bài viết từ các nền tảng mạng xã hội. Hệ thống hướng đến việc nhận diện các loại nội dung khác nhau, chẳng hạn như tin tức chính thống, thông tin sai lệch về xã hội, hay các bài viết có tính chất nhạy cảm về chính trị. Thông qua việc ứng dụng các kỹ thuật học máy và xử lý ngôn ngữ tự nhiên, đề tài không chỉ góp phần nâng cao hiệu quả quản lý thông tin mà còn hỗ trợ các tổ chức, cơ quan truyền thông, và cộng đồng trong việc kiểm soát chất lượng nội dung trực tuyến.</w:t>
      </w:r>
    </w:p>
    <w:p w14:paraId="000000C2"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Là sinh viên chuyên ngành Công nghệ Phần mềm, tôi nhận thức rõ tầm quan trọng của việc kết hợp giữa phát triển phần mềm và các phương pháp học máy để giải quyết các bài toán thực tiễn. Đề tài này là cơ hội để tôi vận dụng kiến thức về thiết kế hệ thống, lập trình, và quản lý dữ liệu, đồng thời khám phá các kỹ thuật học máy hiện đại. Hệ thống được xây dựng với mục tiêu đảm bảo tính chính xác, hiệu quả, và khả năng ứng dụng trong thực tế, từ đó đóng góp một giải pháp có ý nghĩa cho cộng đồng và lĩnh vực công nghệ thông tin.</w:t>
      </w:r>
    </w:p>
    <w:p w14:paraId="000000C3"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Tôi xin gửi lời cảm ơn sâu sắc đến Thầy Lê Ngọc An, giảng viên hướng dẫn của tôi, người đã tận tình chỉ bảo, định hướng và hỗ trợ tôi trong suốt quá </w:t>
      </w:r>
      <w:r w:rsidRPr="006B3914">
        <w:rPr>
          <w:rFonts w:asciiTheme="majorHAnsi" w:eastAsia="Times New Roman" w:hAnsiTheme="majorHAnsi" w:cstheme="majorHAnsi"/>
          <w:sz w:val="28"/>
          <w:szCs w:val="28"/>
        </w:rPr>
        <w:lastRenderedPageBreak/>
        <w:t>trình thực hiện đồ án. Những góp ý quý báu và sự động viên của thầy là nguồn động lực lớn để tôi hoàn thiện đề tài. Bên cạnh đó, tôi cũng xin bày tỏ lòng biết ơn đến nhà trường, các thầy cô trong khoa Công nghệ Thông tin, cùng bạn bè và gia đình, những người đã luôn đồng hành và tạo điều kiện thuận lợi cho tôi trong hành trình này.</w:t>
      </w:r>
    </w:p>
    <w:p w14:paraId="000000C4" w14:textId="77777777" w:rsidR="00090EF8" w:rsidRPr="006B3914" w:rsidRDefault="00F16744" w:rsidP="00627282">
      <w:pPr>
        <w:spacing w:line="360" w:lineRule="auto"/>
        <w:ind w:firstLine="720"/>
        <w:jc w:val="both"/>
        <w:rPr>
          <w:rFonts w:asciiTheme="majorHAnsi" w:eastAsia="Times New Roman" w:hAnsiTheme="majorHAnsi" w:cstheme="majorHAnsi"/>
          <w:sz w:val="34"/>
          <w:szCs w:val="34"/>
        </w:rPr>
      </w:pPr>
      <w:r w:rsidRPr="006B3914">
        <w:rPr>
          <w:rFonts w:asciiTheme="majorHAnsi" w:eastAsia="Times New Roman" w:hAnsiTheme="majorHAnsi" w:cstheme="majorHAnsi"/>
          <w:sz w:val="28"/>
          <w:szCs w:val="28"/>
        </w:rPr>
        <w:t>Với tinh thần học hỏi và mong muốn đóng góp vào sự phát triển của chuyên ngành Công nghệ Phần mềm, tôi hy vọng rằng đồ án này sẽ mang lại những giá trị thiết thực, đồng thời nhận được những ý kiến đóng góp quý giá từ Hội đồng để ngày càng hoàn thiện hơn. Tôi xin chân thành cảm ơn!</w:t>
      </w:r>
    </w:p>
    <w:p w14:paraId="000000C5" w14:textId="593BA50F" w:rsidR="00090EF8" w:rsidRPr="006B3914" w:rsidRDefault="00F16744" w:rsidP="00627282">
      <w:pPr>
        <w:spacing w:line="360" w:lineRule="auto"/>
        <w:ind w:left="4820"/>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Sinh viên thực hiện</w:t>
      </w:r>
    </w:p>
    <w:p w14:paraId="60381D52" w14:textId="77777777" w:rsidR="00627282" w:rsidRPr="006B3914" w:rsidRDefault="00627282" w:rsidP="00627282">
      <w:pPr>
        <w:spacing w:line="360" w:lineRule="auto"/>
        <w:ind w:left="4820"/>
        <w:rPr>
          <w:rFonts w:asciiTheme="majorHAnsi" w:eastAsia="Times New Roman" w:hAnsiTheme="majorHAnsi" w:cstheme="majorHAnsi"/>
          <w:sz w:val="28"/>
          <w:szCs w:val="28"/>
        </w:rPr>
      </w:pPr>
    </w:p>
    <w:p w14:paraId="000000C6" w14:textId="63C9A9B4" w:rsidR="00090EF8" w:rsidRPr="006B3914" w:rsidRDefault="00627282" w:rsidP="00627282">
      <w:pPr>
        <w:spacing w:line="360" w:lineRule="auto"/>
        <w:ind w:left="482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lang w:val="en-US"/>
        </w:rPr>
        <w:t xml:space="preserve">      </w:t>
      </w:r>
      <w:r w:rsidR="00F16744" w:rsidRPr="006B3914">
        <w:rPr>
          <w:rFonts w:asciiTheme="majorHAnsi" w:eastAsia="Times New Roman" w:hAnsiTheme="majorHAnsi" w:cstheme="majorHAnsi"/>
          <w:sz w:val="28"/>
          <w:szCs w:val="28"/>
        </w:rPr>
        <w:t>Bùi Việt Anh</w:t>
      </w:r>
    </w:p>
    <w:p w14:paraId="4A805334" w14:textId="3804D28D" w:rsidR="00627282" w:rsidRPr="006B3914" w:rsidRDefault="00627282" w:rsidP="00627282">
      <w:pPr>
        <w:spacing w:line="360" w:lineRule="auto"/>
        <w:ind w:left="4820"/>
        <w:rPr>
          <w:rFonts w:asciiTheme="majorHAnsi" w:eastAsia="Times New Roman" w:hAnsiTheme="majorHAnsi" w:cstheme="majorHAnsi"/>
          <w:sz w:val="28"/>
          <w:szCs w:val="28"/>
        </w:rPr>
      </w:pPr>
    </w:p>
    <w:p w14:paraId="2C0E2AD7" w14:textId="77777777" w:rsidR="00627282" w:rsidRPr="006B3914" w:rsidRDefault="00627282" w:rsidP="00627282">
      <w:pPr>
        <w:spacing w:line="360" w:lineRule="auto"/>
        <w:ind w:left="4820"/>
        <w:rPr>
          <w:rFonts w:asciiTheme="majorHAnsi" w:eastAsia="Times New Roman" w:hAnsiTheme="majorHAnsi" w:cstheme="majorHAnsi"/>
          <w:sz w:val="28"/>
          <w:szCs w:val="28"/>
        </w:rPr>
      </w:pPr>
    </w:p>
    <w:p w14:paraId="000000C7" w14:textId="368E35C0" w:rsidR="00090EF8" w:rsidRPr="006B3914" w:rsidRDefault="00F16744" w:rsidP="00627282">
      <w:pPr>
        <w:spacing w:line="360" w:lineRule="auto"/>
        <w:ind w:left="482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Nguyễn Phương Nam</w:t>
      </w:r>
    </w:p>
    <w:p w14:paraId="08B0D0B5" w14:textId="02436DF3" w:rsidR="00627282" w:rsidRPr="006B3914" w:rsidRDefault="00627282" w:rsidP="00627282">
      <w:pPr>
        <w:spacing w:line="360" w:lineRule="auto"/>
        <w:ind w:left="4820"/>
        <w:rPr>
          <w:rFonts w:asciiTheme="majorHAnsi" w:eastAsia="Times New Roman" w:hAnsiTheme="majorHAnsi" w:cstheme="majorHAnsi"/>
          <w:sz w:val="28"/>
          <w:szCs w:val="28"/>
        </w:rPr>
      </w:pPr>
    </w:p>
    <w:p w14:paraId="6FDDAD9C" w14:textId="77777777" w:rsidR="00627282" w:rsidRPr="006B3914" w:rsidRDefault="00627282" w:rsidP="00627282">
      <w:pPr>
        <w:spacing w:line="360" w:lineRule="auto"/>
        <w:ind w:left="4820"/>
        <w:rPr>
          <w:rFonts w:asciiTheme="majorHAnsi" w:eastAsia="Times New Roman" w:hAnsiTheme="majorHAnsi" w:cstheme="majorHAnsi"/>
          <w:sz w:val="28"/>
          <w:szCs w:val="28"/>
        </w:rPr>
      </w:pPr>
    </w:p>
    <w:p w14:paraId="000000C8" w14:textId="08E87776" w:rsidR="00090EF8" w:rsidRPr="006B3914" w:rsidRDefault="00627282" w:rsidP="00627282">
      <w:pPr>
        <w:spacing w:line="360" w:lineRule="auto"/>
        <w:ind w:left="482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lang w:val="en-US"/>
        </w:rPr>
        <w:t xml:space="preserve">   </w:t>
      </w:r>
      <w:r w:rsidR="00F16744" w:rsidRPr="006B3914">
        <w:rPr>
          <w:rFonts w:asciiTheme="majorHAnsi" w:eastAsia="Times New Roman" w:hAnsiTheme="majorHAnsi" w:cstheme="majorHAnsi"/>
          <w:sz w:val="28"/>
          <w:szCs w:val="28"/>
        </w:rPr>
        <w:t>Trần Trọng Trường</w:t>
      </w:r>
    </w:p>
    <w:p w14:paraId="000000C9" w14:textId="77777777" w:rsidR="00090EF8" w:rsidRPr="006B3914" w:rsidRDefault="00090EF8" w:rsidP="00F16744">
      <w:pPr>
        <w:spacing w:line="360" w:lineRule="auto"/>
        <w:ind w:firstLine="720"/>
        <w:rPr>
          <w:rFonts w:asciiTheme="majorHAnsi" w:eastAsia="Times New Roman" w:hAnsiTheme="majorHAnsi" w:cstheme="majorHAnsi"/>
          <w:sz w:val="28"/>
          <w:szCs w:val="28"/>
        </w:rPr>
      </w:pPr>
    </w:p>
    <w:p w14:paraId="000000CA" w14:textId="77777777" w:rsidR="00090EF8" w:rsidRPr="006B3914" w:rsidRDefault="00090EF8" w:rsidP="00F16744">
      <w:pPr>
        <w:spacing w:line="360" w:lineRule="auto"/>
        <w:rPr>
          <w:rFonts w:asciiTheme="majorHAnsi" w:eastAsia="Times New Roman" w:hAnsiTheme="majorHAnsi" w:cstheme="majorHAnsi"/>
          <w:sz w:val="34"/>
          <w:szCs w:val="34"/>
        </w:rPr>
      </w:pPr>
    </w:p>
    <w:p w14:paraId="000000CB" w14:textId="77777777" w:rsidR="00090EF8" w:rsidRPr="006B3914" w:rsidRDefault="00F16744" w:rsidP="00F16744">
      <w:pPr>
        <w:spacing w:line="360" w:lineRule="auto"/>
        <w:ind w:firstLine="720"/>
        <w:jc w:val="both"/>
        <w:rPr>
          <w:rFonts w:asciiTheme="majorHAnsi" w:eastAsia="Times New Roman" w:hAnsiTheme="majorHAnsi" w:cstheme="majorHAnsi"/>
          <w:sz w:val="28"/>
          <w:szCs w:val="28"/>
        </w:rPr>
      </w:pPr>
      <w:r w:rsidRPr="006B3914">
        <w:rPr>
          <w:rFonts w:asciiTheme="majorHAnsi" w:hAnsiTheme="majorHAnsi" w:cstheme="majorHAnsi"/>
        </w:rPr>
        <w:br w:type="page"/>
      </w:r>
    </w:p>
    <w:p w14:paraId="000000CC" w14:textId="77777777" w:rsidR="00090EF8" w:rsidRPr="00E67DE0" w:rsidRDefault="00F16744" w:rsidP="00E67DE0">
      <w:pPr>
        <w:spacing w:line="360" w:lineRule="auto"/>
        <w:jc w:val="center"/>
        <w:rPr>
          <w:rFonts w:asciiTheme="majorHAnsi" w:hAnsiTheme="majorHAnsi" w:cstheme="majorHAnsi"/>
          <w:sz w:val="28"/>
          <w:szCs w:val="28"/>
        </w:rPr>
      </w:pPr>
      <w:r w:rsidRPr="00E67DE0">
        <w:rPr>
          <w:rFonts w:asciiTheme="majorHAnsi" w:hAnsiTheme="majorHAnsi" w:cstheme="majorHAnsi"/>
          <w:sz w:val="28"/>
          <w:szCs w:val="28"/>
        </w:rPr>
        <w:lastRenderedPageBreak/>
        <w:t>MỤC LỤC</w:t>
      </w:r>
    </w:p>
    <w:sdt>
      <w:sdtPr>
        <w:rPr>
          <w:rFonts w:asciiTheme="majorHAnsi" w:hAnsiTheme="majorHAnsi" w:cstheme="majorHAnsi"/>
          <w:sz w:val="28"/>
          <w:szCs w:val="28"/>
        </w:rPr>
        <w:id w:val="890310809"/>
        <w:docPartObj>
          <w:docPartGallery w:val="Table of Contents"/>
          <w:docPartUnique/>
        </w:docPartObj>
      </w:sdtPr>
      <w:sdtEndPr>
        <w:rPr>
          <w:sz w:val="22"/>
          <w:szCs w:val="22"/>
        </w:rPr>
      </w:sdtEndPr>
      <w:sdtContent>
        <w:p w14:paraId="28CB24DC" w14:textId="797B8E4B" w:rsidR="00E67DE0" w:rsidRPr="00E67DE0" w:rsidRDefault="00F16744" w:rsidP="00E67DE0">
          <w:pPr>
            <w:pStyle w:val="TOC1"/>
            <w:tabs>
              <w:tab w:val="right" w:leader="dot" w:pos="8780"/>
            </w:tabs>
            <w:spacing w:after="0" w:line="360" w:lineRule="auto"/>
            <w:rPr>
              <w:rFonts w:asciiTheme="majorHAnsi" w:eastAsiaTheme="minorEastAsia" w:hAnsiTheme="majorHAnsi" w:cstheme="majorHAnsi"/>
              <w:noProof/>
              <w:sz w:val="28"/>
              <w:szCs w:val="28"/>
              <w:lang w:val="vi-VN"/>
            </w:rPr>
          </w:pPr>
          <w:r w:rsidRPr="00E67DE0">
            <w:rPr>
              <w:rFonts w:asciiTheme="majorHAnsi" w:hAnsiTheme="majorHAnsi" w:cstheme="majorHAnsi"/>
              <w:sz w:val="28"/>
              <w:szCs w:val="28"/>
            </w:rPr>
            <w:fldChar w:fldCharType="begin"/>
          </w:r>
          <w:r w:rsidRPr="00E67DE0">
            <w:rPr>
              <w:rFonts w:asciiTheme="majorHAnsi" w:hAnsiTheme="majorHAnsi" w:cstheme="majorHAnsi"/>
              <w:sz w:val="28"/>
              <w:szCs w:val="28"/>
            </w:rPr>
            <w:instrText xml:space="preserve"> TOC \h \u \z \t "Heading 1,1,Heading 2,2,Heading 3,3,"</w:instrText>
          </w:r>
          <w:r w:rsidRPr="00E67DE0">
            <w:rPr>
              <w:rFonts w:asciiTheme="majorHAnsi" w:hAnsiTheme="majorHAnsi" w:cstheme="majorHAnsi"/>
              <w:sz w:val="28"/>
              <w:szCs w:val="28"/>
            </w:rPr>
            <w:fldChar w:fldCharType="separate"/>
          </w:r>
          <w:hyperlink w:anchor="_Toc198123106" w:history="1">
            <w:r w:rsidR="00E67DE0" w:rsidRPr="00E67DE0">
              <w:rPr>
                <w:rStyle w:val="Hyperlink"/>
                <w:rFonts w:asciiTheme="majorHAnsi" w:hAnsiTheme="majorHAnsi" w:cstheme="majorHAnsi"/>
                <w:noProof/>
                <w:sz w:val="28"/>
                <w:szCs w:val="28"/>
              </w:rPr>
              <w:t>DANH MỤC TỪ VIẾT TẮT</w:t>
            </w:r>
            <w:r w:rsidR="00E67DE0" w:rsidRPr="00E67DE0">
              <w:rPr>
                <w:rFonts w:asciiTheme="majorHAnsi" w:hAnsiTheme="majorHAnsi" w:cstheme="majorHAnsi"/>
                <w:noProof/>
                <w:webHidden/>
                <w:sz w:val="28"/>
                <w:szCs w:val="28"/>
              </w:rPr>
              <w:tab/>
            </w:r>
            <w:r w:rsidR="00E67DE0" w:rsidRPr="00E67DE0">
              <w:rPr>
                <w:rFonts w:asciiTheme="majorHAnsi" w:hAnsiTheme="majorHAnsi" w:cstheme="majorHAnsi"/>
                <w:noProof/>
                <w:webHidden/>
                <w:sz w:val="28"/>
                <w:szCs w:val="28"/>
              </w:rPr>
              <w:fldChar w:fldCharType="begin"/>
            </w:r>
            <w:r w:rsidR="00E67DE0" w:rsidRPr="00E67DE0">
              <w:rPr>
                <w:rFonts w:asciiTheme="majorHAnsi" w:hAnsiTheme="majorHAnsi" w:cstheme="majorHAnsi"/>
                <w:noProof/>
                <w:webHidden/>
                <w:sz w:val="28"/>
                <w:szCs w:val="28"/>
              </w:rPr>
              <w:instrText xml:space="preserve"> PAGEREF _Toc198123106 \h </w:instrText>
            </w:r>
            <w:r w:rsidR="00E67DE0" w:rsidRPr="00E67DE0">
              <w:rPr>
                <w:rFonts w:asciiTheme="majorHAnsi" w:hAnsiTheme="majorHAnsi" w:cstheme="majorHAnsi"/>
                <w:noProof/>
                <w:webHidden/>
                <w:sz w:val="28"/>
                <w:szCs w:val="28"/>
              </w:rPr>
            </w:r>
            <w:r w:rsidR="00E67DE0"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11</w:t>
            </w:r>
            <w:r w:rsidR="00E67DE0" w:rsidRPr="00E67DE0">
              <w:rPr>
                <w:rFonts w:asciiTheme="majorHAnsi" w:hAnsiTheme="majorHAnsi" w:cstheme="majorHAnsi"/>
                <w:noProof/>
                <w:webHidden/>
                <w:sz w:val="28"/>
                <w:szCs w:val="28"/>
              </w:rPr>
              <w:fldChar w:fldCharType="end"/>
            </w:r>
          </w:hyperlink>
        </w:p>
        <w:p w14:paraId="1451CC37" w14:textId="4278AD3F" w:rsidR="00E67DE0" w:rsidRPr="00E67DE0" w:rsidRDefault="00E67DE0" w:rsidP="00E67DE0">
          <w:pPr>
            <w:pStyle w:val="TOC1"/>
            <w:tabs>
              <w:tab w:val="right" w:leader="dot" w:pos="8780"/>
            </w:tabs>
            <w:spacing w:after="0" w:line="360" w:lineRule="auto"/>
            <w:rPr>
              <w:rFonts w:asciiTheme="majorHAnsi" w:eastAsiaTheme="minorEastAsia" w:hAnsiTheme="majorHAnsi" w:cstheme="majorHAnsi"/>
              <w:noProof/>
              <w:sz w:val="28"/>
              <w:szCs w:val="28"/>
              <w:lang w:val="vi-VN"/>
            </w:rPr>
          </w:pPr>
          <w:hyperlink w:anchor="_Toc198123107" w:history="1">
            <w:r w:rsidRPr="00E67DE0">
              <w:rPr>
                <w:rStyle w:val="Hyperlink"/>
                <w:rFonts w:asciiTheme="majorHAnsi" w:hAnsiTheme="majorHAnsi" w:cstheme="majorHAnsi"/>
                <w:noProof/>
                <w:sz w:val="28"/>
                <w:szCs w:val="28"/>
              </w:rPr>
              <w:t>CHƯƠNG 1. TỔNG QUAN VỀ PHÁT HIỆN TIN GIẢ MẠO</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_Toc198123107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w:t>
            </w:r>
            <w:r w:rsidRPr="00E67DE0">
              <w:rPr>
                <w:rFonts w:asciiTheme="majorHAnsi" w:hAnsiTheme="majorHAnsi" w:cstheme="majorHAnsi"/>
                <w:noProof/>
                <w:webHidden/>
                <w:sz w:val="28"/>
                <w:szCs w:val="28"/>
              </w:rPr>
              <w:fldChar w:fldCharType="end"/>
            </w:r>
          </w:hyperlink>
        </w:p>
        <w:p w14:paraId="2114079D" w14:textId="1D4EC164"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08" w:history="1">
            <w:r w:rsidRPr="00E67DE0">
              <w:rPr>
                <w:rStyle w:val="Hyperlink"/>
                <w:rFonts w:asciiTheme="majorHAnsi" w:hAnsiTheme="majorHAnsi" w:cstheme="majorHAnsi"/>
                <w:noProof/>
                <w:sz w:val="28"/>
                <w:szCs w:val="28"/>
              </w:rPr>
              <w:t>1.1. Tổng quan về tin giả mạo và mối nguy hiểm</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_Toc198123108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w:t>
            </w:r>
            <w:r w:rsidRPr="00E67DE0">
              <w:rPr>
                <w:rFonts w:asciiTheme="majorHAnsi" w:hAnsiTheme="majorHAnsi" w:cstheme="majorHAnsi"/>
                <w:noProof/>
                <w:webHidden/>
                <w:sz w:val="28"/>
                <w:szCs w:val="28"/>
              </w:rPr>
              <w:fldChar w:fldCharType="end"/>
            </w:r>
          </w:hyperlink>
        </w:p>
        <w:p w14:paraId="1874DD44" w14:textId="3838D8FB"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09" w:history="1">
            <w:r w:rsidRPr="00E67DE0">
              <w:rPr>
                <w:rStyle w:val="Hyperlink"/>
                <w:rFonts w:asciiTheme="majorHAnsi" w:hAnsiTheme="majorHAnsi" w:cstheme="majorHAnsi"/>
                <w:noProof/>
                <w:sz w:val="28"/>
                <w:szCs w:val="28"/>
              </w:rPr>
              <w:t>1.2. Thực trạng tin giả thế giới</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_Toc198123109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w:t>
            </w:r>
            <w:r w:rsidRPr="00E67DE0">
              <w:rPr>
                <w:rFonts w:asciiTheme="majorHAnsi" w:hAnsiTheme="majorHAnsi" w:cstheme="majorHAnsi"/>
                <w:noProof/>
                <w:webHidden/>
                <w:sz w:val="28"/>
                <w:szCs w:val="28"/>
              </w:rPr>
              <w:fldChar w:fldCharType="end"/>
            </w:r>
          </w:hyperlink>
        </w:p>
        <w:p w14:paraId="56593B44" w14:textId="3CD35A1D"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0" w:history="1">
            <w:r w:rsidRPr="00E67DE0">
              <w:rPr>
                <w:rStyle w:val="Hyperlink"/>
                <w:rFonts w:asciiTheme="majorHAnsi" w:hAnsiTheme="majorHAnsi" w:cstheme="majorHAnsi"/>
                <w:noProof/>
                <w:sz w:val="28"/>
                <w:szCs w:val="28"/>
              </w:rPr>
              <w:t>1.3. Thực trạng tin giả Việt Nam</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_Toc198123110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w:t>
            </w:r>
            <w:r w:rsidRPr="00E67DE0">
              <w:rPr>
                <w:rFonts w:asciiTheme="majorHAnsi" w:hAnsiTheme="majorHAnsi" w:cstheme="majorHAnsi"/>
                <w:noProof/>
                <w:webHidden/>
                <w:sz w:val="28"/>
                <w:szCs w:val="28"/>
              </w:rPr>
              <w:fldChar w:fldCharType="end"/>
            </w:r>
          </w:hyperlink>
        </w:p>
        <w:p w14:paraId="38437712" w14:textId="6D3B9ECA"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1" w:history="1">
            <w:r w:rsidRPr="00E67DE0">
              <w:rPr>
                <w:rStyle w:val="Hyperlink"/>
                <w:rFonts w:asciiTheme="majorHAnsi" w:hAnsiTheme="majorHAnsi" w:cstheme="majorHAnsi"/>
                <w:noProof/>
                <w:sz w:val="28"/>
                <w:szCs w:val="28"/>
              </w:rPr>
              <w:t>1.4. Các bài báo nghiên cứu khoa học liên quan</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_Toc198123111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4</w:t>
            </w:r>
            <w:r w:rsidRPr="00E67DE0">
              <w:rPr>
                <w:rFonts w:asciiTheme="majorHAnsi" w:hAnsiTheme="majorHAnsi" w:cstheme="majorHAnsi"/>
                <w:noProof/>
                <w:webHidden/>
                <w:sz w:val="28"/>
                <w:szCs w:val="28"/>
              </w:rPr>
              <w:fldChar w:fldCharType="end"/>
            </w:r>
          </w:hyperlink>
        </w:p>
        <w:p w14:paraId="0F3BBF70" w14:textId="0C7ACEAD"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2" w:history="1">
            <w:r w:rsidRPr="00E67DE0">
              <w:rPr>
                <w:rStyle w:val="Hyperlink"/>
                <w:rFonts w:asciiTheme="majorHAnsi" w:hAnsiTheme="majorHAnsi" w:cstheme="majorHAnsi"/>
                <w:noProof/>
                <w:sz w:val="28"/>
                <w:szCs w:val="28"/>
              </w:rPr>
              <w:t>1.4.1. Bài báo khoa học 1</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_Toc198123112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4</w:t>
            </w:r>
            <w:r w:rsidRPr="00E67DE0">
              <w:rPr>
                <w:rFonts w:asciiTheme="majorHAnsi" w:hAnsiTheme="majorHAnsi" w:cstheme="majorHAnsi"/>
                <w:noProof/>
                <w:webHidden/>
                <w:sz w:val="28"/>
                <w:szCs w:val="28"/>
              </w:rPr>
              <w:fldChar w:fldCharType="end"/>
            </w:r>
          </w:hyperlink>
        </w:p>
        <w:p w14:paraId="022BF39F" w14:textId="5FDB57DC"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3" w:history="1">
            <w:r w:rsidRPr="00E67DE0">
              <w:rPr>
                <w:rStyle w:val="Hyperlink"/>
                <w:rFonts w:asciiTheme="majorHAnsi" w:hAnsiTheme="majorHAnsi" w:cstheme="majorHAnsi"/>
                <w:noProof/>
                <w:sz w:val="28"/>
                <w:szCs w:val="28"/>
              </w:rPr>
              <w:t>1.4.2. Bài báo khoa học 2</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_Toc198123113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w:t>
            </w:r>
            <w:r w:rsidRPr="00E67DE0">
              <w:rPr>
                <w:rFonts w:asciiTheme="majorHAnsi" w:hAnsiTheme="majorHAnsi" w:cstheme="majorHAnsi"/>
                <w:noProof/>
                <w:webHidden/>
                <w:sz w:val="28"/>
                <w:szCs w:val="28"/>
              </w:rPr>
              <w:fldChar w:fldCharType="end"/>
            </w:r>
          </w:hyperlink>
        </w:p>
        <w:p w14:paraId="6B2DDC9F" w14:textId="67D931E0"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4" w:history="1">
            <w:r w:rsidRPr="00E67DE0">
              <w:rPr>
                <w:rStyle w:val="Hyperlink"/>
                <w:rFonts w:asciiTheme="majorHAnsi" w:hAnsiTheme="majorHAnsi" w:cstheme="majorHAnsi"/>
                <w:noProof/>
                <w:sz w:val="28"/>
                <w:szCs w:val="28"/>
              </w:rPr>
              <w:t>1.4.3. Bài báo khoa học 3</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_Toc198123114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w:t>
            </w:r>
            <w:r w:rsidRPr="00E67DE0">
              <w:rPr>
                <w:rFonts w:asciiTheme="majorHAnsi" w:hAnsiTheme="majorHAnsi" w:cstheme="majorHAnsi"/>
                <w:noProof/>
                <w:webHidden/>
                <w:sz w:val="28"/>
                <w:szCs w:val="28"/>
              </w:rPr>
              <w:fldChar w:fldCharType="end"/>
            </w:r>
          </w:hyperlink>
        </w:p>
        <w:p w14:paraId="5975B301" w14:textId="521515CE"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5" w:history="1">
            <w:r w:rsidRPr="00E67DE0">
              <w:rPr>
                <w:rStyle w:val="Hyperlink"/>
                <w:rFonts w:asciiTheme="majorHAnsi" w:hAnsiTheme="majorHAnsi" w:cstheme="majorHAnsi"/>
                <w:noProof/>
                <w:sz w:val="28"/>
                <w:szCs w:val="28"/>
              </w:rPr>
              <w:t>1.5. Kết luận chương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_Toc198123115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w:t>
            </w:r>
            <w:r w:rsidRPr="00E67DE0">
              <w:rPr>
                <w:rFonts w:asciiTheme="majorHAnsi" w:hAnsiTheme="majorHAnsi" w:cstheme="majorHAnsi"/>
                <w:noProof/>
                <w:webHidden/>
                <w:sz w:val="28"/>
                <w:szCs w:val="28"/>
              </w:rPr>
              <w:fldChar w:fldCharType="end"/>
            </w:r>
          </w:hyperlink>
        </w:p>
        <w:p w14:paraId="136105DB" w14:textId="265888A8" w:rsidR="00E67DE0" w:rsidRPr="00E67DE0" w:rsidRDefault="00E67DE0" w:rsidP="00E67DE0">
          <w:pPr>
            <w:pStyle w:val="TOC1"/>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6" w:history="1">
            <w:r w:rsidRPr="00E67DE0">
              <w:rPr>
                <w:rStyle w:val="Hyperlink"/>
                <w:rFonts w:asciiTheme="majorHAnsi" w:hAnsiTheme="majorHAnsi" w:cstheme="majorHAnsi"/>
                <w:noProof/>
                <w:sz w:val="28"/>
                <w:szCs w:val="28"/>
              </w:rPr>
              <w:t>CHƯƠNG 2: CƠ SỞ LÝ THUYẾT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_Toc198123116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8</w:t>
            </w:r>
            <w:r w:rsidRPr="00E67DE0">
              <w:rPr>
                <w:rFonts w:asciiTheme="majorHAnsi" w:hAnsiTheme="majorHAnsi" w:cstheme="majorHAnsi"/>
                <w:noProof/>
                <w:webHidden/>
                <w:sz w:val="28"/>
                <w:szCs w:val="28"/>
              </w:rPr>
              <w:fldChar w:fldCharType="end"/>
            </w:r>
          </w:hyperlink>
        </w:p>
        <w:p w14:paraId="0C2A69E5" w14:textId="0C997504"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7" w:history="1">
            <w:r w:rsidRPr="00E67DE0">
              <w:rPr>
                <w:rStyle w:val="Hyperlink"/>
                <w:rFonts w:asciiTheme="majorHAnsi" w:hAnsiTheme="majorHAnsi" w:cstheme="majorHAnsi"/>
                <w:noProof/>
                <w:sz w:val="28"/>
                <w:szCs w:val="28"/>
              </w:rPr>
              <w:t>2.1. Các phương pháp truyền thống trong phát hiện tin giả</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_Toc198123117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8</w:t>
            </w:r>
            <w:r w:rsidRPr="00E67DE0">
              <w:rPr>
                <w:rFonts w:asciiTheme="majorHAnsi" w:hAnsiTheme="majorHAnsi" w:cstheme="majorHAnsi"/>
                <w:noProof/>
                <w:webHidden/>
                <w:sz w:val="28"/>
                <w:szCs w:val="28"/>
              </w:rPr>
              <w:fldChar w:fldCharType="end"/>
            </w:r>
          </w:hyperlink>
        </w:p>
        <w:p w14:paraId="522D26AB" w14:textId="62B7FA4E"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8" w:history="1">
            <w:r w:rsidRPr="00E67DE0">
              <w:rPr>
                <w:rStyle w:val="Hyperlink"/>
                <w:rFonts w:asciiTheme="majorHAnsi" w:hAnsiTheme="majorHAnsi" w:cstheme="majorHAnsi"/>
                <w:noProof/>
                <w:sz w:val="28"/>
                <w:szCs w:val="28"/>
              </w:rPr>
              <w:t>2.1.1. Giới thiệu</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_Toc198123118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8</w:t>
            </w:r>
            <w:r w:rsidRPr="00E67DE0">
              <w:rPr>
                <w:rFonts w:asciiTheme="majorHAnsi" w:hAnsiTheme="majorHAnsi" w:cstheme="majorHAnsi"/>
                <w:noProof/>
                <w:webHidden/>
                <w:sz w:val="28"/>
                <w:szCs w:val="28"/>
              </w:rPr>
              <w:fldChar w:fldCharType="end"/>
            </w:r>
          </w:hyperlink>
        </w:p>
        <w:p w14:paraId="29315BF8" w14:textId="752868E0"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19" w:history="1">
            <w:r w:rsidRPr="00E67DE0">
              <w:rPr>
                <w:rStyle w:val="Hyperlink"/>
                <w:rFonts w:asciiTheme="majorHAnsi" w:hAnsiTheme="majorHAnsi" w:cstheme="majorHAnsi"/>
                <w:noProof/>
                <w:sz w:val="28"/>
                <w:szCs w:val="28"/>
              </w:rPr>
              <w:t>2.1.2. Các phương pháp phát hiện tin giả truyền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_Toc198123119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8</w:t>
            </w:r>
            <w:r w:rsidRPr="00E67DE0">
              <w:rPr>
                <w:rFonts w:asciiTheme="majorHAnsi" w:hAnsiTheme="majorHAnsi" w:cstheme="majorHAnsi"/>
                <w:noProof/>
                <w:webHidden/>
                <w:sz w:val="28"/>
                <w:szCs w:val="28"/>
              </w:rPr>
              <w:fldChar w:fldCharType="end"/>
            </w:r>
          </w:hyperlink>
        </w:p>
        <w:p w14:paraId="65A1F782" w14:textId="4E998E90"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0" w:history="1">
            <w:r w:rsidRPr="00E67DE0">
              <w:rPr>
                <w:rStyle w:val="Hyperlink"/>
                <w:rFonts w:asciiTheme="majorHAnsi" w:hAnsiTheme="majorHAnsi" w:cstheme="majorHAnsi"/>
                <w:noProof/>
                <w:sz w:val="28"/>
                <w:szCs w:val="28"/>
              </w:rPr>
              <w:t>2.1.3. Ưu điểm</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_Toc198123120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11</w:t>
            </w:r>
            <w:r w:rsidRPr="00E67DE0">
              <w:rPr>
                <w:rFonts w:asciiTheme="majorHAnsi" w:hAnsiTheme="majorHAnsi" w:cstheme="majorHAnsi"/>
                <w:noProof/>
                <w:webHidden/>
                <w:sz w:val="28"/>
                <w:szCs w:val="28"/>
              </w:rPr>
              <w:fldChar w:fldCharType="end"/>
            </w:r>
          </w:hyperlink>
        </w:p>
        <w:p w14:paraId="11A11BD5" w14:textId="1A9F6EB6"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1" w:history="1">
            <w:r w:rsidRPr="00E67DE0">
              <w:rPr>
                <w:rStyle w:val="Hyperlink"/>
                <w:rFonts w:asciiTheme="majorHAnsi" w:hAnsiTheme="majorHAnsi" w:cstheme="majorHAnsi"/>
                <w:noProof/>
                <w:sz w:val="28"/>
                <w:szCs w:val="28"/>
              </w:rPr>
              <w:t>2.1.4. Nhược điểm</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_Toc198123121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11</w:t>
            </w:r>
            <w:r w:rsidRPr="00E67DE0">
              <w:rPr>
                <w:rFonts w:asciiTheme="majorHAnsi" w:hAnsiTheme="majorHAnsi" w:cstheme="majorHAnsi"/>
                <w:noProof/>
                <w:webHidden/>
                <w:sz w:val="28"/>
                <w:szCs w:val="28"/>
              </w:rPr>
              <w:fldChar w:fldCharType="end"/>
            </w:r>
          </w:hyperlink>
        </w:p>
        <w:p w14:paraId="6CB5798B" w14:textId="176F4FF6"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2" w:history="1">
            <w:r w:rsidRPr="00E67DE0">
              <w:rPr>
                <w:rStyle w:val="Hyperlink"/>
                <w:rFonts w:asciiTheme="majorHAnsi" w:hAnsiTheme="majorHAnsi" w:cstheme="majorHAnsi"/>
                <w:noProof/>
                <w:sz w:val="28"/>
                <w:szCs w:val="28"/>
              </w:rPr>
              <w:t>2.2. Các phương pháp phát hiện tin giả bằng học máy</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_Toc198123122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11</w:t>
            </w:r>
            <w:r w:rsidRPr="00E67DE0">
              <w:rPr>
                <w:rFonts w:asciiTheme="majorHAnsi" w:hAnsiTheme="majorHAnsi" w:cstheme="majorHAnsi"/>
                <w:noProof/>
                <w:webHidden/>
                <w:sz w:val="28"/>
                <w:szCs w:val="28"/>
              </w:rPr>
              <w:fldChar w:fldCharType="end"/>
            </w:r>
          </w:hyperlink>
        </w:p>
        <w:p w14:paraId="0904A80F" w14:textId="5B10151B"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3" w:history="1">
            <w:r w:rsidRPr="00E67DE0">
              <w:rPr>
                <w:rStyle w:val="Hyperlink"/>
                <w:rFonts w:asciiTheme="majorHAnsi" w:hAnsiTheme="majorHAnsi" w:cstheme="majorHAnsi"/>
                <w:noProof/>
                <w:sz w:val="28"/>
                <w:szCs w:val="28"/>
              </w:rPr>
              <w:t>2.2.1. Học Máy Có Giám Sát (Supervised Learning)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_Toc198123123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11</w:t>
            </w:r>
            <w:r w:rsidRPr="00E67DE0">
              <w:rPr>
                <w:rFonts w:asciiTheme="majorHAnsi" w:hAnsiTheme="majorHAnsi" w:cstheme="majorHAnsi"/>
                <w:noProof/>
                <w:webHidden/>
                <w:sz w:val="28"/>
                <w:szCs w:val="28"/>
              </w:rPr>
              <w:fldChar w:fldCharType="end"/>
            </w:r>
          </w:hyperlink>
        </w:p>
        <w:p w14:paraId="12B003EB" w14:textId="7FCC78EB"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4" w:history="1">
            <w:r w:rsidRPr="00E67DE0">
              <w:rPr>
                <w:rStyle w:val="Hyperlink"/>
                <w:rFonts w:asciiTheme="majorHAnsi" w:hAnsiTheme="majorHAnsi" w:cstheme="majorHAnsi"/>
                <w:noProof/>
                <w:sz w:val="28"/>
                <w:szCs w:val="28"/>
              </w:rPr>
              <w:t>2.2.2 Học Máy Không Giám Sát (Unsupervised Learning)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_Toc198123124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17</w:t>
            </w:r>
            <w:r w:rsidRPr="00E67DE0">
              <w:rPr>
                <w:rFonts w:asciiTheme="majorHAnsi" w:hAnsiTheme="majorHAnsi" w:cstheme="majorHAnsi"/>
                <w:noProof/>
                <w:webHidden/>
                <w:sz w:val="28"/>
                <w:szCs w:val="28"/>
              </w:rPr>
              <w:fldChar w:fldCharType="end"/>
            </w:r>
          </w:hyperlink>
        </w:p>
        <w:p w14:paraId="05931841" w14:textId="75582A26"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5" w:history="1">
            <w:r w:rsidRPr="00E67DE0">
              <w:rPr>
                <w:rStyle w:val="Hyperlink"/>
                <w:rFonts w:asciiTheme="majorHAnsi" w:hAnsiTheme="majorHAnsi" w:cstheme="majorHAnsi"/>
                <w:noProof/>
                <w:sz w:val="28"/>
                <w:szCs w:val="28"/>
              </w:rPr>
              <w:t>2.3. Các phương pháp phát hiện tin giả bằng học sâu</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_Toc198123125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21</w:t>
            </w:r>
            <w:r w:rsidRPr="00E67DE0">
              <w:rPr>
                <w:rFonts w:asciiTheme="majorHAnsi" w:hAnsiTheme="majorHAnsi" w:cstheme="majorHAnsi"/>
                <w:noProof/>
                <w:webHidden/>
                <w:sz w:val="28"/>
                <w:szCs w:val="28"/>
              </w:rPr>
              <w:fldChar w:fldCharType="end"/>
            </w:r>
          </w:hyperlink>
        </w:p>
        <w:p w14:paraId="77162CD5" w14:textId="4705DC78"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6" w:history="1">
            <w:r w:rsidRPr="00E67DE0">
              <w:rPr>
                <w:rStyle w:val="Hyperlink"/>
                <w:rFonts w:asciiTheme="majorHAnsi" w:hAnsiTheme="majorHAnsi" w:cstheme="majorHAnsi"/>
                <w:noProof/>
                <w:sz w:val="28"/>
                <w:szCs w:val="28"/>
              </w:rPr>
              <w:t>2.3.1 . Model BERT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_Toc198123126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21</w:t>
            </w:r>
            <w:r w:rsidRPr="00E67DE0">
              <w:rPr>
                <w:rFonts w:asciiTheme="majorHAnsi" w:hAnsiTheme="majorHAnsi" w:cstheme="majorHAnsi"/>
                <w:noProof/>
                <w:webHidden/>
                <w:sz w:val="28"/>
                <w:szCs w:val="28"/>
              </w:rPr>
              <w:fldChar w:fldCharType="end"/>
            </w:r>
          </w:hyperlink>
        </w:p>
        <w:p w14:paraId="28C2E290" w14:textId="45B21CF3"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7" w:history="1">
            <w:r w:rsidRPr="00E67DE0">
              <w:rPr>
                <w:rStyle w:val="Hyperlink"/>
                <w:rFonts w:asciiTheme="majorHAnsi" w:hAnsiTheme="majorHAnsi" w:cstheme="majorHAnsi"/>
                <w:noProof/>
                <w:sz w:val="28"/>
                <w:szCs w:val="28"/>
              </w:rPr>
              <w:t>2.3.2. RoBERTa</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_Toc198123127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25</w:t>
            </w:r>
            <w:r w:rsidRPr="00E67DE0">
              <w:rPr>
                <w:rFonts w:asciiTheme="majorHAnsi" w:hAnsiTheme="majorHAnsi" w:cstheme="majorHAnsi"/>
                <w:noProof/>
                <w:webHidden/>
                <w:sz w:val="28"/>
                <w:szCs w:val="28"/>
              </w:rPr>
              <w:fldChar w:fldCharType="end"/>
            </w:r>
          </w:hyperlink>
        </w:p>
        <w:p w14:paraId="577A7977" w14:textId="69844A32"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8" w:history="1">
            <w:r w:rsidRPr="00E67DE0">
              <w:rPr>
                <w:rStyle w:val="Hyperlink"/>
                <w:rFonts w:asciiTheme="majorHAnsi" w:hAnsiTheme="majorHAnsi" w:cstheme="majorHAnsi"/>
                <w:noProof/>
                <w:sz w:val="28"/>
                <w:szCs w:val="28"/>
              </w:rPr>
              <w:t>2.3.3. PhoBERT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_Toc198123128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26</w:t>
            </w:r>
            <w:r w:rsidRPr="00E67DE0">
              <w:rPr>
                <w:rFonts w:asciiTheme="majorHAnsi" w:hAnsiTheme="majorHAnsi" w:cstheme="majorHAnsi"/>
                <w:noProof/>
                <w:webHidden/>
                <w:sz w:val="28"/>
                <w:szCs w:val="28"/>
              </w:rPr>
              <w:fldChar w:fldCharType="end"/>
            </w:r>
          </w:hyperlink>
        </w:p>
        <w:p w14:paraId="1092AB31" w14:textId="32540F44"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29" w:history="1">
            <w:r w:rsidRPr="00E67DE0">
              <w:rPr>
                <w:rStyle w:val="Hyperlink"/>
                <w:rFonts w:asciiTheme="majorHAnsi" w:hAnsiTheme="majorHAnsi" w:cstheme="majorHAnsi"/>
                <w:noProof/>
                <w:sz w:val="28"/>
                <w:szCs w:val="28"/>
              </w:rPr>
              <w:t>2.4. So sánh PhoBERT, BERT và RoBERTa</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_Toc198123129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28</w:t>
            </w:r>
            <w:r w:rsidRPr="00E67DE0">
              <w:rPr>
                <w:rFonts w:asciiTheme="majorHAnsi" w:hAnsiTheme="majorHAnsi" w:cstheme="majorHAnsi"/>
                <w:noProof/>
                <w:webHidden/>
                <w:sz w:val="28"/>
                <w:szCs w:val="28"/>
              </w:rPr>
              <w:fldChar w:fldCharType="end"/>
            </w:r>
          </w:hyperlink>
        </w:p>
        <w:p w14:paraId="65BE2BEC" w14:textId="20A1FF98"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0" w:history="1">
            <w:r w:rsidRPr="00E67DE0">
              <w:rPr>
                <w:rStyle w:val="Hyperlink"/>
                <w:rFonts w:asciiTheme="majorHAnsi" w:hAnsiTheme="majorHAnsi" w:cstheme="majorHAnsi"/>
                <w:noProof/>
                <w:sz w:val="28"/>
                <w:szCs w:val="28"/>
              </w:rPr>
              <w:t>2.5. Kết luận chương hai</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_Toc198123130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29</w:t>
            </w:r>
            <w:r w:rsidRPr="00E67DE0">
              <w:rPr>
                <w:rFonts w:asciiTheme="majorHAnsi" w:hAnsiTheme="majorHAnsi" w:cstheme="majorHAnsi"/>
                <w:noProof/>
                <w:webHidden/>
                <w:sz w:val="28"/>
                <w:szCs w:val="28"/>
              </w:rPr>
              <w:fldChar w:fldCharType="end"/>
            </w:r>
          </w:hyperlink>
        </w:p>
        <w:p w14:paraId="4BA7F49F" w14:textId="383B7D90" w:rsidR="00E67DE0" w:rsidRPr="00E67DE0" w:rsidRDefault="00E67DE0" w:rsidP="00E67DE0">
          <w:pPr>
            <w:pStyle w:val="TOC1"/>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1" w:history="1">
            <w:r w:rsidRPr="00E67DE0">
              <w:rPr>
                <w:rStyle w:val="Hyperlink"/>
                <w:rFonts w:asciiTheme="majorHAnsi" w:hAnsiTheme="majorHAnsi" w:cstheme="majorHAnsi"/>
                <w:noProof/>
                <w:sz w:val="28"/>
                <w:szCs w:val="28"/>
              </w:rPr>
              <w:t>CHƯƠNG 3. TRIỂN KHAI HỆ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_Toc198123131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31</w:t>
            </w:r>
            <w:r w:rsidRPr="00E67DE0">
              <w:rPr>
                <w:rFonts w:asciiTheme="majorHAnsi" w:hAnsiTheme="majorHAnsi" w:cstheme="majorHAnsi"/>
                <w:noProof/>
                <w:webHidden/>
                <w:sz w:val="28"/>
                <w:szCs w:val="28"/>
              </w:rPr>
              <w:fldChar w:fldCharType="end"/>
            </w:r>
          </w:hyperlink>
        </w:p>
        <w:p w14:paraId="05604338" w14:textId="69932892"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2" w:history="1">
            <w:r w:rsidRPr="00E67DE0">
              <w:rPr>
                <w:rStyle w:val="Hyperlink"/>
                <w:rFonts w:asciiTheme="majorHAnsi" w:hAnsiTheme="majorHAnsi" w:cstheme="majorHAnsi"/>
                <w:noProof/>
                <w:sz w:val="28"/>
                <w:szCs w:val="28"/>
              </w:rPr>
              <w:t>3.1. Thu thập thông tin và thiết kế hệ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_Toc198123132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31</w:t>
            </w:r>
            <w:r w:rsidRPr="00E67DE0">
              <w:rPr>
                <w:rFonts w:asciiTheme="majorHAnsi" w:hAnsiTheme="majorHAnsi" w:cstheme="majorHAnsi"/>
                <w:noProof/>
                <w:webHidden/>
                <w:sz w:val="28"/>
                <w:szCs w:val="28"/>
              </w:rPr>
              <w:fldChar w:fldCharType="end"/>
            </w:r>
          </w:hyperlink>
        </w:p>
        <w:p w14:paraId="58FF6B72" w14:textId="03C49203"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3" w:history="1">
            <w:r w:rsidRPr="00E67DE0">
              <w:rPr>
                <w:rStyle w:val="Hyperlink"/>
                <w:rFonts w:asciiTheme="majorHAnsi" w:hAnsiTheme="majorHAnsi" w:cstheme="majorHAnsi"/>
                <w:noProof/>
                <w:sz w:val="28"/>
                <w:szCs w:val="28"/>
              </w:rPr>
              <w:t>3.1.1. Triển khai khảo sát, thu thập thông tin</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_Toc198123133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31</w:t>
            </w:r>
            <w:r w:rsidRPr="00E67DE0">
              <w:rPr>
                <w:rFonts w:asciiTheme="majorHAnsi" w:hAnsiTheme="majorHAnsi" w:cstheme="majorHAnsi"/>
                <w:noProof/>
                <w:webHidden/>
                <w:sz w:val="28"/>
                <w:szCs w:val="28"/>
              </w:rPr>
              <w:fldChar w:fldCharType="end"/>
            </w:r>
          </w:hyperlink>
        </w:p>
        <w:p w14:paraId="59C9E5C8" w14:textId="6568FF73"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4" w:history="1">
            <w:r w:rsidRPr="00E67DE0">
              <w:rPr>
                <w:rStyle w:val="Hyperlink"/>
                <w:rFonts w:asciiTheme="majorHAnsi" w:hAnsiTheme="majorHAnsi" w:cstheme="majorHAnsi"/>
                <w:noProof/>
                <w:sz w:val="28"/>
                <w:szCs w:val="28"/>
              </w:rPr>
              <w:t>3.1.2.  Sơ đồ hệ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_Toc198123134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50</w:t>
            </w:r>
            <w:r w:rsidRPr="00E67DE0">
              <w:rPr>
                <w:rFonts w:asciiTheme="majorHAnsi" w:hAnsiTheme="majorHAnsi" w:cstheme="majorHAnsi"/>
                <w:noProof/>
                <w:webHidden/>
                <w:sz w:val="28"/>
                <w:szCs w:val="28"/>
              </w:rPr>
              <w:fldChar w:fldCharType="end"/>
            </w:r>
          </w:hyperlink>
        </w:p>
        <w:p w14:paraId="3180FCAE" w14:textId="5424F191"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5" w:history="1">
            <w:r w:rsidRPr="00E67DE0">
              <w:rPr>
                <w:rStyle w:val="Hyperlink"/>
                <w:rFonts w:asciiTheme="majorHAnsi" w:hAnsiTheme="majorHAnsi" w:cstheme="majorHAnsi"/>
                <w:noProof/>
                <w:sz w:val="28"/>
                <w:szCs w:val="28"/>
              </w:rPr>
              <w:t>3.1.3.  Kiến trúc mô hình</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_Toc198123135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52</w:t>
            </w:r>
            <w:r w:rsidRPr="00E67DE0">
              <w:rPr>
                <w:rFonts w:asciiTheme="majorHAnsi" w:hAnsiTheme="majorHAnsi" w:cstheme="majorHAnsi"/>
                <w:noProof/>
                <w:webHidden/>
                <w:sz w:val="28"/>
                <w:szCs w:val="28"/>
              </w:rPr>
              <w:fldChar w:fldCharType="end"/>
            </w:r>
          </w:hyperlink>
        </w:p>
        <w:p w14:paraId="3C6A5C94" w14:textId="3DA5217D"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6" w:history="1">
            <w:r w:rsidRPr="00E67DE0">
              <w:rPr>
                <w:rStyle w:val="Hyperlink"/>
                <w:rFonts w:asciiTheme="majorHAnsi" w:hAnsiTheme="majorHAnsi" w:cstheme="majorHAnsi"/>
                <w:noProof/>
                <w:sz w:val="28"/>
                <w:szCs w:val="28"/>
              </w:rPr>
              <w:t>3.1.4. Biểu đồ phân cấp chức năng - BFD  và sơ đồ luồng dữ liệu - DFD</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_Toc198123136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54</w:t>
            </w:r>
            <w:r w:rsidRPr="00E67DE0">
              <w:rPr>
                <w:rFonts w:asciiTheme="majorHAnsi" w:hAnsiTheme="majorHAnsi" w:cstheme="majorHAnsi"/>
                <w:noProof/>
                <w:webHidden/>
                <w:sz w:val="28"/>
                <w:szCs w:val="28"/>
              </w:rPr>
              <w:fldChar w:fldCharType="end"/>
            </w:r>
          </w:hyperlink>
        </w:p>
        <w:p w14:paraId="576E6A8A" w14:textId="14C2B226"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7" w:history="1">
            <w:r w:rsidRPr="00E67DE0">
              <w:rPr>
                <w:rStyle w:val="Hyperlink"/>
                <w:rFonts w:asciiTheme="majorHAnsi" w:hAnsiTheme="majorHAnsi" w:cstheme="majorHAnsi"/>
                <w:noProof/>
                <w:sz w:val="28"/>
                <w:szCs w:val="28"/>
              </w:rPr>
              <w:t>3.1.5. Sơ đồ quan hệ dữ liệu - ERD</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_Toc198123137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60</w:t>
            </w:r>
            <w:r w:rsidRPr="00E67DE0">
              <w:rPr>
                <w:rFonts w:asciiTheme="majorHAnsi" w:hAnsiTheme="majorHAnsi" w:cstheme="majorHAnsi"/>
                <w:noProof/>
                <w:webHidden/>
                <w:sz w:val="28"/>
                <w:szCs w:val="28"/>
              </w:rPr>
              <w:fldChar w:fldCharType="end"/>
            </w:r>
          </w:hyperlink>
        </w:p>
        <w:p w14:paraId="41FA02A1" w14:textId="06060F13"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8" w:history="1">
            <w:r w:rsidRPr="00E67DE0">
              <w:rPr>
                <w:rStyle w:val="Hyperlink"/>
                <w:rFonts w:asciiTheme="majorHAnsi" w:hAnsiTheme="majorHAnsi" w:cstheme="majorHAnsi"/>
                <w:noProof/>
                <w:sz w:val="28"/>
                <w:szCs w:val="28"/>
              </w:rPr>
              <w:t>3.1.6 CÁC BẢN THIẾT KẾ GIAO DIỆN</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_Toc198123138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62</w:t>
            </w:r>
            <w:r w:rsidRPr="00E67DE0">
              <w:rPr>
                <w:rFonts w:asciiTheme="majorHAnsi" w:hAnsiTheme="majorHAnsi" w:cstheme="majorHAnsi"/>
                <w:noProof/>
                <w:webHidden/>
                <w:sz w:val="28"/>
                <w:szCs w:val="28"/>
              </w:rPr>
              <w:fldChar w:fldCharType="end"/>
            </w:r>
          </w:hyperlink>
        </w:p>
        <w:p w14:paraId="2F43B3CE" w14:textId="227AE821"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39" w:history="1">
            <w:r w:rsidRPr="00E67DE0">
              <w:rPr>
                <w:rStyle w:val="Hyperlink"/>
                <w:rFonts w:asciiTheme="majorHAnsi" w:hAnsiTheme="majorHAnsi" w:cstheme="majorHAnsi"/>
                <w:noProof/>
                <w:sz w:val="28"/>
                <w:szCs w:val="28"/>
              </w:rPr>
              <w:t>3.2. Triển khai hệ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_Toc198123139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64</w:t>
            </w:r>
            <w:r w:rsidRPr="00E67DE0">
              <w:rPr>
                <w:rFonts w:asciiTheme="majorHAnsi" w:hAnsiTheme="majorHAnsi" w:cstheme="majorHAnsi"/>
                <w:noProof/>
                <w:webHidden/>
                <w:sz w:val="28"/>
                <w:szCs w:val="28"/>
              </w:rPr>
              <w:fldChar w:fldCharType="end"/>
            </w:r>
          </w:hyperlink>
        </w:p>
        <w:p w14:paraId="5355AD18" w14:textId="79884079"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0" w:history="1">
            <w:r w:rsidRPr="00E67DE0">
              <w:rPr>
                <w:rStyle w:val="Hyperlink"/>
                <w:rFonts w:asciiTheme="majorHAnsi" w:hAnsiTheme="majorHAnsi" w:cstheme="majorHAnsi"/>
                <w:noProof/>
                <w:sz w:val="28"/>
                <w:szCs w:val="28"/>
              </w:rPr>
              <w:t>3.2.1 Chức năng Phân loại bài viết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_Toc198123140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64</w:t>
            </w:r>
            <w:r w:rsidRPr="00E67DE0">
              <w:rPr>
                <w:rFonts w:asciiTheme="majorHAnsi" w:hAnsiTheme="majorHAnsi" w:cstheme="majorHAnsi"/>
                <w:noProof/>
                <w:webHidden/>
                <w:sz w:val="28"/>
                <w:szCs w:val="28"/>
              </w:rPr>
              <w:fldChar w:fldCharType="end"/>
            </w:r>
          </w:hyperlink>
        </w:p>
        <w:p w14:paraId="18DE4198" w14:textId="56FEF832"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1" w:history="1">
            <w:r w:rsidRPr="00E67DE0">
              <w:rPr>
                <w:rStyle w:val="Hyperlink"/>
                <w:rFonts w:asciiTheme="majorHAnsi" w:hAnsiTheme="majorHAnsi" w:cstheme="majorHAnsi"/>
                <w:noProof/>
                <w:sz w:val="28"/>
                <w:szCs w:val="28"/>
              </w:rPr>
              <w:t>3.2.2 So sánh hiệu suất với các mô hình liên quan</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_Toc198123141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69</w:t>
            </w:r>
            <w:r w:rsidRPr="00E67DE0">
              <w:rPr>
                <w:rFonts w:asciiTheme="majorHAnsi" w:hAnsiTheme="majorHAnsi" w:cstheme="majorHAnsi"/>
                <w:noProof/>
                <w:webHidden/>
                <w:sz w:val="28"/>
                <w:szCs w:val="28"/>
              </w:rPr>
              <w:fldChar w:fldCharType="end"/>
            </w:r>
          </w:hyperlink>
        </w:p>
        <w:p w14:paraId="21872FD3" w14:textId="0BAC9250"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2" w:history="1">
            <w:r w:rsidRPr="00E67DE0">
              <w:rPr>
                <w:rStyle w:val="Hyperlink"/>
                <w:rFonts w:asciiTheme="majorHAnsi" w:hAnsiTheme="majorHAnsi" w:cstheme="majorHAnsi"/>
                <w:noProof/>
                <w:sz w:val="28"/>
                <w:szCs w:val="28"/>
              </w:rPr>
              <w:t>3.2.3 Chức năng crawl dữ liệu từ bài viết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_Toc198123142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70</w:t>
            </w:r>
            <w:r w:rsidRPr="00E67DE0">
              <w:rPr>
                <w:rFonts w:asciiTheme="majorHAnsi" w:hAnsiTheme="majorHAnsi" w:cstheme="majorHAnsi"/>
                <w:noProof/>
                <w:webHidden/>
                <w:sz w:val="28"/>
                <w:szCs w:val="28"/>
              </w:rPr>
              <w:fldChar w:fldCharType="end"/>
            </w:r>
          </w:hyperlink>
        </w:p>
        <w:p w14:paraId="5A426FB1" w14:textId="1D2BD5B0" w:rsidR="00E67DE0" w:rsidRPr="00E67DE0" w:rsidRDefault="00E67DE0" w:rsidP="00E67DE0">
          <w:pPr>
            <w:pStyle w:val="TOC2"/>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3" w:history="1">
            <w:r w:rsidRPr="00E67DE0">
              <w:rPr>
                <w:rStyle w:val="Hyperlink"/>
                <w:rFonts w:asciiTheme="majorHAnsi" w:hAnsiTheme="majorHAnsi" w:cstheme="majorHAnsi"/>
                <w:noProof/>
                <w:sz w:val="28"/>
                <w:szCs w:val="28"/>
              </w:rPr>
              <w:t>3.3.  Kết quả hệ thống</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_Toc198123143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71</w:t>
            </w:r>
            <w:r w:rsidRPr="00E67DE0">
              <w:rPr>
                <w:rFonts w:asciiTheme="majorHAnsi" w:hAnsiTheme="majorHAnsi" w:cstheme="majorHAnsi"/>
                <w:noProof/>
                <w:webHidden/>
                <w:sz w:val="28"/>
                <w:szCs w:val="28"/>
              </w:rPr>
              <w:fldChar w:fldCharType="end"/>
            </w:r>
          </w:hyperlink>
        </w:p>
        <w:p w14:paraId="41C3C26D" w14:textId="75024A36"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4" w:history="1">
            <w:r w:rsidRPr="00E67DE0">
              <w:rPr>
                <w:rStyle w:val="Hyperlink"/>
                <w:rFonts w:asciiTheme="majorHAnsi" w:hAnsiTheme="majorHAnsi" w:cstheme="majorHAnsi"/>
                <w:noProof/>
                <w:sz w:val="28"/>
                <w:szCs w:val="28"/>
              </w:rPr>
              <w:t>3.3.1. Giao diện AI &amp; Màn hình (Người dùng - Cuối)</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_Toc198123144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71</w:t>
            </w:r>
            <w:r w:rsidRPr="00E67DE0">
              <w:rPr>
                <w:rFonts w:asciiTheme="majorHAnsi" w:hAnsiTheme="majorHAnsi" w:cstheme="majorHAnsi"/>
                <w:noProof/>
                <w:webHidden/>
                <w:sz w:val="28"/>
                <w:szCs w:val="28"/>
              </w:rPr>
              <w:fldChar w:fldCharType="end"/>
            </w:r>
          </w:hyperlink>
        </w:p>
        <w:p w14:paraId="0E06A35F" w14:textId="552727A5"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5" w:history="1">
            <w:r w:rsidRPr="00E67DE0">
              <w:rPr>
                <w:rStyle w:val="Hyperlink"/>
                <w:rFonts w:asciiTheme="majorHAnsi" w:hAnsiTheme="majorHAnsi" w:cstheme="majorHAnsi"/>
                <w:noProof/>
                <w:sz w:val="28"/>
                <w:szCs w:val="28"/>
              </w:rPr>
              <w:t>3.3.2.Giao diện Admin panel - thống kê</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_Toc198123145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73</w:t>
            </w:r>
            <w:r w:rsidRPr="00E67DE0">
              <w:rPr>
                <w:rFonts w:asciiTheme="majorHAnsi" w:hAnsiTheme="majorHAnsi" w:cstheme="majorHAnsi"/>
                <w:noProof/>
                <w:webHidden/>
                <w:sz w:val="28"/>
                <w:szCs w:val="28"/>
              </w:rPr>
              <w:fldChar w:fldCharType="end"/>
            </w:r>
          </w:hyperlink>
        </w:p>
        <w:p w14:paraId="2FB629D6" w14:textId="679C16CB"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6" w:history="1">
            <w:r w:rsidRPr="00E67DE0">
              <w:rPr>
                <w:rStyle w:val="Hyperlink"/>
                <w:rFonts w:asciiTheme="majorHAnsi" w:hAnsiTheme="majorHAnsi" w:cstheme="majorHAnsi"/>
                <w:noProof/>
                <w:sz w:val="28"/>
                <w:szCs w:val="28"/>
              </w:rPr>
              <w:t>3.3.3. Giao diện Admin panel - danh sách các bài viết</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_Toc198123146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73</w:t>
            </w:r>
            <w:r w:rsidRPr="00E67DE0">
              <w:rPr>
                <w:rFonts w:asciiTheme="majorHAnsi" w:hAnsiTheme="majorHAnsi" w:cstheme="majorHAnsi"/>
                <w:noProof/>
                <w:webHidden/>
                <w:sz w:val="28"/>
                <w:szCs w:val="28"/>
              </w:rPr>
              <w:fldChar w:fldCharType="end"/>
            </w:r>
          </w:hyperlink>
        </w:p>
        <w:p w14:paraId="7A6FC4AA" w14:textId="67F58B5E" w:rsidR="00E67DE0" w:rsidRPr="00E67DE0" w:rsidRDefault="00E67DE0" w:rsidP="00E67DE0">
          <w:pPr>
            <w:pStyle w:val="TOC3"/>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7" w:history="1">
            <w:r w:rsidRPr="00E67DE0">
              <w:rPr>
                <w:rStyle w:val="Hyperlink"/>
                <w:rFonts w:asciiTheme="majorHAnsi" w:hAnsiTheme="majorHAnsi" w:cstheme="majorHAnsi"/>
                <w:noProof/>
                <w:sz w:val="28"/>
                <w:szCs w:val="28"/>
              </w:rPr>
              <w:t>3.3.4.Giao diện Admin panel - crawl và lọc</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_Toc198123147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75</w:t>
            </w:r>
            <w:r w:rsidRPr="00E67DE0">
              <w:rPr>
                <w:rFonts w:asciiTheme="majorHAnsi" w:hAnsiTheme="majorHAnsi" w:cstheme="majorHAnsi"/>
                <w:noProof/>
                <w:webHidden/>
                <w:sz w:val="28"/>
                <w:szCs w:val="28"/>
              </w:rPr>
              <w:fldChar w:fldCharType="end"/>
            </w:r>
          </w:hyperlink>
        </w:p>
        <w:p w14:paraId="2CD8AA5D" w14:textId="112662D8" w:rsidR="00E67DE0" w:rsidRPr="00E67DE0" w:rsidRDefault="00E67DE0" w:rsidP="00E67DE0">
          <w:pPr>
            <w:pStyle w:val="TOC1"/>
            <w:tabs>
              <w:tab w:val="left" w:pos="2536"/>
              <w:tab w:val="right" w:leader="dot" w:pos="8780"/>
            </w:tabs>
            <w:spacing w:after="0" w:line="360" w:lineRule="auto"/>
            <w:rPr>
              <w:rFonts w:asciiTheme="majorHAnsi" w:eastAsiaTheme="minorEastAsia" w:hAnsiTheme="majorHAnsi" w:cstheme="majorHAnsi"/>
              <w:noProof/>
              <w:sz w:val="28"/>
              <w:szCs w:val="28"/>
              <w:lang w:val="vi-VN"/>
            </w:rPr>
          </w:pPr>
          <w:hyperlink w:anchor="_Toc198123148" w:history="1">
            <w:r w:rsidRPr="00E67DE0">
              <w:rPr>
                <w:rStyle w:val="Hyperlink"/>
                <w:rFonts w:asciiTheme="majorHAnsi" w:hAnsiTheme="majorHAnsi" w:cstheme="majorHAnsi"/>
                <w:noProof/>
                <w:sz w:val="28"/>
                <w:szCs w:val="28"/>
              </w:rPr>
              <w:t>TÀI LIỆU THAM KHẢO</w:t>
            </w:r>
            <w:r w:rsidRPr="00E67DE0">
              <w:rPr>
                <w:rFonts w:asciiTheme="majorHAnsi" w:eastAsiaTheme="minorEastAsia" w:hAnsiTheme="majorHAnsi" w:cstheme="majorHAnsi"/>
                <w:noProof/>
                <w:sz w:val="28"/>
                <w:szCs w:val="28"/>
                <w:lang w:val="vi-VN"/>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_Toc198123148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78</w:t>
            </w:r>
            <w:r w:rsidRPr="00E67DE0">
              <w:rPr>
                <w:rFonts w:asciiTheme="majorHAnsi" w:hAnsiTheme="majorHAnsi" w:cstheme="majorHAnsi"/>
                <w:noProof/>
                <w:webHidden/>
                <w:sz w:val="28"/>
                <w:szCs w:val="28"/>
              </w:rPr>
              <w:fldChar w:fldCharType="end"/>
            </w:r>
          </w:hyperlink>
        </w:p>
        <w:p w14:paraId="0F0C8E53" w14:textId="1517C5A9" w:rsidR="00E67DE0" w:rsidRPr="00E67DE0" w:rsidRDefault="00E67DE0" w:rsidP="00E67DE0">
          <w:pPr>
            <w:pStyle w:val="TOC1"/>
            <w:tabs>
              <w:tab w:val="right" w:leader="dot" w:pos="8780"/>
            </w:tabs>
            <w:spacing w:after="0" w:line="360" w:lineRule="auto"/>
            <w:rPr>
              <w:rFonts w:asciiTheme="majorHAnsi" w:eastAsiaTheme="minorEastAsia" w:hAnsiTheme="majorHAnsi" w:cstheme="majorHAnsi"/>
              <w:noProof/>
              <w:sz w:val="28"/>
              <w:szCs w:val="28"/>
              <w:lang w:val="vi-VN"/>
            </w:rPr>
          </w:pPr>
          <w:hyperlink w:anchor="_Toc198123149" w:history="1">
            <w:r w:rsidRPr="00E67DE0">
              <w:rPr>
                <w:rStyle w:val="Hyperlink"/>
                <w:rFonts w:asciiTheme="majorHAnsi" w:hAnsiTheme="majorHAnsi" w:cstheme="majorHAnsi"/>
                <w:noProof/>
                <w:sz w:val="28"/>
                <w:szCs w:val="28"/>
              </w:rPr>
              <w:t>PHỤ LỤC</w:t>
            </w:r>
            <w:r w:rsidRPr="00E67DE0">
              <w:rPr>
                <w:rFonts w:asciiTheme="majorHAnsi" w:hAnsiTheme="majorHAnsi" w:cstheme="majorHAnsi"/>
                <w:noProof/>
                <w:webHidden/>
                <w:sz w:val="28"/>
                <w:szCs w:val="28"/>
              </w:rPr>
              <w:tab/>
            </w:r>
            <w:r w:rsidRPr="00E67DE0">
              <w:rPr>
                <w:rFonts w:asciiTheme="majorHAnsi" w:hAnsiTheme="majorHAnsi" w:cstheme="majorHAnsi"/>
                <w:noProof/>
                <w:webHidden/>
                <w:sz w:val="28"/>
                <w:szCs w:val="28"/>
              </w:rPr>
              <w:fldChar w:fldCharType="begin"/>
            </w:r>
            <w:r w:rsidRPr="00E67DE0">
              <w:rPr>
                <w:rFonts w:asciiTheme="majorHAnsi" w:hAnsiTheme="majorHAnsi" w:cstheme="majorHAnsi"/>
                <w:noProof/>
                <w:webHidden/>
                <w:sz w:val="28"/>
                <w:szCs w:val="28"/>
              </w:rPr>
              <w:instrText xml:space="preserve"> PAGEREF _Toc198123149 \h </w:instrText>
            </w:r>
            <w:r w:rsidRPr="00E67DE0">
              <w:rPr>
                <w:rFonts w:asciiTheme="majorHAnsi" w:hAnsiTheme="majorHAnsi" w:cstheme="majorHAnsi"/>
                <w:noProof/>
                <w:webHidden/>
                <w:sz w:val="28"/>
                <w:szCs w:val="28"/>
              </w:rPr>
            </w:r>
            <w:r w:rsidRPr="00E67DE0">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80</w:t>
            </w:r>
            <w:r w:rsidRPr="00E67DE0">
              <w:rPr>
                <w:rFonts w:asciiTheme="majorHAnsi" w:hAnsiTheme="majorHAnsi" w:cstheme="majorHAnsi"/>
                <w:noProof/>
                <w:webHidden/>
                <w:sz w:val="28"/>
                <w:szCs w:val="28"/>
              </w:rPr>
              <w:fldChar w:fldCharType="end"/>
            </w:r>
          </w:hyperlink>
        </w:p>
        <w:p w14:paraId="00000104" w14:textId="39BC9CFE" w:rsidR="00090EF8" w:rsidRPr="006B3914" w:rsidRDefault="00F16744" w:rsidP="00E67DE0">
          <w:pPr>
            <w:widowControl w:val="0"/>
            <w:tabs>
              <w:tab w:val="right" w:leader="dot" w:pos="12000"/>
            </w:tabs>
            <w:spacing w:line="360" w:lineRule="auto"/>
            <w:ind w:left="720"/>
            <w:rPr>
              <w:rFonts w:asciiTheme="majorHAnsi" w:eastAsia="Times New Roman" w:hAnsiTheme="majorHAnsi" w:cstheme="majorHAnsi"/>
              <w:sz w:val="28"/>
              <w:szCs w:val="28"/>
            </w:rPr>
          </w:pPr>
          <w:r w:rsidRPr="00E67DE0">
            <w:rPr>
              <w:rFonts w:asciiTheme="majorHAnsi" w:hAnsiTheme="majorHAnsi" w:cstheme="majorHAnsi"/>
              <w:sz w:val="28"/>
              <w:szCs w:val="28"/>
            </w:rPr>
            <w:fldChar w:fldCharType="end"/>
          </w:r>
        </w:p>
      </w:sdtContent>
    </w:sdt>
    <w:p w14:paraId="6EA501D5" w14:textId="77777777" w:rsidR="00E67DE0" w:rsidRDefault="00E67DE0">
      <w:pPr>
        <w:rPr>
          <w:rFonts w:asciiTheme="majorHAnsi" w:eastAsia="Times New Roman" w:hAnsiTheme="majorHAnsi" w:cstheme="majorHAnsi"/>
          <w:b/>
          <w:sz w:val="28"/>
          <w:szCs w:val="28"/>
        </w:rPr>
      </w:pPr>
      <w:bookmarkStart w:id="2" w:name="_Toc198123106"/>
      <w:r>
        <w:rPr>
          <w:rFonts w:asciiTheme="majorHAnsi" w:hAnsiTheme="majorHAnsi" w:cstheme="majorHAnsi"/>
          <w:sz w:val="28"/>
          <w:szCs w:val="28"/>
        </w:rPr>
        <w:br w:type="page"/>
      </w:r>
    </w:p>
    <w:p w14:paraId="00000106" w14:textId="30B6C4B4" w:rsidR="00090EF8" w:rsidRPr="006B3914" w:rsidRDefault="00F16744" w:rsidP="00F16744">
      <w:pPr>
        <w:pStyle w:val="Heading1"/>
        <w:keepNext w:val="0"/>
        <w:keepLines w:val="0"/>
        <w:spacing w:before="0" w:after="0"/>
        <w:rPr>
          <w:rFonts w:asciiTheme="majorHAnsi" w:hAnsiTheme="majorHAnsi" w:cstheme="majorHAnsi"/>
          <w:sz w:val="28"/>
          <w:szCs w:val="28"/>
        </w:rPr>
      </w:pPr>
      <w:r w:rsidRPr="006B3914">
        <w:rPr>
          <w:rFonts w:asciiTheme="majorHAnsi" w:hAnsiTheme="majorHAnsi" w:cstheme="majorHAnsi"/>
          <w:sz w:val="28"/>
          <w:szCs w:val="28"/>
        </w:rPr>
        <w:lastRenderedPageBreak/>
        <w:t>DANH MỤC TỪ VIẾT TẮT</w:t>
      </w:r>
      <w:bookmarkEnd w:id="2"/>
    </w:p>
    <w:tbl>
      <w:tblPr>
        <w:tblStyle w:val="afff3"/>
        <w:tblW w:w="9209" w:type="dxa"/>
        <w:tblInd w:w="-284" w:type="dxa"/>
        <w:tblBorders>
          <w:top w:val="nil"/>
          <w:left w:val="nil"/>
          <w:bottom w:val="nil"/>
          <w:right w:val="nil"/>
          <w:insideH w:val="nil"/>
          <w:insideV w:val="nil"/>
        </w:tblBorders>
        <w:tblLayout w:type="fixed"/>
        <w:tblLook w:val="0600" w:firstRow="0" w:lastRow="0" w:firstColumn="0" w:lastColumn="0" w:noHBand="1" w:noVBand="1"/>
      </w:tblPr>
      <w:tblGrid>
        <w:gridCol w:w="960"/>
        <w:gridCol w:w="1592"/>
        <w:gridCol w:w="3402"/>
        <w:gridCol w:w="3255"/>
      </w:tblGrid>
      <w:tr w:rsidR="00627282" w:rsidRPr="006B3914" w14:paraId="7B95366A" w14:textId="77777777" w:rsidTr="00627282">
        <w:trPr>
          <w:trHeight w:val="25"/>
        </w:trPr>
        <w:tc>
          <w:tcPr>
            <w:tcW w:w="96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000107" w14:textId="77777777" w:rsidR="00090EF8" w:rsidRPr="006B3914" w:rsidRDefault="00F16744" w:rsidP="00627282">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STT</w:t>
            </w:r>
          </w:p>
        </w:tc>
        <w:tc>
          <w:tcPr>
            <w:tcW w:w="159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108" w14:textId="77777777" w:rsidR="00090EF8" w:rsidRPr="006B3914" w:rsidRDefault="00F16744" w:rsidP="00627282">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Tên viết tắt</w:t>
            </w:r>
          </w:p>
        </w:tc>
        <w:tc>
          <w:tcPr>
            <w:tcW w:w="3402"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109" w14:textId="77777777" w:rsidR="00090EF8" w:rsidRPr="006B3914" w:rsidRDefault="00F16744" w:rsidP="00627282">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Tên đầy đủ</w:t>
            </w:r>
          </w:p>
        </w:tc>
        <w:tc>
          <w:tcPr>
            <w:tcW w:w="32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000010A" w14:textId="77777777" w:rsidR="00090EF8" w:rsidRPr="006B3914" w:rsidRDefault="00F16744" w:rsidP="00627282">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Dịch ra tiếng Việt</w:t>
            </w:r>
          </w:p>
        </w:tc>
      </w:tr>
      <w:tr w:rsidR="00627282" w:rsidRPr="006B3914" w14:paraId="265570AD"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0B"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0C"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CNN</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0D"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Convolutional Neural Network</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0E"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Mạng Nơ-ron Tích Chập</w:t>
            </w:r>
          </w:p>
        </w:tc>
      </w:tr>
      <w:tr w:rsidR="00627282" w:rsidRPr="006B3914" w14:paraId="36D0738A"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0F"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10"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RNN</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11"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Recurrent Neural Network</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12"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Mạng Nơ-ron Hồi Quy</w:t>
            </w:r>
          </w:p>
        </w:tc>
      </w:tr>
      <w:tr w:rsidR="00627282" w:rsidRPr="006B3914" w14:paraId="75ED550A"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13"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3</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14"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LSTM</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15"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Long Short-Term Memory</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16"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Bộ Nhớ Dài Ngắn Hạn</w:t>
            </w:r>
          </w:p>
        </w:tc>
      </w:tr>
      <w:tr w:rsidR="00627282" w:rsidRPr="006B3914" w14:paraId="2CE44DA8" w14:textId="77777777" w:rsidTr="00627282">
        <w:trPr>
          <w:trHeight w:val="63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17"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4</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18"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SVM</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19"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Support Vector Machine</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1A"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Máy Vector Hỗ Trợ</w:t>
            </w:r>
          </w:p>
        </w:tc>
      </w:tr>
      <w:tr w:rsidR="00627282" w:rsidRPr="006B3914" w14:paraId="4D83E499" w14:textId="77777777" w:rsidTr="00627282">
        <w:trPr>
          <w:trHeight w:val="492"/>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1B"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5</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1C"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1D"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Bidirectional Encoder Representations from Transformers</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1E"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hóa hai chiều từ Bộ biến đổi</w:t>
            </w:r>
          </w:p>
        </w:tc>
      </w:tr>
      <w:tr w:rsidR="00627282" w:rsidRPr="006B3914" w14:paraId="57E58EC2"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1F"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6</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20"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KNN</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21"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K-Nearest Neighbors</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22"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là một thuật toán học có giám sát</w:t>
            </w:r>
          </w:p>
        </w:tc>
      </w:tr>
      <w:tr w:rsidR="00627282" w:rsidRPr="006B3914" w14:paraId="1CA285C4"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23"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7</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24"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NLP</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25"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Natural Language Processing</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26"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Ngôn ngữ Tự nhiên</w:t>
            </w:r>
          </w:p>
        </w:tc>
      </w:tr>
      <w:tr w:rsidR="00627282" w:rsidRPr="006B3914" w14:paraId="21F26927"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27"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8</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28"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CLS</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2A" w14:textId="0A4589E2"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Classification Token</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2B"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Vector Biểu diễn của Câu</w:t>
            </w:r>
          </w:p>
        </w:tc>
      </w:tr>
      <w:tr w:rsidR="00627282" w:rsidRPr="006B3914" w14:paraId="6BB8B271" w14:textId="77777777" w:rsidTr="00627282">
        <w:trPr>
          <w:trHeight w:val="453"/>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2C"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9</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2D"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RoBERTa</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2E"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Robustly Optimized BERT approach</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2F" w14:textId="77777777" w:rsidR="00090EF8" w:rsidRPr="006B3914" w:rsidRDefault="00090EF8" w:rsidP="00627282">
            <w:pPr>
              <w:rPr>
                <w:rFonts w:asciiTheme="majorHAnsi" w:eastAsia="Times New Roman" w:hAnsiTheme="majorHAnsi" w:cstheme="majorHAnsi"/>
                <w:sz w:val="28"/>
                <w:szCs w:val="28"/>
              </w:rPr>
            </w:pPr>
          </w:p>
        </w:tc>
      </w:tr>
      <w:tr w:rsidR="00627282" w:rsidRPr="006B3914" w14:paraId="27A27883"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30"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10</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31"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AI</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32"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Artificial Intelligence</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33"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Trí tuệ nhân tạo</w:t>
            </w:r>
          </w:p>
        </w:tc>
      </w:tr>
      <w:tr w:rsidR="00627282" w:rsidRPr="006B3914" w14:paraId="1EF5FCF4"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34"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11</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35"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OCR</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36"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Optical Character Recognition</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37"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dạng ký tự quang học</w:t>
            </w:r>
          </w:p>
        </w:tc>
      </w:tr>
      <w:tr w:rsidR="00627282" w:rsidRPr="006B3914" w14:paraId="5DF5DB6E" w14:textId="77777777" w:rsidTr="00627282">
        <w:trPr>
          <w:trHeight w:val="166"/>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38"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12</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39"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HTTP</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3A"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Hypertext Transfer Protocol</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3B"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Giao thức truyền siêu văn bản</w:t>
            </w:r>
          </w:p>
        </w:tc>
      </w:tr>
      <w:tr w:rsidR="00627282" w:rsidRPr="006B3914" w14:paraId="3BEFED0B"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3C"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15</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3D"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MLM</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3E"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Masked Language Model</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3F"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Mô hình ngôn ngữ ẩn</w:t>
            </w:r>
          </w:p>
        </w:tc>
      </w:tr>
      <w:tr w:rsidR="00627282" w:rsidRPr="006B3914" w14:paraId="7E658FEA"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40"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16</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41"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SEP</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42"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Separation Token</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43" w14:textId="77777777" w:rsidR="00090EF8" w:rsidRPr="006B3914" w:rsidRDefault="00090EF8" w:rsidP="00627282">
            <w:pPr>
              <w:rPr>
                <w:rFonts w:asciiTheme="majorHAnsi" w:eastAsia="Times New Roman" w:hAnsiTheme="majorHAnsi" w:cstheme="majorHAnsi"/>
                <w:sz w:val="28"/>
                <w:szCs w:val="28"/>
              </w:rPr>
            </w:pPr>
          </w:p>
        </w:tc>
      </w:tr>
      <w:tr w:rsidR="00627282" w:rsidRPr="006B3914" w14:paraId="194F0ACE" w14:textId="77777777" w:rsidTr="00627282">
        <w:trPr>
          <w:trHeight w:val="20"/>
        </w:trPr>
        <w:tc>
          <w:tcPr>
            <w:tcW w:w="96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0000144"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17</w:t>
            </w:r>
          </w:p>
        </w:tc>
        <w:tc>
          <w:tcPr>
            <w:tcW w:w="1592" w:type="dxa"/>
            <w:tcBorders>
              <w:top w:val="nil"/>
              <w:left w:val="nil"/>
              <w:bottom w:val="single" w:sz="5" w:space="0" w:color="000000"/>
              <w:right w:val="single" w:sz="5" w:space="0" w:color="000000"/>
            </w:tcBorders>
            <w:tcMar>
              <w:top w:w="100" w:type="dxa"/>
              <w:left w:w="100" w:type="dxa"/>
              <w:bottom w:w="100" w:type="dxa"/>
              <w:right w:w="100" w:type="dxa"/>
            </w:tcMar>
          </w:tcPr>
          <w:p w14:paraId="00000145" w14:textId="77777777" w:rsidR="00090EF8" w:rsidRPr="006B3914" w:rsidRDefault="00F16744" w:rsidP="00627282">
            <w:pPr>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NSP</w:t>
            </w:r>
          </w:p>
        </w:tc>
        <w:tc>
          <w:tcPr>
            <w:tcW w:w="3402" w:type="dxa"/>
            <w:tcBorders>
              <w:top w:val="nil"/>
              <w:left w:val="nil"/>
              <w:bottom w:val="single" w:sz="5" w:space="0" w:color="000000"/>
              <w:right w:val="single" w:sz="5" w:space="0" w:color="000000"/>
            </w:tcBorders>
            <w:tcMar>
              <w:top w:w="100" w:type="dxa"/>
              <w:left w:w="100" w:type="dxa"/>
              <w:bottom w:w="100" w:type="dxa"/>
              <w:right w:w="100" w:type="dxa"/>
            </w:tcMar>
          </w:tcPr>
          <w:p w14:paraId="00000146"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Next Sentence Prediction</w:t>
            </w:r>
          </w:p>
        </w:tc>
        <w:tc>
          <w:tcPr>
            <w:tcW w:w="3255" w:type="dxa"/>
            <w:tcBorders>
              <w:top w:val="nil"/>
              <w:left w:val="nil"/>
              <w:bottom w:val="single" w:sz="5" w:space="0" w:color="000000"/>
              <w:right w:val="single" w:sz="5" w:space="0" w:color="000000"/>
            </w:tcBorders>
            <w:tcMar>
              <w:top w:w="100" w:type="dxa"/>
              <w:left w:w="100" w:type="dxa"/>
              <w:bottom w:w="100" w:type="dxa"/>
              <w:right w:w="100" w:type="dxa"/>
            </w:tcMar>
          </w:tcPr>
          <w:p w14:paraId="00000147" w14:textId="77777777" w:rsidR="00090EF8" w:rsidRPr="006B3914" w:rsidRDefault="00F16744" w:rsidP="00627282">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 đoán câu tiếp theo</w:t>
            </w:r>
          </w:p>
        </w:tc>
      </w:tr>
    </w:tbl>
    <w:p w14:paraId="00000148" w14:textId="77777777" w:rsidR="00090EF8" w:rsidRPr="006B3914" w:rsidRDefault="00F16744" w:rsidP="00F16744">
      <w:pPr>
        <w:spacing w:line="360" w:lineRule="auto"/>
        <w:rPr>
          <w:rFonts w:asciiTheme="majorHAnsi" w:eastAsia="Times New Roman" w:hAnsiTheme="majorHAnsi" w:cstheme="majorHAnsi"/>
          <w:sz w:val="28"/>
          <w:szCs w:val="28"/>
        </w:rPr>
      </w:pPr>
      <w:bookmarkStart w:id="3" w:name="_heading=h.ka870f2caq4t" w:colFirst="0" w:colLast="0"/>
      <w:bookmarkEnd w:id="3"/>
      <w:r w:rsidRPr="006B3914">
        <w:rPr>
          <w:rFonts w:asciiTheme="majorHAnsi" w:eastAsia="Times New Roman" w:hAnsiTheme="majorHAnsi" w:cstheme="majorHAnsi"/>
          <w:sz w:val="28"/>
          <w:szCs w:val="28"/>
        </w:rPr>
        <w:t xml:space="preserve"> </w:t>
      </w:r>
      <w:r w:rsidRPr="006B3914">
        <w:rPr>
          <w:rFonts w:asciiTheme="majorHAnsi" w:hAnsiTheme="majorHAnsi" w:cstheme="majorHAnsi"/>
        </w:rPr>
        <w:br w:type="page"/>
      </w:r>
    </w:p>
    <w:p w14:paraId="00000149" w14:textId="77777777" w:rsidR="00090EF8" w:rsidRPr="002B21A7" w:rsidRDefault="00F16744" w:rsidP="002B21A7">
      <w:pPr>
        <w:pStyle w:val="Title"/>
        <w:spacing w:after="0" w:line="360" w:lineRule="auto"/>
        <w:jc w:val="center"/>
        <w:rPr>
          <w:rFonts w:asciiTheme="majorHAnsi" w:eastAsia="Times New Roman" w:hAnsiTheme="majorHAnsi" w:cstheme="majorHAnsi"/>
          <w:b/>
          <w:sz w:val="28"/>
          <w:szCs w:val="28"/>
        </w:rPr>
      </w:pPr>
      <w:bookmarkStart w:id="4" w:name="_heading=h.m1b299yu0ibo" w:colFirst="0" w:colLast="0"/>
      <w:bookmarkEnd w:id="4"/>
      <w:r w:rsidRPr="002B21A7">
        <w:rPr>
          <w:rFonts w:asciiTheme="majorHAnsi" w:eastAsia="Times New Roman" w:hAnsiTheme="majorHAnsi" w:cstheme="majorHAnsi"/>
          <w:b/>
          <w:sz w:val="32"/>
          <w:szCs w:val="32"/>
        </w:rPr>
        <w:lastRenderedPageBreak/>
        <w:t>DANH MỤC HÌNH ẢNH</w:t>
      </w:r>
    </w:p>
    <w:sdt>
      <w:sdtPr>
        <w:rPr>
          <w:rFonts w:asciiTheme="majorHAnsi" w:hAnsiTheme="majorHAnsi" w:cstheme="majorHAnsi"/>
        </w:rPr>
        <w:id w:val="280775415"/>
        <w:docPartObj>
          <w:docPartGallery w:val="Table of Contents"/>
          <w:docPartUnique/>
        </w:docPartObj>
      </w:sdtPr>
      <w:sdtContent>
        <w:p w14:paraId="4C15FF28" w14:textId="66395E7D" w:rsidR="00E67DE0" w:rsidRPr="002B21A7" w:rsidRDefault="00F16744" w:rsidP="002B21A7">
          <w:pPr>
            <w:pStyle w:val="TOC2"/>
            <w:tabs>
              <w:tab w:val="right" w:leader="dot" w:pos="8780"/>
            </w:tabs>
            <w:jc w:val="both"/>
            <w:rPr>
              <w:rFonts w:asciiTheme="majorHAnsi" w:eastAsiaTheme="minorEastAsia" w:hAnsiTheme="majorHAnsi" w:cstheme="majorHAnsi"/>
              <w:noProof/>
              <w:sz w:val="28"/>
              <w:szCs w:val="28"/>
              <w:lang w:val="vi-VN"/>
            </w:rPr>
          </w:pPr>
          <w:r w:rsidRPr="002B21A7">
            <w:rPr>
              <w:rFonts w:asciiTheme="majorHAnsi" w:hAnsiTheme="majorHAnsi" w:cstheme="majorHAnsi"/>
            </w:rPr>
            <w:fldChar w:fldCharType="begin"/>
          </w:r>
          <w:r w:rsidRPr="002B21A7">
            <w:rPr>
              <w:rFonts w:asciiTheme="majorHAnsi" w:hAnsiTheme="majorHAnsi" w:cstheme="majorHAnsi"/>
            </w:rPr>
            <w:instrText xml:space="preserve"> TOC \h \u \z \t "Heading 6,2,"</w:instrText>
          </w:r>
          <w:r w:rsidRPr="002B21A7">
            <w:rPr>
              <w:rFonts w:asciiTheme="majorHAnsi" w:hAnsiTheme="majorHAnsi" w:cstheme="majorHAnsi"/>
            </w:rPr>
            <w:fldChar w:fldCharType="separate"/>
          </w:r>
          <w:hyperlink w:anchor="_Toc198123162" w:history="1">
            <w:r w:rsidR="00E67DE0" w:rsidRPr="002B21A7">
              <w:rPr>
                <w:rStyle w:val="Hyperlink"/>
                <w:rFonts w:asciiTheme="majorHAnsi" w:hAnsiTheme="majorHAnsi" w:cstheme="majorHAnsi"/>
                <w:noProof/>
                <w:sz w:val="28"/>
                <w:szCs w:val="28"/>
              </w:rPr>
              <w:t>Hình 1.1: Bài báo khoa học 1</w:t>
            </w:r>
            <w:r w:rsidR="00E67DE0" w:rsidRPr="002B21A7">
              <w:rPr>
                <w:rFonts w:asciiTheme="majorHAnsi" w:hAnsiTheme="majorHAnsi" w:cstheme="majorHAnsi"/>
                <w:noProof/>
                <w:webHidden/>
                <w:sz w:val="28"/>
                <w:szCs w:val="28"/>
              </w:rPr>
              <w:tab/>
            </w:r>
            <w:r w:rsidR="00E67DE0" w:rsidRPr="002B21A7">
              <w:rPr>
                <w:rFonts w:asciiTheme="majorHAnsi" w:hAnsiTheme="majorHAnsi" w:cstheme="majorHAnsi"/>
                <w:noProof/>
                <w:webHidden/>
                <w:sz w:val="28"/>
                <w:szCs w:val="28"/>
              </w:rPr>
              <w:fldChar w:fldCharType="begin"/>
            </w:r>
            <w:r w:rsidR="00E67DE0" w:rsidRPr="002B21A7">
              <w:rPr>
                <w:rFonts w:asciiTheme="majorHAnsi" w:hAnsiTheme="majorHAnsi" w:cstheme="majorHAnsi"/>
                <w:noProof/>
                <w:webHidden/>
                <w:sz w:val="28"/>
                <w:szCs w:val="28"/>
              </w:rPr>
              <w:instrText xml:space="preserve"> PAGEREF _Toc198123162 \h </w:instrText>
            </w:r>
            <w:r w:rsidR="00E67DE0" w:rsidRPr="002B21A7">
              <w:rPr>
                <w:rFonts w:asciiTheme="majorHAnsi" w:hAnsiTheme="majorHAnsi" w:cstheme="majorHAnsi"/>
                <w:noProof/>
                <w:webHidden/>
                <w:sz w:val="28"/>
                <w:szCs w:val="28"/>
              </w:rPr>
            </w:r>
            <w:r w:rsidR="00E67DE0"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4</w:t>
            </w:r>
            <w:r w:rsidR="00E67DE0" w:rsidRPr="002B21A7">
              <w:rPr>
                <w:rFonts w:asciiTheme="majorHAnsi" w:hAnsiTheme="majorHAnsi" w:cstheme="majorHAnsi"/>
                <w:noProof/>
                <w:webHidden/>
                <w:sz w:val="28"/>
                <w:szCs w:val="28"/>
              </w:rPr>
              <w:fldChar w:fldCharType="end"/>
            </w:r>
          </w:hyperlink>
        </w:p>
        <w:p w14:paraId="02EA8830" w14:textId="67B09A4E"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3" w:history="1">
            <w:r w:rsidRPr="002B21A7">
              <w:rPr>
                <w:rStyle w:val="Hyperlink"/>
                <w:rFonts w:asciiTheme="majorHAnsi" w:hAnsiTheme="majorHAnsi" w:cstheme="majorHAnsi"/>
                <w:noProof/>
                <w:sz w:val="28"/>
                <w:szCs w:val="28"/>
              </w:rPr>
              <w:t>Hình 1.2: Bài báo khoa học 2</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_Toc198123163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w:t>
            </w:r>
            <w:r w:rsidRPr="002B21A7">
              <w:rPr>
                <w:rFonts w:asciiTheme="majorHAnsi" w:hAnsiTheme="majorHAnsi" w:cstheme="majorHAnsi"/>
                <w:noProof/>
                <w:webHidden/>
                <w:sz w:val="28"/>
                <w:szCs w:val="28"/>
              </w:rPr>
              <w:fldChar w:fldCharType="end"/>
            </w:r>
          </w:hyperlink>
        </w:p>
        <w:p w14:paraId="7A774711" w14:textId="4B10A249"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4" w:history="1">
            <w:r w:rsidRPr="002B21A7">
              <w:rPr>
                <w:rStyle w:val="Hyperlink"/>
                <w:rFonts w:asciiTheme="majorHAnsi" w:hAnsiTheme="majorHAnsi" w:cstheme="majorHAnsi"/>
                <w:noProof/>
                <w:sz w:val="28"/>
                <w:szCs w:val="28"/>
              </w:rPr>
              <w:t>Hình 1.3: Bài báo khoa học 3</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_Toc198123164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w:t>
            </w:r>
            <w:r w:rsidRPr="002B21A7">
              <w:rPr>
                <w:rFonts w:asciiTheme="majorHAnsi" w:hAnsiTheme="majorHAnsi" w:cstheme="majorHAnsi"/>
                <w:noProof/>
                <w:webHidden/>
                <w:sz w:val="28"/>
                <w:szCs w:val="28"/>
              </w:rPr>
              <w:fldChar w:fldCharType="end"/>
            </w:r>
          </w:hyperlink>
        </w:p>
        <w:p w14:paraId="4CEE48C5" w14:textId="0E2B08B4"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5" w:history="1">
            <w:r w:rsidRPr="002B21A7">
              <w:rPr>
                <w:rStyle w:val="Hyperlink"/>
                <w:rFonts w:asciiTheme="majorHAnsi" w:hAnsiTheme="majorHAnsi" w:cstheme="majorHAnsi"/>
                <w:noProof/>
                <w:sz w:val="28"/>
                <w:szCs w:val="28"/>
              </w:rPr>
              <w:t>Hình 2.1 : Công thức Naive Bayes</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_Toc198123165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12</w:t>
            </w:r>
            <w:r w:rsidRPr="002B21A7">
              <w:rPr>
                <w:rFonts w:asciiTheme="majorHAnsi" w:hAnsiTheme="majorHAnsi" w:cstheme="majorHAnsi"/>
                <w:noProof/>
                <w:webHidden/>
                <w:sz w:val="28"/>
                <w:szCs w:val="28"/>
              </w:rPr>
              <w:fldChar w:fldCharType="end"/>
            </w:r>
          </w:hyperlink>
        </w:p>
        <w:p w14:paraId="6C6A8634" w14:textId="3A4C4940"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6" w:history="1">
            <w:r w:rsidRPr="002B21A7">
              <w:rPr>
                <w:rStyle w:val="Hyperlink"/>
                <w:rFonts w:asciiTheme="majorHAnsi" w:hAnsiTheme="majorHAnsi" w:cstheme="majorHAnsi"/>
                <w:noProof/>
                <w:sz w:val="28"/>
                <w:szCs w:val="28"/>
              </w:rPr>
              <w:t>Hình 2.2 : Công thức tối ưu hóa lề</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_Toc198123166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13</w:t>
            </w:r>
            <w:r w:rsidRPr="002B21A7">
              <w:rPr>
                <w:rFonts w:asciiTheme="majorHAnsi" w:hAnsiTheme="majorHAnsi" w:cstheme="majorHAnsi"/>
                <w:noProof/>
                <w:webHidden/>
                <w:sz w:val="28"/>
                <w:szCs w:val="28"/>
              </w:rPr>
              <w:fldChar w:fldCharType="end"/>
            </w:r>
          </w:hyperlink>
        </w:p>
        <w:p w14:paraId="4DAB7486" w14:textId="54ADEEB3"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7" w:history="1">
            <w:r w:rsidRPr="002B21A7">
              <w:rPr>
                <w:rStyle w:val="Hyperlink"/>
                <w:rFonts w:asciiTheme="majorHAnsi" w:hAnsiTheme="majorHAnsi" w:cstheme="majorHAnsi"/>
                <w:noProof/>
                <w:sz w:val="28"/>
                <w:szCs w:val="28"/>
              </w:rPr>
              <w:t>Hình 2.1: Kiến trúc BERT based và BERT large</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_Toc198123167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22</w:t>
            </w:r>
            <w:r w:rsidRPr="002B21A7">
              <w:rPr>
                <w:rFonts w:asciiTheme="majorHAnsi" w:hAnsiTheme="majorHAnsi" w:cstheme="majorHAnsi"/>
                <w:noProof/>
                <w:webHidden/>
                <w:sz w:val="28"/>
                <w:szCs w:val="28"/>
              </w:rPr>
              <w:fldChar w:fldCharType="end"/>
            </w:r>
          </w:hyperlink>
        </w:p>
        <w:p w14:paraId="45A2076E" w14:textId="565C4E2D"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8" w:history="1">
            <w:r w:rsidRPr="002B21A7">
              <w:rPr>
                <w:rStyle w:val="Hyperlink"/>
                <w:rFonts w:asciiTheme="majorHAnsi" w:hAnsiTheme="majorHAnsi" w:cstheme="majorHAnsi"/>
                <w:noProof/>
                <w:sz w:val="28"/>
                <w:szCs w:val="28"/>
              </w:rPr>
              <w:t>Hình 2.2: Toàn bộ tiến trình pre-training và fine-tuning của BERT</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_Toc198123168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23</w:t>
            </w:r>
            <w:r w:rsidRPr="002B21A7">
              <w:rPr>
                <w:rFonts w:asciiTheme="majorHAnsi" w:hAnsiTheme="majorHAnsi" w:cstheme="majorHAnsi"/>
                <w:noProof/>
                <w:webHidden/>
                <w:sz w:val="28"/>
                <w:szCs w:val="28"/>
              </w:rPr>
              <w:fldChar w:fldCharType="end"/>
            </w:r>
          </w:hyperlink>
        </w:p>
        <w:p w14:paraId="7403DD20" w14:textId="036F0F78"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69" w:history="1">
            <w:r w:rsidRPr="002B21A7">
              <w:rPr>
                <w:rStyle w:val="Hyperlink"/>
                <w:rFonts w:asciiTheme="majorHAnsi" w:hAnsiTheme="majorHAnsi" w:cstheme="majorHAnsi"/>
                <w:noProof/>
                <w:sz w:val="28"/>
                <w:szCs w:val="28"/>
              </w:rPr>
              <w:t>Hình 2.3: Sơ đồ kiến trúc BERT cho nhiệm vụ MLM</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_Toc198123169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23</w:t>
            </w:r>
            <w:r w:rsidRPr="002B21A7">
              <w:rPr>
                <w:rFonts w:asciiTheme="majorHAnsi" w:hAnsiTheme="majorHAnsi" w:cstheme="majorHAnsi"/>
                <w:noProof/>
                <w:webHidden/>
                <w:sz w:val="28"/>
                <w:szCs w:val="28"/>
              </w:rPr>
              <w:fldChar w:fldCharType="end"/>
            </w:r>
          </w:hyperlink>
        </w:p>
        <w:p w14:paraId="5347107B" w14:textId="66BF43D4"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0" w:history="1">
            <w:r w:rsidRPr="002B21A7">
              <w:rPr>
                <w:rStyle w:val="Hyperlink"/>
                <w:rFonts w:asciiTheme="majorHAnsi" w:hAnsiTheme="majorHAnsi" w:cstheme="majorHAnsi"/>
                <w:noProof/>
                <w:sz w:val="28"/>
                <w:szCs w:val="28"/>
              </w:rPr>
              <w:t>Hình 3.1: Bộ dữ liệu đã được xây dựng trên postgreSQL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_Toc198123170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49</w:t>
            </w:r>
            <w:r w:rsidRPr="002B21A7">
              <w:rPr>
                <w:rFonts w:asciiTheme="majorHAnsi" w:hAnsiTheme="majorHAnsi" w:cstheme="majorHAnsi"/>
                <w:noProof/>
                <w:webHidden/>
                <w:sz w:val="28"/>
                <w:szCs w:val="28"/>
              </w:rPr>
              <w:fldChar w:fldCharType="end"/>
            </w:r>
          </w:hyperlink>
        </w:p>
        <w:p w14:paraId="68502243" w14:textId="77E6DF50"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1" w:history="1">
            <w:r w:rsidRPr="002B21A7">
              <w:rPr>
                <w:rStyle w:val="Hyperlink"/>
                <w:rFonts w:asciiTheme="majorHAnsi" w:hAnsiTheme="majorHAnsi" w:cstheme="majorHAnsi"/>
                <w:noProof/>
                <w:sz w:val="28"/>
                <w:szCs w:val="28"/>
              </w:rPr>
              <w:t>Hình 3.2: Sơ đồ hệ thống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_Toc198123171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50</w:t>
            </w:r>
            <w:r w:rsidRPr="002B21A7">
              <w:rPr>
                <w:rFonts w:asciiTheme="majorHAnsi" w:hAnsiTheme="majorHAnsi" w:cstheme="majorHAnsi"/>
                <w:noProof/>
                <w:webHidden/>
                <w:sz w:val="28"/>
                <w:szCs w:val="28"/>
              </w:rPr>
              <w:fldChar w:fldCharType="end"/>
            </w:r>
          </w:hyperlink>
        </w:p>
        <w:p w14:paraId="653F4D8A" w14:textId="201708A9"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2" w:history="1">
            <w:r w:rsidRPr="002B21A7">
              <w:rPr>
                <w:rStyle w:val="Hyperlink"/>
                <w:rFonts w:asciiTheme="majorHAnsi" w:hAnsiTheme="majorHAnsi" w:cstheme="majorHAnsi"/>
                <w:noProof/>
                <w:sz w:val="28"/>
                <w:szCs w:val="28"/>
              </w:rPr>
              <w:t>Hình 3.3: Sơ đồ kiến trúc hệ thống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_Toc198123172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52</w:t>
            </w:r>
            <w:r w:rsidRPr="002B21A7">
              <w:rPr>
                <w:rFonts w:asciiTheme="majorHAnsi" w:hAnsiTheme="majorHAnsi" w:cstheme="majorHAnsi"/>
                <w:noProof/>
                <w:webHidden/>
                <w:sz w:val="28"/>
                <w:szCs w:val="28"/>
              </w:rPr>
              <w:fldChar w:fldCharType="end"/>
            </w:r>
          </w:hyperlink>
        </w:p>
        <w:p w14:paraId="488E81DF" w14:textId="49C29CF5"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3" w:history="1">
            <w:r w:rsidRPr="002B21A7">
              <w:rPr>
                <w:rStyle w:val="Hyperlink"/>
                <w:rFonts w:asciiTheme="majorHAnsi" w:hAnsiTheme="majorHAnsi" w:cstheme="majorHAnsi"/>
                <w:noProof/>
                <w:sz w:val="28"/>
                <w:szCs w:val="28"/>
              </w:rPr>
              <w:t>Hình 3.4: Biểu đồ phân cấp chức năng - BFD</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_Toc198123173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55</w:t>
            </w:r>
            <w:r w:rsidRPr="002B21A7">
              <w:rPr>
                <w:rFonts w:asciiTheme="majorHAnsi" w:hAnsiTheme="majorHAnsi" w:cstheme="majorHAnsi"/>
                <w:noProof/>
                <w:webHidden/>
                <w:sz w:val="28"/>
                <w:szCs w:val="28"/>
              </w:rPr>
              <w:fldChar w:fldCharType="end"/>
            </w:r>
          </w:hyperlink>
        </w:p>
        <w:p w14:paraId="1E192094" w14:textId="5230C005"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4" w:history="1">
            <w:r w:rsidRPr="002B21A7">
              <w:rPr>
                <w:rStyle w:val="Hyperlink"/>
                <w:rFonts w:asciiTheme="majorHAnsi" w:hAnsiTheme="majorHAnsi" w:cstheme="majorHAnsi"/>
                <w:noProof/>
                <w:sz w:val="28"/>
                <w:szCs w:val="28"/>
              </w:rPr>
              <w:t>Hình 3.5:  Ký hiệu sử dụng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_Toc198123174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56</w:t>
            </w:r>
            <w:r w:rsidRPr="002B21A7">
              <w:rPr>
                <w:rFonts w:asciiTheme="majorHAnsi" w:hAnsiTheme="majorHAnsi" w:cstheme="majorHAnsi"/>
                <w:noProof/>
                <w:webHidden/>
                <w:sz w:val="28"/>
                <w:szCs w:val="28"/>
              </w:rPr>
              <w:fldChar w:fldCharType="end"/>
            </w:r>
          </w:hyperlink>
        </w:p>
        <w:p w14:paraId="45039C11" w14:textId="3B09C5BD"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5" w:history="1">
            <w:r w:rsidRPr="002B21A7">
              <w:rPr>
                <w:rStyle w:val="Hyperlink"/>
                <w:rFonts w:asciiTheme="majorHAnsi" w:hAnsiTheme="majorHAnsi" w:cstheme="majorHAnsi"/>
                <w:noProof/>
                <w:sz w:val="28"/>
                <w:szCs w:val="28"/>
              </w:rPr>
              <w:t>Hình 3.6: Sơ đồ mức ngữ cảnh - DFD level 0</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_Toc198123175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56</w:t>
            </w:r>
            <w:r w:rsidRPr="002B21A7">
              <w:rPr>
                <w:rFonts w:asciiTheme="majorHAnsi" w:hAnsiTheme="majorHAnsi" w:cstheme="majorHAnsi"/>
                <w:noProof/>
                <w:webHidden/>
                <w:sz w:val="28"/>
                <w:szCs w:val="28"/>
              </w:rPr>
              <w:fldChar w:fldCharType="end"/>
            </w:r>
          </w:hyperlink>
        </w:p>
        <w:p w14:paraId="36870AE6" w14:textId="1E3311C8"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6" w:history="1">
            <w:r w:rsidRPr="002B21A7">
              <w:rPr>
                <w:rStyle w:val="Hyperlink"/>
                <w:rFonts w:asciiTheme="majorHAnsi" w:hAnsiTheme="majorHAnsi" w:cstheme="majorHAnsi"/>
                <w:noProof/>
                <w:sz w:val="28"/>
                <w:szCs w:val="28"/>
              </w:rPr>
              <w:t>Hình 3.7: Sơ đồ luồng dữ liệu mức đỉnh - DFD level 1 phân rã từ DFD level 0</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_Toc198123176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57</w:t>
            </w:r>
            <w:r w:rsidRPr="002B21A7">
              <w:rPr>
                <w:rFonts w:asciiTheme="majorHAnsi" w:hAnsiTheme="majorHAnsi" w:cstheme="majorHAnsi"/>
                <w:noProof/>
                <w:webHidden/>
                <w:sz w:val="28"/>
                <w:szCs w:val="28"/>
              </w:rPr>
              <w:fldChar w:fldCharType="end"/>
            </w:r>
          </w:hyperlink>
        </w:p>
        <w:p w14:paraId="75B9E168" w14:textId="6BE19AEE"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7" w:history="1">
            <w:r w:rsidRPr="002B21A7">
              <w:rPr>
                <w:rStyle w:val="Hyperlink"/>
                <w:rFonts w:asciiTheme="majorHAnsi" w:hAnsiTheme="majorHAnsi" w:cstheme="majorHAnsi"/>
                <w:noProof/>
                <w:sz w:val="28"/>
                <w:szCs w:val="28"/>
              </w:rPr>
              <w:t>Hình 3.8: Sơ đồ luồng dữ liệu mức dưới đỉnh - DFD Level 2 phân rã từ (1) thu thập dữ liệu</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_Toc198123177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58</w:t>
            </w:r>
            <w:r w:rsidRPr="002B21A7">
              <w:rPr>
                <w:rFonts w:asciiTheme="majorHAnsi" w:hAnsiTheme="majorHAnsi" w:cstheme="majorHAnsi"/>
                <w:noProof/>
                <w:webHidden/>
                <w:sz w:val="28"/>
                <w:szCs w:val="28"/>
              </w:rPr>
              <w:fldChar w:fldCharType="end"/>
            </w:r>
          </w:hyperlink>
        </w:p>
        <w:p w14:paraId="77095A66" w14:textId="5CF6D236"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8" w:history="1">
            <w:r w:rsidRPr="002B21A7">
              <w:rPr>
                <w:rStyle w:val="Hyperlink"/>
                <w:rFonts w:asciiTheme="majorHAnsi" w:hAnsiTheme="majorHAnsi" w:cstheme="majorHAnsi"/>
                <w:noProof/>
                <w:sz w:val="28"/>
                <w:szCs w:val="28"/>
              </w:rPr>
              <w:t>Hình 3.9 : Sơ đồ luồng dữ liệu mức dưới đỉnh - DFD Level 2 phân rã từ (2) xử lý dữ liệu</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_Toc198123178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59</w:t>
            </w:r>
            <w:r w:rsidRPr="002B21A7">
              <w:rPr>
                <w:rFonts w:asciiTheme="majorHAnsi" w:hAnsiTheme="majorHAnsi" w:cstheme="majorHAnsi"/>
                <w:noProof/>
                <w:webHidden/>
                <w:sz w:val="28"/>
                <w:szCs w:val="28"/>
              </w:rPr>
              <w:fldChar w:fldCharType="end"/>
            </w:r>
          </w:hyperlink>
        </w:p>
        <w:p w14:paraId="3CDDF291" w14:textId="7309E107"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79" w:history="1">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_Toc198123179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60</w:t>
            </w:r>
            <w:r w:rsidRPr="002B21A7">
              <w:rPr>
                <w:rFonts w:asciiTheme="majorHAnsi" w:hAnsiTheme="majorHAnsi" w:cstheme="majorHAnsi"/>
                <w:noProof/>
                <w:webHidden/>
                <w:sz w:val="28"/>
                <w:szCs w:val="28"/>
              </w:rPr>
              <w:fldChar w:fldCharType="end"/>
            </w:r>
          </w:hyperlink>
        </w:p>
        <w:p w14:paraId="29AF73BA" w14:textId="7D6F89A8"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0" w:history="1">
            <w:r w:rsidRPr="002B21A7">
              <w:rPr>
                <w:rStyle w:val="Hyperlink"/>
                <w:rFonts w:asciiTheme="majorHAnsi" w:hAnsiTheme="majorHAnsi" w:cstheme="majorHAnsi"/>
                <w:noProof/>
                <w:sz w:val="28"/>
                <w:szCs w:val="28"/>
              </w:rPr>
              <w:t>Hình 3.10: Sơ đồ luồng dữ liệu mức dưới đỉnh - DFD Level 2 phân rã từ (3) Hiển thị và thống kê</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_Toc198123180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60</w:t>
            </w:r>
            <w:r w:rsidRPr="002B21A7">
              <w:rPr>
                <w:rFonts w:asciiTheme="majorHAnsi" w:hAnsiTheme="majorHAnsi" w:cstheme="majorHAnsi"/>
                <w:noProof/>
                <w:webHidden/>
                <w:sz w:val="28"/>
                <w:szCs w:val="28"/>
              </w:rPr>
              <w:fldChar w:fldCharType="end"/>
            </w:r>
          </w:hyperlink>
        </w:p>
        <w:p w14:paraId="4AF7723F" w14:textId="2D7C6394"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1" w:history="1">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_Toc198123181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60</w:t>
            </w:r>
            <w:r w:rsidRPr="002B21A7">
              <w:rPr>
                <w:rFonts w:asciiTheme="majorHAnsi" w:hAnsiTheme="majorHAnsi" w:cstheme="majorHAnsi"/>
                <w:noProof/>
                <w:webHidden/>
                <w:sz w:val="28"/>
                <w:szCs w:val="28"/>
              </w:rPr>
              <w:fldChar w:fldCharType="end"/>
            </w:r>
          </w:hyperlink>
        </w:p>
        <w:p w14:paraId="11E6C643" w14:textId="107D8AF2"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2" w:history="1">
            <w:r w:rsidRPr="002B21A7">
              <w:rPr>
                <w:rStyle w:val="Hyperlink"/>
                <w:rFonts w:asciiTheme="majorHAnsi" w:hAnsiTheme="majorHAnsi" w:cstheme="majorHAnsi"/>
                <w:noProof/>
                <w:sz w:val="28"/>
                <w:szCs w:val="28"/>
              </w:rPr>
              <w:t>Hình 3.11: Cơ sở dữ liệu - hệ thống crawl bài tự động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_Toc198123182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60</w:t>
            </w:r>
            <w:r w:rsidRPr="002B21A7">
              <w:rPr>
                <w:rFonts w:asciiTheme="majorHAnsi" w:hAnsiTheme="majorHAnsi" w:cstheme="majorHAnsi"/>
                <w:noProof/>
                <w:webHidden/>
                <w:sz w:val="28"/>
                <w:szCs w:val="28"/>
              </w:rPr>
              <w:fldChar w:fldCharType="end"/>
            </w:r>
          </w:hyperlink>
        </w:p>
        <w:p w14:paraId="5D50B6FA" w14:textId="5667D57E"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3" w:history="1">
            <w:r w:rsidRPr="002B21A7">
              <w:rPr>
                <w:rStyle w:val="Hyperlink"/>
                <w:rFonts w:asciiTheme="majorHAnsi" w:hAnsiTheme="majorHAnsi" w:cstheme="majorHAnsi"/>
                <w:noProof/>
                <w:sz w:val="28"/>
                <w:szCs w:val="28"/>
              </w:rPr>
              <w:t>Hình 3.12: Cơ sở dữ liệu - hệ thống huấn luyện model AI</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_Toc198123183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61</w:t>
            </w:r>
            <w:r w:rsidRPr="002B21A7">
              <w:rPr>
                <w:rFonts w:asciiTheme="majorHAnsi" w:hAnsiTheme="majorHAnsi" w:cstheme="majorHAnsi"/>
                <w:noProof/>
                <w:webHidden/>
                <w:sz w:val="28"/>
                <w:szCs w:val="28"/>
              </w:rPr>
              <w:fldChar w:fldCharType="end"/>
            </w:r>
          </w:hyperlink>
        </w:p>
        <w:p w14:paraId="7C888F53" w14:textId="18370D8F"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4" w:history="1">
            <w:r w:rsidRPr="002B21A7">
              <w:rPr>
                <w:rStyle w:val="Hyperlink"/>
                <w:rFonts w:asciiTheme="majorHAnsi" w:hAnsiTheme="majorHAnsi" w:cstheme="majorHAnsi"/>
                <w:noProof/>
                <w:sz w:val="28"/>
                <w:szCs w:val="28"/>
              </w:rPr>
              <w:t>Hình 3.13: Cơ sở dữ liệu - hệ thống dashboard hiển thị cho người dùng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_Toc198123184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61</w:t>
            </w:r>
            <w:r w:rsidRPr="002B21A7">
              <w:rPr>
                <w:rFonts w:asciiTheme="majorHAnsi" w:hAnsiTheme="majorHAnsi" w:cstheme="majorHAnsi"/>
                <w:noProof/>
                <w:webHidden/>
                <w:sz w:val="28"/>
                <w:szCs w:val="28"/>
              </w:rPr>
              <w:fldChar w:fldCharType="end"/>
            </w:r>
          </w:hyperlink>
        </w:p>
        <w:p w14:paraId="1DEF62AF" w14:textId="669986F6"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5" w:history="1">
            <w:r w:rsidRPr="002B21A7">
              <w:rPr>
                <w:rStyle w:val="Hyperlink"/>
                <w:rFonts w:asciiTheme="majorHAnsi" w:hAnsiTheme="majorHAnsi" w:cstheme="majorHAnsi"/>
                <w:noProof/>
                <w:sz w:val="28"/>
                <w:szCs w:val="28"/>
              </w:rPr>
              <w:t>Hình 3.14: Giao diện AI và Màn hình ( Người dùng - Cuối )</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_Toc198123185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62</w:t>
            </w:r>
            <w:r w:rsidRPr="002B21A7">
              <w:rPr>
                <w:rFonts w:asciiTheme="majorHAnsi" w:hAnsiTheme="majorHAnsi" w:cstheme="majorHAnsi"/>
                <w:noProof/>
                <w:webHidden/>
                <w:sz w:val="28"/>
                <w:szCs w:val="28"/>
              </w:rPr>
              <w:fldChar w:fldCharType="end"/>
            </w:r>
          </w:hyperlink>
        </w:p>
        <w:p w14:paraId="03A98D0C" w14:textId="3EEE869B"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6" w:history="1">
            <w:r w:rsidRPr="002B21A7">
              <w:rPr>
                <w:rStyle w:val="Hyperlink"/>
                <w:rFonts w:asciiTheme="majorHAnsi" w:hAnsiTheme="majorHAnsi" w:cstheme="majorHAnsi"/>
                <w:noProof/>
                <w:sz w:val="28"/>
                <w:szCs w:val="28"/>
              </w:rPr>
              <w:t>Hình 3.15: Giao diện Admin panel - thống kê</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_Toc198123186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62</w:t>
            </w:r>
            <w:r w:rsidRPr="002B21A7">
              <w:rPr>
                <w:rFonts w:asciiTheme="majorHAnsi" w:hAnsiTheme="majorHAnsi" w:cstheme="majorHAnsi"/>
                <w:noProof/>
                <w:webHidden/>
                <w:sz w:val="28"/>
                <w:szCs w:val="28"/>
              </w:rPr>
              <w:fldChar w:fldCharType="end"/>
            </w:r>
          </w:hyperlink>
        </w:p>
        <w:p w14:paraId="1A94C50D" w14:textId="4DEAE285"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7" w:history="1">
            <w:r w:rsidRPr="002B21A7">
              <w:rPr>
                <w:rStyle w:val="Hyperlink"/>
                <w:rFonts w:asciiTheme="majorHAnsi" w:hAnsiTheme="majorHAnsi" w:cstheme="majorHAnsi"/>
                <w:noProof/>
                <w:sz w:val="28"/>
                <w:szCs w:val="28"/>
              </w:rPr>
              <w:t>Hình 3.16: Giao diện Admin panel - danh sách các bài viết</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_Toc198123187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63</w:t>
            </w:r>
            <w:r w:rsidRPr="002B21A7">
              <w:rPr>
                <w:rFonts w:asciiTheme="majorHAnsi" w:hAnsiTheme="majorHAnsi" w:cstheme="majorHAnsi"/>
                <w:noProof/>
                <w:webHidden/>
                <w:sz w:val="28"/>
                <w:szCs w:val="28"/>
              </w:rPr>
              <w:fldChar w:fldCharType="end"/>
            </w:r>
          </w:hyperlink>
        </w:p>
        <w:p w14:paraId="58584655" w14:textId="08F67E70"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8" w:history="1">
            <w:r w:rsidRPr="002B21A7">
              <w:rPr>
                <w:rStyle w:val="Hyperlink"/>
                <w:rFonts w:asciiTheme="majorHAnsi" w:hAnsiTheme="majorHAnsi" w:cstheme="majorHAnsi"/>
                <w:noProof/>
                <w:sz w:val="28"/>
                <w:szCs w:val="28"/>
              </w:rPr>
              <w:t>Hình 3.17: Giao diện Admin panel - crawl và lọc</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_Toc198123188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63</w:t>
            </w:r>
            <w:r w:rsidRPr="002B21A7">
              <w:rPr>
                <w:rFonts w:asciiTheme="majorHAnsi" w:hAnsiTheme="majorHAnsi" w:cstheme="majorHAnsi"/>
                <w:noProof/>
                <w:webHidden/>
                <w:sz w:val="28"/>
                <w:szCs w:val="28"/>
              </w:rPr>
              <w:fldChar w:fldCharType="end"/>
            </w:r>
          </w:hyperlink>
        </w:p>
        <w:p w14:paraId="4D8F1713" w14:textId="5CF968D5"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89" w:history="1">
            <w:r w:rsidRPr="002B21A7">
              <w:rPr>
                <w:rStyle w:val="Hyperlink"/>
                <w:rFonts w:asciiTheme="majorHAnsi" w:hAnsiTheme="majorHAnsi" w:cstheme="majorHAnsi"/>
                <w:noProof/>
                <w:sz w:val="28"/>
                <w:szCs w:val="28"/>
              </w:rPr>
              <w:t>Hình 3.18:  Các chỉ số đánh giá</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_Toc198123189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66</w:t>
            </w:r>
            <w:r w:rsidRPr="002B21A7">
              <w:rPr>
                <w:rFonts w:asciiTheme="majorHAnsi" w:hAnsiTheme="majorHAnsi" w:cstheme="majorHAnsi"/>
                <w:noProof/>
                <w:webHidden/>
                <w:sz w:val="28"/>
                <w:szCs w:val="28"/>
              </w:rPr>
              <w:fldChar w:fldCharType="end"/>
            </w:r>
          </w:hyperlink>
        </w:p>
        <w:p w14:paraId="057518D6" w14:textId="5ACF5C64"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0" w:history="1">
            <w:r w:rsidRPr="002B21A7">
              <w:rPr>
                <w:rStyle w:val="Hyperlink"/>
                <w:rFonts w:asciiTheme="majorHAnsi" w:hAnsiTheme="majorHAnsi" w:cstheme="majorHAnsi"/>
                <w:noProof/>
                <w:sz w:val="28"/>
                <w:szCs w:val="28"/>
              </w:rPr>
              <w:t>Hình 3.19: Công thức Accuracy</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_Toc198123190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67</w:t>
            </w:r>
            <w:r w:rsidRPr="002B21A7">
              <w:rPr>
                <w:rFonts w:asciiTheme="majorHAnsi" w:hAnsiTheme="majorHAnsi" w:cstheme="majorHAnsi"/>
                <w:noProof/>
                <w:webHidden/>
                <w:sz w:val="28"/>
                <w:szCs w:val="28"/>
              </w:rPr>
              <w:fldChar w:fldCharType="end"/>
            </w:r>
          </w:hyperlink>
        </w:p>
        <w:p w14:paraId="7846708D" w14:textId="20ABDAE5"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1" w:history="1">
            <w:r w:rsidRPr="002B21A7">
              <w:rPr>
                <w:rStyle w:val="Hyperlink"/>
                <w:rFonts w:asciiTheme="majorHAnsi" w:hAnsiTheme="majorHAnsi" w:cstheme="majorHAnsi"/>
                <w:noProof/>
                <w:sz w:val="28"/>
                <w:szCs w:val="28"/>
              </w:rPr>
              <w:t>Hình 3.20 : Công thức Percision</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_Toc198123191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67</w:t>
            </w:r>
            <w:r w:rsidRPr="002B21A7">
              <w:rPr>
                <w:rFonts w:asciiTheme="majorHAnsi" w:hAnsiTheme="majorHAnsi" w:cstheme="majorHAnsi"/>
                <w:noProof/>
                <w:webHidden/>
                <w:sz w:val="28"/>
                <w:szCs w:val="28"/>
              </w:rPr>
              <w:fldChar w:fldCharType="end"/>
            </w:r>
          </w:hyperlink>
        </w:p>
        <w:p w14:paraId="4158D4DF" w14:textId="25147461"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2" w:history="1">
            <w:r w:rsidRPr="002B21A7">
              <w:rPr>
                <w:rStyle w:val="Hyperlink"/>
                <w:rFonts w:asciiTheme="majorHAnsi" w:hAnsiTheme="majorHAnsi" w:cstheme="majorHAnsi"/>
                <w:noProof/>
                <w:sz w:val="28"/>
                <w:szCs w:val="28"/>
              </w:rPr>
              <w:t>Hình 3.21: Công thức Recall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_Toc198123192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68</w:t>
            </w:r>
            <w:r w:rsidRPr="002B21A7">
              <w:rPr>
                <w:rFonts w:asciiTheme="majorHAnsi" w:hAnsiTheme="majorHAnsi" w:cstheme="majorHAnsi"/>
                <w:noProof/>
                <w:webHidden/>
                <w:sz w:val="28"/>
                <w:szCs w:val="28"/>
              </w:rPr>
              <w:fldChar w:fldCharType="end"/>
            </w:r>
          </w:hyperlink>
        </w:p>
        <w:p w14:paraId="07EB4E66" w14:textId="42EA0FAB"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3" w:history="1">
            <w:r w:rsidRPr="002B21A7">
              <w:rPr>
                <w:rStyle w:val="Hyperlink"/>
                <w:rFonts w:asciiTheme="majorHAnsi" w:hAnsiTheme="majorHAnsi" w:cstheme="majorHAnsi"/>
                <w:noProof/>
                <w:sz w:val="28"/>
                <w:szCs w:val="28"/>
              </w:rPr>
              <w:t>Hình 3.22: Công thức F1 Score</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_Toc198123193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68</w:t>
            </w:r>
            <w:r w:rsidRPr="002B21A7">
              <w:rPr>
                <w:rFonts w:asciiTheme="majorHAnsi" w:hAnsiTheme="majorHAnsi" w:cstheme="majorHAnsi"/>
                <w:noProof/>
                <w:webHidden/>
                <w:sz w:val="28"/>
                <w:szCs w:val="28"/>
              </w:rPr>
              <w:fldChar w:fldCharType="end"/>
            </w:r>
          </w:hyperlink>
        </w:p>
        <w:p w14:paraId="692B5B4B" w14:textId="35BB2DE3"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4" w:history="1">
            <w:r w:rsidRPr="002B21A7">
              <w:rPr>
                <w:rStyle w:val="Hyperlink"/>
                <w:rFonts w:asciiTheme="majorHAnsi" w:hAnsiTheme="majorHAnsi" w:cstheme="majorHAnsi"/>
                <w:noProof/>
                <w:sz w:val="28"/>
                <w:szCs w:val="28"/>
              </w:rPr>
              <w:t>Hình 3.23:  Kết quả đánh giá Dataset của hệ thống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_Toc198123194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68</w:t>
            </w:r>
            <w:r w:rsidRPr="002B21A7">
              <w:rPr>
                <w:rFonts w:asciiTheme="majorHAnsi" w:hAnsiTheme="majorHAnsi" w:cstheme="majorHAnsi"/>
                <w:noProof/>
                <w:webHidden/>
                <w:sz w:val="28"/>
                <w:szCs w:val="28"/>
              </w:rPr>
              <w:fldChar w:fldCharType="end"/>
            </w:r>
          </w:hyperlink>
        </w:p>
        <w:p w14:paraId="3F5A4DF3" w14:textId="5F8827F1"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5" w:history="1">
            <w:r w:rsidRPr="002B21A7">
              <w:rPr>
                <w:rStyle w:val="Hyperlink"/>
                <w:rFonts w:asciiTheme="majorHAnsi" w:hAnsiTheme="majorHAnsi" w:cstheme="majorHAnsi"/>
                <w:noProof/>
                <w:sz w:val="28"/>
                <w:szCs w:val="28"/>
              </w:rPr>
              <w:t>Hình 3.24:  Kết quả đánh giá Dataset của hệ thống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_Toc198123195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72</w:t>
            </w:r>
            <w:r w:rsidRPr="002B21A7">
              <w:rPr>
                <w:rFonts w:asciiTheme="majorHAnsi" w:hAnsiTheme="majorHAnsi" w:cstheme="majorHAnsi"/>
                <w:noProof/>
                <w:webHidden/>
                <w:sz w:val="28"/>
                <w:szCs w:val="28"/>
              </w:rPr>
              <w:fldChar w:fldCharType="end"/>
            </w:r>
          </w:hyperlink>
        </w:p>
        <w:p w14:paraId="066D26DE" w14:textId="64013CCE"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6" w:history="1">
            <w:r w:rsidRPr="002B21A7">
              <w:rPr>
                <w:rStyle w:val="Hyperlink"/>
                <w:rFonts w:asciiTheme="majorHAnsi" w:hAnsiTheme="majorHAnsi" w:cstheme="majorHAnsi"/>
                <w:noProof/>
                <w:sz w:val="28"/>
                <w:szCs w:val="28"/>
              </w:rPr>
              <w:t>Hình 3.25:  Kết quả thống kê của Admin Panel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_Toc198123196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73</w:t>
            </w:r>
            <w:r w:rsidRPr="002B21A7">
              <w:rPr>
                <w:rFonts w:asciiTheme="majorHAnsi" w:hAnsiTheme="majorHAnsi" w:cstheme="majorHAnsi"/>
                <w:noProof/>
                <w:webHidden/>
                <w:sz w:val="28"/>
                <w:szCs w:val="28"/>
              </w:rPr>
              <w:fldChar w:fldCharType="end"/>
            </w:r>
          </w:hyperlink>
        </w:p>
        <w:p w14:paraId="2478BFFB" w14:textId="2A3DAB47"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7" w:history="1">
            <w:r w:rsidRPr="002B21A7">
              <w:rPr>
                <w:rStyle w:val="Hyperlink"/>
                <w:rFonts w:asciiTheme="majorHAnsi" w:hAnsiTheme="majorHAnsi" w:cstheme="majorHAnsi"/>
                <w:noProof/>
                <w:sz w:val="28"/>
                <w:szCs w:val="28"/>
              </w:rPr>
              <w:t>Hình 3.26:  Kết quả danh sách bài viết Admin Panel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_Toc198123197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74</w:t>
            </w:r>
            <w:r w:rsidRPr="002B21A7">
              <w:rPr>
                <w:rFonts w:asciiTheme="majorHAnsi" w:hAnsiTheme="majorHAnsi" w:cstheme="majorHAnsi"/>
                <w:noProof/>
                <w:webHidden/>
                <w:sz w:val="28"/>
                <w:szCs w:val="28"/>
              </w:rPr>
              <w:fldChar w:fldCharType="end"/>
            </w:r>
          </w:hyperlink>
        </w:p>
        <w:p w14:paraId="4769D5E7" w14:textId="35BD8656"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8" w:history="1">
            <w:r w:rsidRPr="002B21A7">
              <w:rPr>
                <w:rStyle w:val="Hyperlink"/>
                <w:rFonts w:asciiTheme="majorHAnsi" w:hAnsiTheme="majorHAnsi" w:cstheme="majorHAnsi"/>
                <w:noProof/>
                <w:sz w:val="28"/>
                <w:szCs w:val="28"/>
              </w:rPr>
              <w:t>Hình 3.27:  Kết quả giao diện nhập URL của người dùng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_Toc198123198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76</w:t>
            </w:r>
            <w:r w:rsidRPr="002B21A7">
              <w:rPr>
                <w:rFonts w:asciiTheme="majorHAnsi" w:hAnsiTheme="majorHAnsi" w:cstheme="majorHAnsi"/>
                <w:noProof/>
                <w:webHidden/>
                <w:sz w:val="28"/>
                <w:szCs w:val="28"/>
              </w:rPr>
              <w:fldChar w:fldCharType="end"/>
            </w:r>
          </w:hyperlink>
        </w:p>
        <w:p w14:paraId="423FD0F7" w14:textId="5A4877ED"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199" w:history="1">
            <w:r w:rsidRPr="002B21A7">
              <w:rPr>
                <w:rStyle w:val="Hyperlink"/>
                <w:rFonts w:asciiTheme="majorHAnsi" w:hAnsiTheme="majorHAnsi" w:cstheme="majorHAnsi"/>
                <w:noProof/>
                <w:sz w:val="28"/>
                <w:szCs w:val="28"/>
              </w:rPr>
              <w:t>Hình 3.28:  Kết quả crawl của Admin Panel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_Toc198123199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76</w:t>
            </w:r>
            <w:r w:rsidRPr="002B21A7">
              <w:rPr>
                <w:rFonts w:asciiTheme="majorHAnsi" w:hAnsiTheme="majorHAnsi" w:cstheme="majorHAnsi"/>
                <w:noProof/>
                <w:webHidden/>
                <w:sz w:val="28"/>
                <w:szCs w:val="28"/>
              </w:rPr>
              <w:fldChar w:fldCharType="end"/>
            </w:r>
          </w:hyperlink>
        </w:p>
        <w:p w14:paraId="2540699A" w14:textId="54D8464A" w:rsidR="00E67DE0" w:rsidRPr="002B21A7" w:rsidRDefault="00E67DE0" w:rsidP="002B21A7">
          <w:pPr>
            <w:pStyle w:val="TOC2"/>
            <w:tabs>
              <w:tab w:val="right" w:leader="dot" w:pos="8780"/>
            </w:tabs>
            <w:jc w:val="both"/>
            <w:rPr>
              <w:rFonts w:asciiTheme="majorHAnsi" w:eastAsiaTheme="minorEastAsia" w:hAnsiTheme="majorHAnsi" w:cstheme="majorHAnsi"/>
              <w:noProof/>
              <w:sz w:val="28"/>
              <w:szCs w:val="28"/>
              <w:lang w:val="vi-VN"/>
            </w:rPr>
          </w:pPr>
          <w:hyperlink w:anchor="_Toc198123200" w:history="1">
            <w:r w:rsidRPr="002B21A7">
              <w:rPr>
                <w:rStyle w:val="Hyperlink"/>
                <w:rFonts w:asciiTheme="majorHAnsi" w:hAnsiTheme="majorHAnsi" w:cstheme="majorHAnsi"/>
                <w:noProof/>
                <w:sz w:val="28"/>
                <w:szCs w:val="28"/>
              </w:rPr>
              <w:t>Hình 3.29:  Kết quả lọc các bài viết URL fanpage Facebook của Admin Panel</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_Toc198123200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77</w:t>
            </w:r>
            <w:r w:rsidRPr="002B21A7">
              <w:rPr>
                <w:rFonts w:asciiTheme="majorHAnsi" w:hAnsiTheme="majorHAnsi" w:cstheme="majorHAnsi"/>
                <w:noProof/>
                <w:webHidden/>
                <w:sz w:val="28"/>
                <w:szCs w:val="28"/>
              </w:rPr>
              <w:fldChar w:fldCharType="end"/>
            </w:r>
          </w:hyperlink>
        </w:p>
        <w:p w14:paraId="0000016E" w14:textId="331FF291" w:rsidR="00090EF8" w:rsidRPr="002B21A7" w:rsidRDefault="00F16744" w:rsidP="002B21A7">
          <w:pPr>
            <w:widowControl w:val="0"/>
            <w:tabs>
              <w:tab w:val="right" w:leader="dot" w:pos="12000"/>
            </w:tabs>
            <w:spacing w:line="360" w:lineRule="auto"/>
            <w:ind w:left="360"/>
            <w:jc w:val="both"/>
            <w:rPr>
              <w:rFonts w:asciiTheme="majorHAnsi" w:eastAsia="Times New Roman" w:hAnsiTheme="majorHAnsi" w:cstheme="majorHAnsi"/>
              <w:sz w:val="28"/>
              <w:szCs w:val="28"/>
            </w:rPr>
          </w:pPr>
          <w:r w:rsidRPr="002B21A7">
            <w:rPr>
              <w:rFonts w:asciiTheme="majorHAnsi" w:hAnsiTheme="majorHAnsi" w:cstheme="majorHAnsi"/>
            </w:rPr>
            <w:fldChar w:fldCharType="end"/>
          </w:r>
        </w:p>
      </w:sdtContent>
    </w:sdt>
    <w:p w14:paraId="0000016F" w14:textId="77777777" w:rsidR="00090EF8" w:rsidRPr="002B21A7" w:rsidRDefault="00F16744" w:rsidP="002B21A7">
      <w:pPr>
        <w:tabs>
          <w:tab w:val="right" w:pos="8789"/>
        </w:tabs>
        <w:spacing w:line="360" w:lineRule="auto"/>
        <w:jc w:val="both"/>
        <w:rPr>
          <w:rFonts w:asciiTheme="majorHAnsi" w:eastAsia="Times New Roman" w:hAnsiTheme="majorHAnsi" w:cstheme="majorHAnsi"/>
          <w:sz w:val="28"/>
          <w:szCs w:val="28"/>
        </w:rPr>
      </w:pPr>
      <w:r w:rsidRPr="002B21A7">
        <w:rPr>
          <w:rFonts w:asciiTheme="majorHAnsi" w:hAnsiTheme="majorHAnsi" w:cstheme="majorHAnsi"/>
        </w:rPr>
        <w:br w:type="page"/>
      </w:r>
    </w:p>
    <w:p w14:paraId="00000170" w14:textId="77777777" w:rsidR="00090EF8" w:rsidRPr="002B21A7" w:rsidRDefault="00F16744" w:rsidP="002B21A7">
      <w:pPr>
        <w:pStyle w:val="Title"/>
        <w:spacing w:after="0" w:line="360" w:lineRule="auto"/>
        <w:jc w:val="center"/>
        <w:rPr>
          <w:rFonts w:asciiTheme="majorHAnsi" w:eastAsia="Times New Roman" w:hAnsiTheme="majorHAnsi" w:cstheme="majorHAnsi"/>
          <w:sz w:val="28"/>
          <w:szCs w:val="28"/>
        </w:rPr>
      </w:pPr>
      <w:bookmarkStart w:id="5" w:name="_heading=h.g1mozd2hqnnc" w:colFirst="0" w:colLast="0"/>
      <w:bookmarkEnd w:id="5"/>
      <w:r w:rsidRPr="002B21A7">
        <w:rPr>
          <w:rFonts w:asciiTheme="majorHAnsi" w:eastAsia="Times New Roman" w:hAnsiTheme="majorHAnsi" w:cstheme="majorHAnsi"/>
          <w:b/>
          <w:sz w:val="32"/>
          <w:szCs w:val="32"/>
        </w:rPr>
        <w:lastRenderedPageBreak/>
        <w:t>DANH MỤC BẢNG</w:t>
      </w:r>
    </w:p>
    <w:sdt>
      <w:sdtPr>
        <w:rPr>
          <w:rFonts w:asciiTheme="majorHAnsi" w:hAnsiTheme="majorHAnsi" w:cstheme="majorHAnsi"/>
        </w:rPr>
        <w:id w:val="1108091325"/>
        <w:docPartObj>
          <w:docPartGallery w:val="Table of Contents"/>
          <w:docPartUnique/>
        </w:docPartObj>
      </w:sdtPr>
      <w:sdtContent>
        <w:p w14:paraId="5FCF44EA" w14:textId="40D27132" w:rsidR="00E67DE0" w:rsidRPr="002B21A7" w:rsidRDefault="00F16744" w:rsidP="002B21A7">
          <w:pPr>
            <w:pStyle w:val="TOC3"/>
            <w:tabs>
              <w:tab w:val="right" w:leader="dot" w:pos="8780"/>
            </w:tabs>
            <w:jc w:val="both"/>
            <w:rPr>
              <w:rFonts w:asciiTheme="majorHAnsi" w:eastAsiaTheme="minorEastAsia" w:hAnsiTheme="majorHAnsi" w:cstheme="majorHAnsi"/>
              <w:noProof/>
              <w:sz w:val="28"/>
              <w:szCs w:val="28"/>
              <w:lang w:val="vi-VN"/>
            </w:rPr>
          </w:pPr>
          <w:r w:rsidRPr="002B21A7">
            <w:rPr>
              <w:rFonts w:asciiTheme="majorHAnsi" w:hAnsiTheme="majorHAnsi" w:cstheme="majorHAnsi"/>
              <w:sz w:val="28"/>
              <w:szCs w:val="28"/>
            </w:rPr>
            <w:fldChar w:fldCharType="begin"/>
          </w:r>
          <w:r w:rsidRPr="002B21A7">
            <w:rPr>
              <w:rFonts w:asciiTheme="majorHAnsi" w:hAnsiTheme="majorHAnsi" w:cstheme="majorHAnsi"/>
              <w:sz w:val="28"/>
              <w:szCs w:val="28"/>
            </w:rPr>
            <w:instrText xml:space="preserve"> TOC \h \u \z \t "Heading 5,3,"</w:instrText>
          </w:r>
          <w:r w:rsidRPr="002B21A7">
            <w:rPr>
              <w:rFonts w:asciiTheme="majorHAnsi" w:hAnsiTheme="majorHAnsi" w:cstheme="majorHAnsi"/>
              <w:sz w:val="28"/>
              <w:szCs w:val="28"/>
            </w:rPr>
            <w:fldChar w:fldCharType="separate"/>
          </w:r>
          <w:hyperlink w:anchor="_Toc198123201" w:history="1">
            <w:r w:rsidR="00E67DE0" w:rsidRPr="002B21A7">
              <w:rPr>
                <w:rStyle w:val="Hyperlink"/>
                <w:rFonts w:asciiTheme="majorHAnsi" w:hAnsiTheme="majorHAnsi" w:cstheme="majorHAnsi"/>
                <w:noProof/>
                <w:sz w:val="28"/>
                <w:szCs w:val="28"/>
              </w:rPr>
              <w:t>Bảng 2.1 : Bảng so sánh các thuật toán học có giám sát</w:t>
            </w:r>
            <w:r w:rsidR="00E67DE0" w:rsidRPr="002B21A7">
              <w:rPr>
                <w:rFonts w:asciiTheme="majorHAnsi" w:hAnsiTheme="majorHAnsi" w:cstheme="majorHAnsi"/>
                <w:noProof/>
                <w:webHidden/>
                <w:sz w:val="28"/>
                <w:szCs w:val="28"/>
              </w:rPr>
              <w:tab/>
            </w:r>
            <w:r w:rsidR="00E67DE0" w:rsidRPr="002B21A7">
              <w:rPr>
                <w:rFonts w:asciiTheme="majorHAnsi" w:hAnsiTheme="majorHAnsi" w:cstheme="majorHAnsi"/>
                <w:noProof/>
                <w:webHidden/>
                <w:sz w:val="28"/>
                <w:szCs w:val="28"/>
              </w:rPr>
              <w:fldChar w:fldCharType="begin"/>
            </w:r>
            <w:r w:rsidR="00E67DE0" w:rsidRPr="002B21A7">
              <w:rPr>
                <w:rFonts w:asciiTheme="majorHAnsi" w:hAnsiTheme="majorHAnsi" w:cstheme="majorHAnsi"/>
                <w:noProof/>
                <w:webHidden/>
                <w:sz w:val="28"/>
                <w:szCs w:val="28"/>
              </w:rPr>
              <w:instrText xml:space="preserve"> PAGEREF _Toc198123201 \h </w:instrText>
            </w:r>
            <w:r w:rsidR="00E67DE0" w:rsidRPr="002B21A7">
              <w:rPr>
                <w:rFonts w:asciiTheme="majorHAnsi" w:hAnsiTheme="majorHAnsi" w:cstheme="majorHAnsi"/>
                <w:noProof/>
                <w:webHidden/>
                <w:sz w:val="28"/>
                <w:szCs w:val="28"/>
              </w:rPr>
            </w:r>
            <w:r w:rsidR="00E67DE0"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16</w:t>
            </w:r>
            <w:r w:rsidR="00E67DE0" w:rsidRPr="002B21A7">
              <w:rPr>
                <w:rFonts w:asciiTheme="majorHAnsi" w:hAnsiTheme="majorHAnsi" w:cstheme="majorHAnsi"/>
                <w:noProof/>
                <w:webHidden/>
                <w:sz w:val="28"/>
                <w:szCs w:val="28"/>
              </w:rPr>
              <w:fldChar w:fldCharType="end"/>
            </w:r>
          </w:hyperlink>
        </w:p>
        <w:p w14:paraId="2D93AB10" w14:textId="08F79FBA" w:rsidR="00E67DE0" w:rsidRPr="002B21A7" w:rsidRDefault="00E67DE0" w:rsidP="002B21A7">
          <w:pPr>
            <w:pStyle w:val="TOC3"/>
            <w:tabs>
              <w:tab w:val="right" w:leader="dot" w:pos="8780"/>
            </w:tabs>
            <w:jc w:val="both"/>
            <w:rPr>
              <w:rFonts w:asciiTheme="majorHAnsi" w:eastAsiaTheme="minorEastAsia" w:hAnsiTheme="majorHAnsi" w:cstheme="majorHAnsi"/>
              <w:noProof/>
              <w:sz w:val="28"/>
              <w:szCs w:val="28"/>
              <w:lang w:val="vi-VN"/>
            </w:rPr>
          </w:pPr>
          <w:hyperlink w:anchor="_Toc198123202" w:history="1">
            <w:r w:rsidRPr="002B21A7">
              <w:rPr>
                <w:rStyle w:val="Hyperlink"/>
                <w:rFonts w:asciiTheme="majorHAnsi" w:hAnsiTheme="majorHAnsi" w:cstheme="majorHAnsi"/>
                <w:noProof/>
                <w:sz w:val="28"/>
                <w:szCs w:val="28"/>
              </w:rPr>
              <w:t>Bảng 2.2 : So sánh K-means và DBSCAN</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_Toc198123202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21</w:t>
            </w:r>
            <w:r w:rsidRPr="002B21A7">
              <w:rPr>
                <w:rFonts w:asciiTheme="majorHAnsi" w:hAnsiTheme="majorHAnsi" w:cstheme="majorHAnsi"/>
                <w:noProof/>
                <w:webHidden/>
                <w:sz w:val="28"/>
                <w:szCs w:val="28"/>
              </w:rPr>
              <w:fldChar w:fldCharType="end"/>
            </w:r>
          </w:hyperlink>
        </w:p>
        <w:p w14:paraId="1516476D" w14:textId="7BE28B37" w:rsidR="00E67DE0" w:rsidRPr="002B21A7" w:rsidRDefault="00E67DE0" w:rsidP="002B21A7">
          <w:pPr>
            <w:pStyle w:val="TOC3"/>
            <w:tabs>
              <w:tab w:val="right" w:leader="dot" w:pos="8780"/>
            </w:tabs>
            <w:jc w:val="both"/>
            <w:rPr>
              <w:rFonts w:asciiTheme="majorHAnsi" w:eastAsiaTheme="minorEastAsia" w:hAnsiTheme="majorHAnsi" w:cstheme="majorHAnsi"/>
              <w:noProof/>
              <w:sz w:val="28"/>
              <w:szCs w:val="28"/>
              <w:lang w:val="vi-VN"/>
            </w:rPr>
          </w:pPr>
          <w:hyperlink w:anchor="_Toc198123203" w:history="1">
            <w:r w:rsidRPr="002B21A7">
              <w:rPr>
                <w:rStyle w:val="Hyperlink"/>
                <w:rFonts w:asciiTheme="majorHAnsi" w:hAnsiTheme="majorHAnsi" w:cstheme="majorHAnsi"/>
                <w:noProof/>
                <w:sz w:val="28"/>
                <w:szCs w:val="28"/>
              </w:rPr>
              <w:t>Bảng 2.3: Bảng so sánh các mô hình học sâu</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_Toc198123203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29</w:t>
            </w:r>
            <w:r w:rsidRPr="002B21A7">
              <w:rPr>
                <w:rFonts w:asciiTheme="majorHAnsi" w:hAnsiTheme="majorHAnsi" w:cstheme="majorHAnsi"/>
                <w:noProof/>
                <w:webHidden/>
                <w:sz w:val="28"/>
                <w:szCs w:val="28"/>
              </w:rPr>
              <w:fldChar w:fldCharType="end"/>
            </w:r>
          </w:hyperlink>
        </w:p>
        <w:p w14:paraId="12BEE66F" w14:textId="53A00445" w:rsidR="00E67DE0" w:rsidRPr="002B21A7" w:rsidRDefault="00E67DE0" w:rsidP="002B21A7">
          <w:pPr>
            <w:pStyle w:val="TOC3"/>
            <w:tabs>
              <w:tab w:val="right" w:leader="dot" w:pos="8780"/>
            </w:tabs>
            <w:jc w:val="both"/>
            <w:rPr>
              <w:rFonts w:asciiTheme="majorHAnsi" w:eastAsiaTheme="minorEastAsia" w:hAnsiTheme="majorHAnsi" w:cstheme="majorHAnsi"/>
              <w:noProof/>
              <w:sz w:val="28"/>
              <w:szCs w:val="28"/>
              <w:lang w:val="vi-VN"/>
            </w:rPr>
          </w:pPr>
          <w:hyperlink w:anchor="_Toc198123204" w:history="1">
            <w:r w:rsidRPr="002B21A7">
              <w:rPr>
                <w:rStyle w:val="Hyperlink"/>
                <w:rFonts w:asciiTheme="majorHAnsi" w:hAnsiTheme="majorHAnsi" w:cstheme="majorHAnsi"/>
                <w:noProof/>
                <w:sz w:val="28"/>
                <w:szCs w:val="28"/>
              </w:rPr>
              <w:t>Bảng 3.1: Bảng gom nhóm chức năng</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_Toc198123204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54</w:t>
            </w:r>
            <w:r w:rsidRPr="002B21A7">
              <w:rPr>
                <w:rFonts w:asciiTheme="majorHAnsi" w:hAnsiTheme="majorHAnsi" w:cstheme="majorHAnsi"/>
                <w:noProof/>
                <w:webHidden/>
                <w:sz w:val="28"/>
                <w:szCs w:val="28"/>
              </w:rPr>
              <w:fldChar w:fldCharType="end"/>
            </w:r>
          </w:hyperlink>
        </w:p>
        <w:p w14:paraId="409AEEE4" w14:textId="2AA3D1D8" w:rsidR="00E67DE0" w:rsidRPr="002B21A7" w:rsidRDefault="00E67DE0" w:rsidP="002B21A7">
          <w:pPr>
            <w:pStyle w:val="TOC3"/>
            <w:tabs>
              <w:tab w:val="right" w:leader="dot" w:pos="8780"/>
            </w:tabs>
            <w:jc w:val="both"/>
            <w:rPr>
              <w:rFonts w:asciiTheme="majorHAnsi" w:eastAsiaTheme="minorEastAsia" w:hAnsiTheme="majorHAnsi" w:cstheme="majorHAnsi"/>
              <w:noProof/>
              <w:sz w:val="28"/>
              <w:szCs w:val="28"/>
              <w:lang w:val="vi-VN"/>
            </w:rPr>
          </w:pPr>
          <w:hyperlink w:anchor="_Toc198123205" w:history="1">
            <w:r w:rsidRPr="002B21A7">
              <w:rPr>
                <w:rStyle w:val="Hyperlink"/>
                <w:rFonts w:asciiTheme="majorHAnsi" w:hAnsiTheme="majorHAnsi" w:cstheme="majorHAnsi"/>
                <w:noProof/>
                <w:sz w:val="28"/>
                <w:szCs w:val="28"/>
              </w:rPr>
              <w:t>Bảng 3.2:  Bảng thuật toán trong mạng nơ ron của PhoBERT</w:t>
            </w:r>
            <w:r w:rsidRPr="002B21A7">
              <w:rPr>
                <w:rFonts w:asciiTheme="majorHAnsi" w:hAnsiTheme="majorHAnsi" w:cstheme="majorHAnsi"/>
                <w:noProof/>
                <w:webHidden/>
                <w:sz w:val="28"/>
                <w:szCs w:val="28"/>
              </w:rPr>
              <w:tab/>
            </w:r>
            <w:r w:rsidRPr="002B21A7">
              <w:rPr>
                <w:rFonts w:asciiTheme="majorHAnsi" w:hAnsiTheme="majorHAnsi" w:cstheme="majorHAnsi"/>
                <w:noProof/>
                <w:webHidden/>
                <w:sz w:val="28"/>
                <w:szCs w:val="28"/>
              </w:rPr>
              <w:fldChar w:fldCharType="begin"/>
            </w:r>
            <w:r w:rsidRPr="002B21A7">
              <w:rPr>
                <w:rFonts w:asciiTheme="majorHAnsi" w:hAnsiTheme="majorHAnsi" w:cstheme="majorHAnsi"/>
                <w:noProof/>
                <w:webHidden/>
                <w:sz w:val="28"/>
                <w:szCs w:val="28"/>
              </w:rPr>
              <w:instrText xml:space="preserve"> PAGEREF _Toc198123205 \h </w:instrText>
            </w:r>
            <w:r w:rsidRPr="002B21A7">
              <w:rPr>
                <w:rFonts w:asciiTheme="majorHAnsi" w:hAnsiTheme="majorHAnsi" w:cstheme="majorHAnsi"/>
                <w:noProof/>
                <w:webHidden/>
                <w:sz w:val="28"/>
                <w:szCs w:val="28"/>
              </w:rPr>
            </w:r>
            <w:r w:rsidRPr="002B21A7">
              <w:rPr>
                <w:rFonts w:asciiTheme="majorHAnsi" w:hAnsiTheme="majorHAnsi" w:cstheme="majorHAnsi"/>
                <w:noProof/>
                <w:webHidden/>
                <w:sz w:val="28"/>
                <w:szCs w:val="28"/>
              </w:rPr>
              <w:fldChar w:fldCharType="separate"/>
            </w:r>
            <w:r w:rsidR="00A52F4A">
              <w:rPr>
                <w:rFonts w:asciiTheme="majorHAnsi" w:hAnsiTheme="majorHAnsi" w:cstheme="majorHAnsi"/>
                <w:noProof/>
                <w:webHidden/>
                <w:sz w:val="28"/>
                <w:szCs w:val="28"/>
              </w:rPr>
              <w:t>66</w:t>
            </w:r>
            <w:r w:rsidRPr="002B21A7">
              <w:rPr>
                <w:rFonts w:asciiTheme="majorHAnsi" w:hAnsiTheme="majorHAnsi" w:cstheme="majorHAnsi"/>
                <w:noProof/>
                <w:webHidden/>
                <w:sz w:val="28"/>
                <w:szCs w:val="28"/>
              </w:rPr>
              <w:fldChar w:fldCharType="end"/>
            </w:r>
          </w:hyperlink>
        </w:p>
        <w:p w14:paraId="00000176" w14:textId="12CB6E02" w:rsidR="00090EF8" w:rsidRPr="002B21A7" w:rsidRDefault="00F16744" w:rsidP="002B21A7">
          <w:pPr>
            <w:widowControl w:val="0"/>
            <w:tabs>
              <w:tab w:val="right" w:leader="dot" w:pos="12000"/>
            </w:tabs>
            <w:spacing w:line="360" w:lineRule="auto"/>
            <w:ind w:left="720"/>
            <w:jc w:val="both"/>
            <w:rPr>
              <w:rFonts w:asciiTheme="majorHAnsi" w:eastAsia="Times New Roman" w:hAnsiTheme="majorHAnsi" w:cstheme="majorHAnsi"/>
              <w:sz w:val="28"/>
              <w:szCs w:val="28"/>
            </w:rPr>
          </w:pPr>
          <w:r w:rsidRPr="002B21A7">
            <w:rPr>
              <w:rFonts w:asciiTheme="majorHAnsi" w:hAnsiTheme="majorHAnsi" w:cstheme="majorHAnsi"/>
              <w:sz w:val="28"/>
              <w:szCs w:val="28"/>
            </w:rPr>
            <w:fldChar w:fldCharType="end"/>
          </w:r>
        </w:p>
      </w:sdtContent>
    </w:sdt>
    <w:p w14:paraId="00000177" w14:textId="77777777" w:rsidR="00090EF8" w:rsidRPr="006B3914" w:rsidRDefault="00090EF8" w:rsidP="00F16744">
      <w:pPr>
        <w:tabs>
          <w:tab w:val="right" w:pos="8789"/>
        </w:tabs>
        <w:spacing w:line="360" w:lineRule="auto"/>
        <w:jc w:val="both"/>
        <w:rPr>
          <w:rFonts w:asciiTheme="majorHAnsi" w:eastAsia="Times New Roman" w:hAnsiTheme="majorHAnsi" w:cstheme="majorHAnsi"/>
          <w:sz w:val="28"/>
          <w:szCs w:val="28"/>
        </w:rPr>
      </w:pPr>
    </w:p>
    <w:p w14:paraId="00000179" w14:textId="2EA4E092" w:rsidR="00090EF8" w:rsidRPr="006B3914" w:rsidRDefault="00F16744" w:rsidP="00F16744">
      <w:pPr>
        <w:tabs>
          <w:tab w:val="right" w:pos="8789"/>
        </w:tabs>
        <w:spacing w:line="360" w:lineRule="auto"/>
        <w:jc w:val="both"/>
        <w:rPr>
          <w:rFonts w:asciiTheme="majorHAnsi" w:eastAsia="Times New Roman" w:hAnsiTheme="majorHAnsi" w:cstheme="majorHAnsi"/>
        </w:rPr>
      </w:pPr>
      <w:r w:rsidRPr="006B3914">
        <w:rPr>
          <w:rFonts w:asciiTheme="majorHAnsi" w:hAnsiTheme="majorHAnsi" w:cstheme="majorHAnsi"/>
        </w:rPr>
        <w:br w:type="page"/>
      </w:r>
    </w:p>
    <w:p w14:paraId="6612E5B9" w14:textId="77777777" w:rsidR="00627282" w:rsidRPr="006B3914" w:rsidRDefault="00627282" w:rsidP="00F16744">
      <w:pPr>
        <w:pStyle w:val="Heading1"/>
        <w:keepNext w:val="0"/>
        <w:keepLines w:val="0"/>
        <w:spacing w:before="0" w:after="0"/>
        <w:jc w:val="left"/>
        <w:rPr>
          <w:rFonts w:asciiTheme="majorHAnsi" w:hAnsiTheme="majorHAnsi" w:cstheme="majorHAnsi"/>
        </w:rPr>
        <w:sectPr w:rsidR="00627282" w:rsidRPr="006B3914" w:rsidSect="000D1941">
          <w:pgSz w:w="11909" w:h="16834" w:code="9"/>
          <w:pgMar w:top="1418" w:right="1134" w:bottom="1418" w:left="1985" w:header="720" w:footer="720"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299"/>
        </w:sectPr>
      </w:pPr>
    </w:p>
    <w:p w14:paraId="0000017A" w14:textId="2B513960" w:rsidR="00090EF8" w:rsidRPr="006B3914" w:rsidRDefault="00F16744" w:rsidP="00627282">
      <w:pPr>
        <w:pStyle w:val="Heading1"/>
        <w:keepNext w:val="0"/>
        <w:keepLines w:val="0"/>
        <w:spacing w:before="0" w:after="0"/>
        <w:jc w:val="left"/>
        <w:rPr>
          <w:rFonts w:asciiTheme="majorHAnsi" w:hAnsiTheme="majorHAnsi" w:cstheme="majorHAnsi"/>
        </w:rPr>
      </w:pPr>
      <w:bookmarkStart w:id="6" w:name="_Toc198123107"/>
      <w:r w:rsidRPr="006B3914">
        <w:rPr>
          <w:rFonts w:asciiTheme="majorHAnsi" w:hAnsiTheme="majorHAnsi" w:cstheme="majorHAnsi"/>
        </w:rPr>
        <w:lastRenderedPageBreak/>
        <w:t>CHƯƠNG 1. TỔNG QUAN VỀ PHÁT HIỆN TIN GIẢ MẠO</w:t>
      </w:r>
      <w:bookmarkEnd w:id="6"/>
    </w:p>
    <w:p w14:paraId="0000017B" w14:textId="77777777" w:rsidR="00090EF8" w:rsidRPr="006B3914" w:rsidRDefault="00F16744" w:rsidP="00627282">
      <w:pPr>
        <w:pStyle w:val="Heading2"/>
        <w:spacing w:before="0" w:after="0"/>
        <w:rPr>
          <w:rFonts w:asciiTheme="majorHAnsi" w:hAnsiTheme="majorHAnsi" w:cstheme="majorHAnsi"/>
          <w:sz w:val="32"/>
          <w:szCs w:val="32"/>
        </w:rPr>
      </w:pPr>
      <w:bookmarkStart w:id="7" w:name="_Toc198123108"/>
      <w:r w:rsidRPr="006B3914">
        <w:rPr>
          <w:rFonts w:asciiTheme="majorHAnsi" w:hAnsiTheme="majorHAnsi" w:cstheme="majorHAnsi"/>
          <w:sz w:val="32"/>
          <w:szCs w:val="32"/>
        </w:rPr>
        <w:t>1.1. Tổng quan về tin giả mạo và mối nguy hiểm</w:t>
      </w:r>
      <w:bookmarkEnd w:id="7"/>
      <w:r w:rsidRPr="006B3914">
        <w:rPr>
          <w:rFonts w:asciiTheme="majorHAnsi" w:hAnsiTheme="majorHAnsi" w:cstheme="majorHAnsi"/>
          <w:sz w:val="32"/>
          <w:szCs w:val="32"/>
        </w:rPr>
        <w:t xml:space="preserve"> </w:t>
      </w:r>
    </w:p>
    <w:p w14:paraId="0000017C" w14:textId="77777777" w:rsidR="00090EF8" w:rsidRPr="006B3914" w:rsidRDefault="00F16744" w:rsidP="00627282">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Tin giả mạo là những thông tin sai lệch, chưa được kiểm chứng hoặc bị bóp méo nhằm gây hiểu lầm. Chúng lan truyền nhanh trên mạng xã hội, ảnh hưởng tiêu cực đến cá nhân, xã hội và quốc gia.</w:t>
      </w:r>
    </w:p>
    <w:p w14:paraId="0000017D" w14:textId="77777777" w:rsidR="00090EF8" w:rsidRPr="006B3914" w:rsidRDefault="00F16744" w:rsidP="00627282">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Mối Nguy Hiểm Của Tin Giả</w:t>
      </w:r>
    </w:p>
    <w:p w14:paraId="0000017E" w14:textId="77777777" w:rsidR="00090EF8" w:rsidRPr="006B3914" w:rsidRDefault="00F16744" w:rsidP="00627282">
      <w:pPr>
        <w:numPr>
          <w:ilvl w:val="0"/>
          <w:numId w:val="8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Gây hoang mang, mất niềm tin: Tin giả làm nhiễu loạn thông tin, khiến người dân khó phân biệt thật - giả.</w:t>
      </w:r>
    </w:p>
    <w:p w14:paraId="0000017F" w14:textId="77777777" w:rsidR="00090EF8" w:rsidRPr="006B3914" w:rsidRDefault="00F16744" w:rsidP="00627282">
      <w:pPr>
        <w:numPr>
          <w:ilvl w:val="0"/>
          <w:numId w:val="8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Ảnh hưởng an ninh, kinh tế: Gây bất ổn xã hội, làm suy yếu nền kinh tế, doanh nghiệp có thể bị tổn hại.</w:t>
      </w:r>
    </w:p>
    <w:p w14:paraId="00000180" w14:textId="77777777" w:rsidR="00090EF8" w:rsidRPr="006B3914" w:rsidRDefault="00F16744" w:rsidP="00627282">
      <w:pPr>
        <w:numPr>
          <w:ilvl w:val="0"/>
          <w:numId w:val="8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động chính trị: Tin giả có thể xuyên tạc, bôi nhọ lãnh đạo, kích động xung đột.</w:t>
      </w:r>
    </w:p>
    <w:p w14:paraId="00000181" w14:textId="77777777" w:rsidR="00090EF8" w:rsidRPr="006B3914" w:rsidRDefault="00F16744" w:rsidP="00627282">
      <w:pPr>
        <w:numPr>
          <w:ilvl w:val="0"/>
          <w:numId w:val="8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Gây nguy hại sức khỏe cộng đồng: Tin giả y tế dẫn đến các hành vi sai lầm, nguy hiểm.</w:t>
      </w:r>
    </w:p>
    <w:p w14:paraId="00000183" w14:textId="2BC9A3C4" w:rsidR="00090EF8" w:rsidRPr="006B3914" w:rsidRDefault="00F16744" w:rsidP="00627282">
      <w:pPr>
        <w:numPr>
          <w:ilvl w:val="0"/>
          <w:numId w:val="89"/>
        </w:numPr>
        <w:spacing w:line="360" w:lineRule="auto"/>
        <w:jc w:val="both"/>
        <w:rPr>
          <w:rFonts w:asciiTheme="majorHAnsi" w:hAnsiTheme="majorHAnsi" w:cstheme="majorHAnsi"/>
          <w:sz w:val="32"/>
          <w:szCs w:val="32"/>
        </w:rPr>
      </w:pPr>
      <w:r w:rsidRPr="006B3914">
        <w:rPr>
          <w:rFonts w:asciiTheme="majorHAnsi" w:eastAsia="Times New Roman" w:hAnsiTheme="majorHAnsi" w:cstheme="majorHAnsi"/>
          <w:sz w:val="28"/>
          <w:szCs w:val="28"/>
        </w:rPr>
        <w:t>Chịu trách nhiệm pháp lý: Đăng tải, lan truyền tin giả có thể bị xử phạt hành chính hoặc truy cứu trách nhiệm hình sự.</w:t>
      </w:r>
      <w:bookmarkStart w:id="8" w:name="_heading=h.ndcwx83kyhly" w:colFirst="0" w:colLast="0"/>
      <w:bookmarkEnd w:id="8"/>
    </w:p>
    <w:p w14:paraId="00000184" w14:textId="77777777" w:rsidR="00090EF8" w:rsidRPr="006B3914" w:rsidRDefault="00F16744" w:rsidP="00627282">
      <w:pPr>
        <w:pStyle w:val="Heading2"/>
        <w:keepNext w:val="0"/>
        <w:keepLines w:val="0"/>
        <w:spacing w:before="0" w:after="0"/>
        <w:rPr>
          <w:rFonts w:asciiTheme="majorHAnsi" w:hAnsiTheme="majorHAnsi" w:cstheme="majorHAnsi"/>
          <w:sz w:val="32"/>
          <w:szCs w:val="32"/>
        </w:rPr>
      </w:pPr>
      <w:bookmarkStart w:id="9" w:name="_Toc198123109"/>
      <w:r w:rsidRPr="006B3914">
        <w:rPr>
          <w:rFonts w:asciiTheme="majorHAnsi" w:hAnsiTheme="majorHAnsi" w:cstheme="majorHAnsi"/>
          <w:sz w:val="32"/>
          <w:szCs w:val="32"/>
        </w:rPr>
        <w:t>1.2. Thực trạng tin giả thế giới</w:t>
      </w:r>
      <w:bookmarkEnd w:id="9"/>
      <w:r w:rsidRPr="006B3914">
        <w:rPr>
          <w:rFonts w:asciiTheme="majorHAnsi" w:hAnsiTheme="majorHAnsi" w:cstheme="majorHAnsi"/>
          <w:sz w:val="32"/>
          <w:szCs w:val="32"/>
        </w:rPr>
        <w:t xml:space="preserve"> </w:t>
      </w:r>
    </w:p>
    <w:p w14:paraId="00000185" w14:textId="77777777"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báo cáo của UNESCO (2019) và Liên minh Châu Âu (EU), tin giả đang trở thành mối đe dọa toàn cầu, đặc biệt trong không gian mạng. Một số vấn đề chính bao gồm:</w:t>
      </w:r>
    </w:p>
    <w:p w14:paraId="00000186" w14:textId="77777777" w:rsidR="00090EF8" w:rsidRPr="006B3914" w:rsidRDefault="00F16744" w:rsidP="00627282">
      <w:pPr>
        <w:numPr>
          <w:ilvl w:val="0"/>
          <w:numId w:val="7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Lan truyền mạnh trên mạng xã hội: Facebook, YouTube, TikTok là môi trường phát tán tin giả nhanh chóng, gây hoang mang dư luận (UNESCO, 2019).</w:t>
      </w:r>
    </w:p>
    <w:p w14:paraId="0A8C7352" w14:textId="77777777" w:rsidR="00627282" w:rsidRPr="006B3914" w:rsidRDefault="00F16744" w:rsidP="00627282">
      <w:pPr>
        <w:numPr>
          <w:ilvl w:val="0"/>
          <w:numId w:val="7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động đến chính trị: Tin giả được sử dụng để thao túng bầu cử, làm mất niềm tin vào chính phủ (EU, 2019).</w:t>
      </w:r>
    </w:p>
    <w:p w14:paraId="00000188" w14:textId="63CEAB3F" w:rsidR="00090EF8" w:rsidRPr="006B3914" w:rsidRDefault="00F16744" w:rsidP="00627282">
      <w:pPr>
        <w:numPr>
          <w:ilvl w:val="0"/>
          <w:numId w:val="7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Gây hại sức khỏe cộng đồng: Tổ chức Y tế Thế giới (WHO) cảnh báo tin giả về COVID-19, vắc-xin đã dẫn đến nhiều hiểu lầm nguy hiểm (WHO, 2020).</w:t>
      </w:r>
    </w:p>
    <w:p w14:paraId="00000189" w14:textId="77777777" w:rsidR="00090EF8" w:rsidRPr="006B3914" w:rsidRDefault="00F16744" w:rsidP="00627282">
      <w:pPr>
        <w:numPr>
          <w:ilvl w:val="0"/>
          <w:numId w:val="7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Thiệt hại kinh tế: Theo báo cáo của Forbes (2022), tin giả gây tổn thất hàng tỷ USD mỗi năm do ảnh hưởng tiêu cực đến doanh nghiệp.</w:t>
      </w:r>
    </w:p>
    <w:p w14:paraId="0000018A" w14:textId="77777777" w:rsidR="00090EF8" w:rsidRPr="006B3914" w:rsidRDefault="00F16744" w:rsidP="00627282">
      <w:pPr>
        <w:spacing w:line="360" w:lineRule="auto"/>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Cơ Sở Nhận Biết Và Kiểm Chứng Tin Giả</w:t>
      </w:r>
    </w:p>
    <w:p w14:paraId="0000018B" w14:textId="77777777"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Cẩm nang phòng chống tin giả của Bộ Thông tin và Truyền thông Việt Nam (2022) , để nhận diện tin giả, cần dựa vào:</w:t>
      </w:r>
    </w:p>
    <w:p w14:paraId="0000018C" w14:textId="77777777" w:rsidR="00090EF8" w:rsidRPr="006B3914" w:rsidRDefault="00F16744" w:rsidP="00627282">
      <w:pPr>
        <w:numPr>
          <w:ilvl w:val="0"/>
          <w:numId w:val="10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tin: Đối chiếu với báo chí chính thống, các tổ chức uy tín.</w:t>
      </w:r>
    </w:p>
    <w:p w14:paraId="0000018D" w14:textId="77777777" w:rsidR="00090EF8" w:rsidRPr="006B3914" w:rsidRDefault="00F16744" w:rsidP="00627282">
      <w:pPr>
        <w:numPr>
          <w:ilvl w:val="0"/>
          <w:numId w:val="10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hình ảnh, video: Sử dụng công cụ tìm kiếm hình ảnh ngược để phát hiện chỉnh sửa.</w:t>
      </w:r>
    </w:p>
    <w:p w14:paraId="0000018E" w14:textId="77777777" w:rsidR="00090EF8" w:rsidRPr="006B3914" w:rsidRDefault="00F16744" w:rsidP="00627282">
      <w:pPr>
        <w:numPr>
          <w:ilvl w:val="0"/>
          <w:numId w:val="10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thời gian, sự kiện: Xác minh thông tin phản ánh đúng bối cảnh thực tế.</w:t>
      </w:r>
    </w:p>
    <w:p w14:paraId="0000018F" w14:textId="77777777" w:rsidR="00090EF8" w:rsidRPr="006B3914" w:rsidRDefault="00F16744" w:rsidP="00627282">
      <w:pPr>
        <w:numPr>
          <w:ilvl w:val="0"/>
          <w:numId w:val="10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Tham khảo chuyên gia, cơ quan chức năng: Đặc biệt với tin tức về y tế, chính trị.</w:t>
      </w:r>
    </w:p>
    <w:p w14:paraId="00000190" w14:textId="77777777" w:rsidR="00090EF8" w:rsidRPr="006B3914" w:rsidRDefault="00F16744" w:rsidP="00627282">
      <w:pPr>
        <w:numPr>
          <w:ilvl w:val="0"/>
          <w:numId w:val="10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chia sẻ thông tin chưa kiểm chứng: Tránh tiếp tay lan truyền tin giả.</w:t>
      </w:r>
    </w:p>
    <w:p w14:paraId="00000191" w14:textId="77777777"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Việc nâng cao nhận thức và có trách nhiệm khi tiếp nhận, chia sẻ thông tin là biện pháp quan trọng để ngăn chặn tác hại của tin giả</w:t>
      </w:r>
    </w:p>
    <w:p w14:paraId="00000193" w14:textId="77777777" w:rsidR="00090EF8" w:rsidRPr="006B3914" w:rsidRDefault="00F16744" w:rsidP="00627282">
      <w:pPr>
        <w:pStyle w:val="Heading2"/>
        <w:keepNext w:val="0"/>
        <w:keepLines w:val="0"/>
        <w:spacing w:before="0" w:after="0"/>
        <w:rPr>
          <w:rFonts w:asciiTheme="majorHAnsi" w:hAnsiTheme="majorHAnsi" w:cstheme="majorHAnsi"/>
          <w:sz w:val="32"/>
          <w:szCs w:val="32"/>
        </w:rPr>
      </w:pPr>
      <w:bookmarkStart w:id="10" w:name="_Toc198123110"/>
      <w:r w:rsidRPr="006B3914">
        <w:rPr>
          <w:rFonts w:asciiTheme="majorHAnsi" w:hAnsiTheme="majorHAnsi" w:cstheme="majorHAnsi"/>
          <w:sz w:val="32"/>
          <w:szCs w:val="32"/>
        </w:rPr>
        <w:t>1.3. Thực trạng tin giả Việt Nam</w:t>
      </w:r>
      <w:bookmarkEnd w:id="10"/>
    </w:p>
    <w:p w14:paraId="00000194" w14:textId="77777777"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báo cáo của Bộ Thông tin và Truyền thông (2022) và Trung tâm Xử lý tin giả Việt Nam (VAFC), tình trạng tin giả tại Việt Nam đang diễn biến phức tạp, đặc biệt trên các nền tảng mạng xã hội. Một số vấn đề chính gồm:</w:t>
      </w:r>
    </w:p>
    <w:p w14:paraId="00000195" w14:textId="77777777" w:rsidR="00090EF8" w:rsidRPr="006B3914" w:rsidRDefault="00F16744" w:rsidP="00627282">
      <w:pPr>
        <w:numPr>
          <w:ilvl w:val="0"/>
          <w:numId w:val="13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Lan truyền nhanh chóng trên mạng xã hội: Facebook, TikTok, YouTube là những kênh phát tán tin giả phổ biến, gây hoang mang dư luận (Bộ Thông tin và Truyền thông, 2022).</w:t>
      </w:r>
    </w:p>
    <w:p w14:paraId="00000196" w14:textId="77777777" w:rsidR="00090EF8" w:rsidRPr="006B3914" w:rsidRDefault="00F16744" w:rsidP="00627282">
      <w:pPr>
        <w:numPr>
          <w:ilvl w:val="0"/>
          <w:numId w:val="13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Ảnh hưởng đến an ninh quốc gia: Các đối tượng xấu sử dụng tin giả để xuyên tạc, kích động, gây mất ổn định xã hội (VAFC, 2023).</w:t>
      </w:r>
    </w:p>
    <w:p w14:paraId="00000197" w14:textId="77777777" w:rsidR="00090EF8" w:rsidRPr="006B3914" w:rsidRDefault="00F16744" w:rsidP="00627282">
      <w:pPr>
        <w:numPr>
          <w:ilvl w:val="0"/>
          <w:numId w:val="13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động tiêu cực đến kinh tế: Theo báo cáo của VCCI (2022), nhiều doanh nghiệp bị ảnh hưởng nặng nề bởi tin giả, làm giảm uy tín thương hiệu và gây thiệt hại tài chính.</w:t>
      </w:r>
    </w:p>
    <w:p w14:paraId="00000198" w14:textId="77777777" w:rsidR="00090EF8" w:rsidRPr="006B3914" w:rsidRDefault="00F16744" w:rsidP="00627282">
      <w:pPr>
        <w:numPr>
          <w:ilvl w:val="0"/>
          <w:numId w:val="13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Gây nguy hại sức khỏe cộng đồng: Tin giả về dịch COVID-19, thực phẩm chức năng tràn lan, gây hiểu lầm trong dư luận, ảnh hưởng đến sức khỏe người dân (Bộ Y tế, 2021).</w:t>
      </w:r>
    </w:p>
    <w:p w14:paraId="00000199" w14:textId="77777777" w:rsidR="00090EF8" w:rsidRPr="006B3914" w:rsidRDefault="00F16744" w:rsidP="00627282">
      <w:pPr>
        <w:spacing w:line="360" w:lineRule="auto"/>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Cơ Sở Nhận Biết Và Kiểm Chứng Tin Giả</w:t>
      </w:r>
    </w:p>
    <w:p w14:paraId="0000019A" w14:textId="77777777"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Cẩm nang phòng chống tin giả của Bộ Thông tin và Truyền thông (2022) [4], để nhận diện tin giả, cần dựa vào:</w:t>
      </w:r>
    </w:p>
    <w:p w14:paraId="0000019B" w14:textId="77777777" w:rsidR="00090EF8" w:rsidRPr="006B3914" w:rsidRDefault="00F16744" w:rsidP="00627282">
      <w:pPr>
        <w:numPr>
          <w:ilvl w:val="0"/>
          <w:numId w:val="9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tin: Đối chiếu với báo chí chính thống, cơ quan chức năng.</w:t>
      </w:r>
    </w:p>
    <w:p w14:paraId="0000019C" w14:textId="77777777" w:rsidR="00090EF8" w:rsidRPr="006B3914" w:rsidRDefault="00F16744" w:rsidP="00627282">
      <w:pPr>
        <w:numPr>
          <w:ilvl w:val="0"/>
          <w:numId w:val="9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hình ảnh, video: Sử dụng công cụ tìm kiếm hình ảnh ngược để phát hiện nội dung bị chỉnh sửa.</w:t>
      </w:r>
    </w:p>
    <w:p w14:paraId="0000019D" w14:textId="77777777" w:rsidR="00090EF8" w:rsidRPr="006B3914" w:rsidRDefault="00F16744" w:rsidP="00627282">
      <w:pPr>
        <w:numPr>
          <w:ilvl w:val="0"/>
          <w:numId w:val="9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thời gian, sự kiện: Xác minh xem tin tức có phù hợp với bối cảnh thực tế không.</w:t>
      </w:r>
    </w:p>
    <w:p w14:paraId="0000019E" w14:textId="77777777" w:rsidR="00090EF8" w:rsidRPr="006B3914" w:rsidRDefault="00F16744" w:rsidP="00627282">
      <w:pPr>
        <w:numPr>
          <w:ilvl w:val="0"/>
          <w:numId w:val="9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Tham khảo ý kiến chuyên gia, cơ quan chức năng: Đối với tin tức y tế, kinh tế, chính trị.</w:t>
      </w:r>
    </w:p>
    <w:p w14:paraId="0000019F" w14:textId="77777777" w:rsidR="00090EF8" w:rsidRPr="006B3914" w:rsidRDefault="00F16744" w:rsidP="00627282">
      <w:pPr>
        <w:numPr>
          <w:ilvl w:val="0"/>
          <w:numId w:val="9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chia sẻ thông tin chưa được kiểm chứng: Tránh tiếp tay lan truyền tin giả, gây hậu quả nghiêm trọng.</w:t>
      </w:r>
    </w:p>
    <w:p w14:paraId="000001A0" w14:textId="352B3224" w:rsidR="00090EF8" w:rsidRPr="006B3914" w:rsidRDefault="00F16744" w:rsidP="00627282">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thức đúng và trách nhiệm khi tiếp nhận thông tin là yếu tố quan trọng để phòng chống tin giả tại Việt Nam.</w:t>
      </w:r>
    </w:p>
    <w:p w14:paraId="552F65EB" w14:textId="1665D638" w:rsidR="00627282" w:rsidRPr="006B3914" w:rsidRDefault="00627282" w:rsidP="00627282">
      <w:pPr>
        <w:spacing w:line="360" w:lineRule="auto"/>
        <w:jc w:val="both"/>
        <w:rPr>
          <w:rFonts w:asciiTheme="majorHAnsi" w:eastAsia="Times New Roman" w:hAnsiTheme="majorHAnsi" w:cstheme="majorHAnsi"/>
          <w:sz w:val="28"/>
          <w:szCs w:val="28"/>
        </w:rPr>
      </w:pPr>
    </w:p>
    <w:p w14:paraId="5BD7E0C2" w14:textId="03D65815" w:rsidR="00627282" w:rsidRPr="006B3914" w:rsidRDefault="00627282" w:rsidP="00627282">
      <w:pPr>
        <w:spacing w:line="360" w:lineRule="auto"/>
        <w:jc w:val="both"/>
        <w:rPr>
          <w:rFonts w:asciiTheme="majorHAnsi" w:eastAsia="Times New Roman" w:hAnsiTheme="majorHAnsi" w:cstheme="majorHAnsi"/>
          <w:sz w:val="28"/>
          <w:szCs w:val="28"/>
        </w:rPr>
      </w:pPr>
    </w:p>
    <w:p w14:paraId="50FDDCCB" w14:textId="360C364E" w:rsidR="00627282" w:rsidRPr="006B3914" w:rsidRDefault="00627282" w:rsidP="00627282">
      <w:pPr>
        <w:spacing w:line="360" w:lineRule="auto"/>
        <w:jc w:val="both"/>
        <w:rPr>
          <w:rFonts w:asciiTheme="majorHAnsi" w:eastAsia="Times New Roman" w:hAnsiTheme="majorHAnsi" w:cstheme="majorHAnsi"/>
          <w:sz w:val="28"/>
          <w:szCs w:val="28"/>
        </w:rPr>
      </w:pPr>
    </w:p>
    <w:p w14:paraId="0D8C3105" w14:textId="77777777" w:rsidR="00627282" w:rsidRPr="006B3914" w:rsidRDefault="00627282" w:rsidP="00627282">
      <w:pPr>
        <w:spacing w:line="360" w:lineRule="auto"/>
        <w:jc w:val="both"/>
        <w:rPr>
          <w:rFonts w:asciiTheme="majorHAnsi" w:eastAsia="Times New Roman" w:hAnsiTheme="majorHAnsi" w:cstheme="majorHAnsi"/>
          <w:sz w:val="28"/>
          <w:szCs w:val="28"/>
        </w:rPr>
      </w:pPr>
    </w:p>
    <w:p w14:paraId="000001A2" w14:textId="77777777" w:rsidR="00090EF8" w:rsidRPr="006B3914" w:rsidRDefault="00F16744" w:rsidP="00627282">
      <w:pPr>
        <w:pStyle w:val="Heading2"/>
        <w:spacing w:before="0" w:after="0"/>
        <w:rPr>
          <w:rFonts w:asciiTheme="majorHAnsi" w:hAnsiTheme="majorHAnsi" w:cstheme="majorHAnsi"/>
          <w:sz w:val="32"/>
          <w:szCs w:val="32"/>
        </w:rPr>
      </w:pPr>
      <w:bookmarkStart w:id="11" w:name="_heading=h.g140ezkn1q36" w:colFirst="0" w:colLast="0"/>
      <w:bookmarkStart w:id="12" w:name="_Toc198123111"/>
      <w:bookmarkEnd w:id="11"/>
      <w:r w:rsidRPr="006B3914">
        <w:rPr>
          <w:rFonts w:asciiTheme="majorHAnsi" w:hAnsiTheme="majorHAnsi" w:cstheme="majorHAnsi"/>
          <w:sz w:val="32"/>
          <w:szCs w:val="32"/>
        </w:rPr>
        <w:lastRenderedPageBreak/>
        <w:t>1.4. Các bài báo nghiên cứu khoa học liên quan</w:t>
      </w:r>
      <w:bookmarkEnd w:id="12"/>
    </w:p>
    <w:p w14:paraId="000001A3" w14:textId="77777777" w:rsidR="00090EF8" w:rsidRPr="006B3914" w:rsidRDefault="00F16744" w:rsidP="00627282">
      <w:pPr>
        <w:pStyle w:val="Heading3"/>
        <w:keepNext w:val="0"/>
        <w:keepLines w:val="0"/>
        <w:spacing w:before="0" w:after="0"/>
        <w:rPr>
          <w:rFonts w:asciiTheme="majorHAnsi" w:hAnsiTheme="majorHAnsi" w:cstheme="majorHAnsi"/>
        </w:rPr>
      </w:pPr>
      <w:bookmarkStart w:id="13" w:name="_Toc198123112"/>
      <w:r w:rsidRPr="006B3914">
        <w:rPr>
          <w:rFonts w:asciiTheme="majorHAnsi" w:hAnsiTheme="majorHAnsi" w:cstheme="majorHAnsi"/>
        </w:rPr>
        <w:t>1.4.1. Bài báo khoa học 1</w:t>
      </w:r>
      <w:bookmarkEnd w:id="13"/>
    </w:p>
    <w:p w14:paraId="000001A4" w14:textId="77777777" w:rsidR="00090EF8" w:rsidRPr="006B3914" w:rsidRDefault="00F16744" w:rsidP="00627282">
      <w:pPr>
        <w:keepNext/>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0" distB="0" distL="0" distR="0" wp14:anchorId="021F59DD" wp14:editId="238833F3">
            <wp:extent cx="4940490" cy="3098042"/>
            <wp:effectExtent l="0" t="0" r="0" b="7620"/>
            <wp:docPr id="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014900" cy="3144703"/>
                    </a:xfrm>
                    <a:prstGeom prst="rect">
                      <a:avLst/>
                    </a:prstGeom>
                    <a:ln/>
                  </pic:spPr>
                </pic:pic>
              </a:graphicData>
            </a:graphic>
          </wp:inline>
        </w:drawing>
      </w:r>
    </w:p>
    <w:p w14:paraId="3572364F" w14:textId="06C27DB9" w:rsidR="00627282" w:rsidRPr="006B3914" w:rsidRDefault="00F16744" w:rsidP="00627282">
      <w:pPr>
        <w:pStyle w:val="Heading6"/>
        <w:spacing w:before="0" w:after="0"/>
        <w:ind w:firstLine="720"/>
        <w:rPr>
          <w:rFonts w:asciiTheme="majorHAnsi" w:hAnsiTheme="majorHAnsi" w:cstheme="majorHAnsi"/>
          <w:i w:val="0"/>
          <w:color w:val="auto"/>
        </w:rPr>
      </w:pPr>
      <w:bookmarkStart w:id="14" w:name="_Toc198123162"/>
      <w:r w:rsidRPr="006B3914">
        <w:rPr>
          <w:rFonts w:asciiTheme="majorHAnsi" w:hAnsiTheme="majorHAnsi" w:cstheme="majorHAnsi"/>
          <w:color w:val="auto"/>
        </w:rPr>
        <w:t>Hình 1.1: Bài báo khoa học 1</w:t>
      </w:r>
      <w:bookmarkEnd w:id="14"/>
    </w:p>
    <w:p w14:paraId="000001A6"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Tên bài báo: Ứng dụng trí tuệ nhân tạo vào lĩnh vực an toàn an ninh thông tin trên không gian mạng trong thời kỳ chuyển đổi số.</w:t>
      </w:r>
    </w:p>
    <w:p w14:paraId="000001A7"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giả: ThS. Lê Ngọc An.</w:t>
      </w:r>
    </w:p>
    <w:p w14:paraId="000001A8"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Bài báo khoa học này tập trung vào bài toán phát hiện tin độc hại bằng các phương pháp xử lý ngôn ngữ tự nhiên (NLP)  , đặc biệt là việc ứng dụng mô hình PhoBERT để từ đó cải thiện độ chính xác trong phân loại tin tức. Nghiên cứu đã khảo sát các tiếp cận trước đó trong lĩnh vực phát hiện tin độc hại , bao gồm các mô hình machine learning truyền thống như Naïve Bayes, SVM , Decision Tree và các mô hình deep learning như LSTM và CNN.</w:t>
      </w:r>
    </w:p>
    <w:p w14:paraId="000001A9"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Mô hình PhoBERT, một biến thể của BERT dành riêng cho tiếng Việt, được sử dụng để mã hóa các đặc trưng ngôn ngữ từ tin tức. Dữ liệu sử dụng trong bài báo bao gồm tài nguyên ngôn ngữ lớn và bộ dữ liệu gắn nhãn cho tin độc hại . Các phương pháp tiền xử lý dữ liệu như loại bỏ ký tự đặc biệt, chuẩn hóa dữ liệu và tokenization đã được áp dụng để cải thiện độ chính xác.</w:t>
      </w:r>
    </w:p>
    <w:p w14:paraId="000001AA"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Kết quả nghiên cứu chỉ ra rằng PhoBERT vượt trội so với các phương pháp trước đó về độ chính xác, precision, recall và F1-score. Mô hình này giúp giảm thiểu tình trạng dương tính giả và âm tính giả, từ đó đề xuất khả năng ứng dụng trong thực tế.</w:t>
      </w:r>
    </w:p>
    <w:p w14:paraId="000001AB"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Tổng kết lại, nghiên cứu này góp phần củng cố tầm quan trọng của việc ứng dụng mô hình tiền huấn luyện như PhoBERT trong việc phát hiện tin độc hại tiếng Việt. Nghiên cứu đề xuất hướng phát triển tiếp theo là kết hợp với các mô hình phân tích ngôn ngữ khác và ứng dụng trong hệ thống thực tế như các trang web, mạng xã hội.  </w:t>
      </w:r>
    </w:p>
    <w:p w14:paraId="000001AC" w14:textId="77777777" w:rsidR="00090EF8" w:rsidRPr="006B3914" w:rsidRDefault="00F16744" w:rsidP="00F16744">
      <w:pPr>
        <w:pStyle w:val="Heading3"/>
        <w:spacing w:before="0" w:after="0"/>
        <w:rPr>
          <w:rFonts w:asciiTheme="majorHAnsi" w:hAnsiTheme="majorHAnsi" w:cstheme="majorHAnsi"/>
          <w:sz w:val="32"/>
          <w:szCs w:val="32"/>
        </w:rPr>
      </w:pPr>
      <w:bookmarkStart w:id="15" w:name="_Toc198123113"/>
      <w:r w:rsidRPr="006B3914">
        <w:rPr>
          <w:rFonts w:asciiTheme="majorHAnsi" w:hAnsiTheme="majorHAnsi" w:cstheme="majorHAnsi"/>
          <w:sz w:val="32"/>
          <w:szCs w:val="32"/>
        </w:rPr>
        <w:t>1.4.2. Bài báo khoa học 2</w:t>
      </w:r>
      <w:bookmarkEnd w:id="15"/>
    </w:p>
    <w:p w14:paraId="000001AD" w14:textId="77777777" w:rsidR="00090EF8" w:rsidRPr="006B3914" w:rsidRDefault="00F16744" w:rsidP="00627282">
      <w:pPr>
        <w:keepNext/>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0" distB="0" distL="0" distR="0" wp14:anchorId="7DC51CE8" wp14:editId="793F7499">
            <wp:extent cx="5322627" cy="3261815"/>
            <wp:effectExtent l="0" t="0" r="0" b="0"/>
            <wp:docPr id="7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338451" cy="3271512"/>
                    </a:xfrm>
                    <a:prstGeom prst="rect">
                      <a:avLst/>
                    </a:prstGeom>
                    <a:ln/>
                  </pic:spPr>
                </pic:pic>
              </a:graphicData>
            </a:graphic>
          </wp:inline>
        </w:drawing>
      </w:r>
    </w:p>
    <w:p w14:paraId="000001AE" w14:textId="77777777" w:rsidR="00090EF8" w:rsidRPr="006B3914" w:rsidRDefault="00F16744" w:rsidP="00F16744">
      <w:pPr>
        <w:pStyle w:val="Heading6"/>
        <w:spacing w:before="0" w:after="0"/>
        <w:rPr>
          <w:rFonts w:asciiTheme="majorHAnsi" w:hAnsiTheme="majorHAnsi" w:cstheme="majorHAnsi"/>
          <w:color w:val="auto"/>
        </w:rPr>
      </w:pPr>
      <w:bookmarkStart w:id="16" w:name="_Toc198123163"/>
      <w:r w:rsidRPr="006B3914">
        <w:rPr>
          <w:rFonts w:asciiTheme="majorHAnsi" w:hAnsiTheme="majorHAnsi" w:cstheme="majorHAnsi"/>
          <w:color w:val="auto"/>
        </w:rPr>
        <w:t>Hình 1.2: Bài báo khoa học 2</w:t>
      </w:r>
      <w:bookmarkEnd w:id="16"/>
      <w:r w:rsidRPr="006B3914">
        <w:rPr>
          <w:rFonts w:asciiTheme="majorHAnsi" w:hAnsiTheme="majorHAnsi" w:cstheme="majorHAnsi"/>
          <w:color w:val="auto"/>
        </w:rPr>
        <w:t xml:space="preserve"> </w:t>
      </w:r>
    </w:p>
    <w:p w14:paraId="000001AF" w14:textId="77777777" w:rsidR="00090EF8" w:rsidRPr="006B3914" w:rsidRDefault="00F16744" w:rsidP="00F16744">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Tên bài báo: Phân loại tính chất vụ việc bài báo mạng dựa trên mô hình PhoBERT. [7]</w:t>
      </w:r>
    </w:p>
    <w:p w14:paraId="000001B0"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giả: ThS. Lê Ngọc An, Nguyễn Đình Toàn, Lê Trường Thiên, Dương Trần Đức.</w:t>
      </w:r>
    </w:p>
    <w:p w14:paraId="000001B1"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Hiện nay, với sự lan truyền nhanh chóng của tin tức trên mạng xã hội, việc phát hiện và phân loại tin giả trở thành một thách thức lớn. Các phương </w:t>
      </w:r>
      <w:r w:rsidRPr="006B3914">
        <w:rPr>
          <w:rFonts w:asciiTheme="majorHAnsi" w:eastAsia="Times New Roman" w:hAnsiTheme="majorHAnsi" w:cstheme="majorHAnsi"/>
          <w:sz w:val="28"/>
          <w:szCs w:val="28"/>
        </w:rPr>
        <w:lastRenderedPageBreak/>
        <w:t>pháp truyền thống như SVM , Random Forest, Naïve Bayes đã được áp dụng, nhưng các nghiên cứu cho thấy PhoBERT có khả năng trích xuất đặc trưng ngữ nghĩa tốt hơn, giúp tăng độ chính xác trong phân loại tin thật - giả.</w:t>
      </w:r>
    </w:p>
    <w:p w14:paraId="000001B2"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Ngoài ra, việc kết hợp PhoBERT với các mô hình phân loại như SVM , Logistic Regression đã cho kết quả khả quan. Một số nghiên cứu còn áp dụng phương pháp phân cụm dữ liệu, giúp xác định chủ đề tin giả và hiểu rõ hơn về xu hướng lan truyền.</w:t>
      </w:r>
    </w:p>
    <w:p w14:paraId="000001B3"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Tuy nhiên, việc phát hiện tin giả vẫn gặp nhiều thách thức, như sự thay đổi liên tục trong cách tạo dựng tin giả và mất cân bằng dữ liệu huấn luyện. Do đó, các nghiên cứu đang tập trung vào tăng cường dữ liệu và phát triển mô hình thích ứng tốt hơn.</w:t>
      </w:r>
    </w:p>
    <w:p w14:paraId="000001B4"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Nghiên cứu này góp phần quan trọng trong việc nâng cao hiệu quả phân loại bài báo mạng, hỗ trợ phát hiện tin giả và giảm thiểu tác động tiêu cực của thông tin sai lệch.</w:t>
      </w:r>
    </w:p>
    <w:p w14:paraId="000001B6" w14:textId="77777777" w:rsidR="00090EF8" w:rsidRPr="006B3914" w:rsidRDefault="00F16744" w:rsidP="00F16744">
      <w:pPr>
        <w:pStyle w:val="Heading3"/>
        <w:spacing w:before="0" w:after="0"/>
        <w:rPr>
          <w:rFonts w:asciiTheme="majorHAnsi" w:hAnsiTheme="majorHAnsi" w:cstheme="majorHAnsi"/>
          <w:sz w:val="32"/>
          <w:szCs w:val="32"/>
        </w:rPr>
      </w:pPr>
      <w:bookmarkStart w:id="17" w:name="_Toc198123114"/>
      <w:r w:rsidRPr="006B3914">
        <w:rPr>
          <w:rFonts w:asciiTheme="majorHAnsi" w:hAnsiTheme="majorHAnsi" w:cstheme="majorHAnsi"/>
          <w:sz w:val="32"/>
          <w:szCs w:val="32"/>
        </w:rPr>
        <w:t>1.4.3. Bài báo khoa học 3</w:t>
      </w:r>
      <w:bookmarkEnd w:id="17"/>
    </w:p>
    <w:p w14:paraId="000001B7" w14:textId="77777777" w:rsidR="00090EF8" w:rsidRPr="006B3914" w:rsidRDefault="00F16744" w:rsidP="00F16744">
      <w:pPr>
        <w:keepNext/>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3D61CAF3" wp14:editId="0A6C5A50">
            <wp:extent cx="5472752" cy="2893325"/>
            <wp:effectExtent l="0" t="0" r="0" b="2540"/>
            <wp:docPr id="7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489372" cy="2902112"/>
                    </a:xfrm>
                    <a:prstGeom prst="rect">
                      <a:avLst/>
                    </a:prstGeom>
                    <a:ln/>
                  </pic:spPr>
                </pic:pic>
              </a:graphicData>
            </a:graphic>
          </wp:inline>
        </w:drawing>
      </w:r>
    </w:p>
    <w:p w14:paraId="000001B8" w14:textId="77777777" w:rsidR="00090EF8" w:rsidRPr="006B3914" w:rsidRDefault="00F16744" w:rsidP="00F16744">
      <w:pPr>
        <w:pStyle w:val="Heading6"/>
        <w:spacing w:before="0" w:after="0"/>
        <w:rPr>
          <w:rFonts w:asciiTheme="majorHAnsi" w:hAnsiTheme="majorHAnsi" w:cstheme="majorHAnsi"/>
          <w:color w:val="auto"/>
        </w:rPr>
      </w:pPr>
      <w:bookmarkStart w:id="18" w:name="_Toc198123164"/>
      <w:r w:rsidRPr="006B3914">
        <w:rPr>
          <w:rFonts w:asciiTheme="majorHAnsi" w:hAnsiTheme="majorHAnsi" w:cstheme="majorHAnsi"/>
          <w:color w:val="auto"/>
        </w:rPr>
        <w:t>Hình 1.3: Bài báo khoa học 3</w:t>
      </w:r>
      <w:bookmarkEnd w:id="18"/>
    </w:p>
    <w:p w14:paraId="000001B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Tên bài báo: Phát hiện tự động tin giả: thành tựu và thách thức, 2022 </w:t>
      </w:r>
    </w:p>
    <w:p w14:paraId="000001BB"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Tác giả: Võ Trung Hùng, Ninh Khánh Chi , Trần Anh Kiệt</w:t>
      </w:r>
    </w:p>
    <w:p w14:paraId="000001BC"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Bài báo "Phát hiện tự động tin giả: Thành tựu và thách thức" (2022)  của Tạp chí Khoa học và Công nghệ, Đại học Đà Nẵng, trình bày tổng quan về các phương pháp phát hiện tin giả, bao gồm phương pháp thủ công và phương pháp tự động. Các thuật toán học máy như Naïve Bayes, Decision Tree, SVM và KNN được sử dụng để phân loại tin tức dựa trên nội dung đã gán nhãn. Trong khi đó, các mô hình học sâu như CNN , RNN và LSTM giúp phân tích sâu hơn, cải thiện độ chính xác trong việc nhận diện tin giả. Bài báo cũng chỉ ra những thách thức trong việc phát hiện tin giả, đặc biệt với ngôn ngữ tiếng Việt, đồng thời đề xuất các hướng nghiên cứu trong tương lai nhằm nâng cao hiệu quả của các phương pháp tự động.</w:t>
      </w:r>
    </w:p>
    <w:p w14:paraId="000001BD" w14:textId="77777777" w:rsidR="00090EF8" w:rsidRPr="006B3914" w:rsidRDefault="00F16744" w:rsidP="00627282">
      <w:pPr>
        <w:pStyle w:val="Heading2"/>
        <w:spacing w:before="0" w:after="0"/>
        <w:ind w:firstLine="720"/>
        <w:rPr>
          <w:rFonts w:asciiTheme="majorHAnsi" w:hAnsiTheme="majorHAnsi" w:cstheme="majorHAnsi"/>
          <w:sz w:val="32"/>
          <w:szCs w:val="32"/>
        </w:rPr>
      </w:pPr>
      <w:bookmarkStart w:id="19" w:name="_Toc198123115"/>
      <w:r w:rsidRPr="006B3914">
        <w:rPr>
          <w:rFonts w:asciiTheme="majorHAnsi" w:hAnsiTheme="majorHAnsi" w:cstheme="majorHAnsi"/>
          <w:sz w:val="32"/>
          <w:szCs w:val="32"/>
        </w:rPr>
        <w:t>1.5. Kết luận chương</w:t>
      </w:r>
      <w:bookmarkEnd w:id="19"/>
    </w:p>
    <w:p w14:paraId="000001BE"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Việc ứng dụng trí tuệ nhân tạo (AI) và xử lý ngôn ngữ tự nhiên (NLP)  giúp phát hiện tin giả hiệu quả, trong đó PhoBERT đóng vai trò quan trọng nhờ khả năng xử lý ngữ nghĩa chính xác.</w:t>
      </w:r>
    </w:p>
    <w:p w14:paraId="000001BF"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PhoBERT đạt hiệu suất cao trong phân loại văn bản, nhận diện thực thể (NER) và trả lời câu hỏi, hỗ trợ tốt cho phát hiện tin giả, phân tích cảm xúc và chatbot.</w:t>
      </w:r>
    </w:p>
    <w:p w14:paraId="000001C0"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Tuy nhiên, thách thức vẫn còn như sự thay đổi của tin giả và mất cân bằng dữ liệu. Do đó, cần mở rộng dữ liệu, cải tiến mô hình và kết hợp nhiều phương pháp để nâng cao độ chính xác.</w:t>
      </w:r>
    </w:p>
    <w:p w14:paraId="000001C1"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Nghiên cứu này góp phần quan trọng trong bảo vệ không gian mạng và phát triển AI trong xử lý tiếng Việt.</w:t>
      </w:r>
    </w:p>
    <w:p w14:paraId="000001C2" w14:textId="77777777" w:rsidR="00090EF8" w:rsidRPr="006B3914" w:rsidRDefault="00F16744" w:rsidP="00627282">
      <w:pPr>
        <w:pStyle w:val="Heading1"/>
        <w:keepNext w:val="0"/>
        <w:keepLines w:val="0"/>
        <w:spacing w:before="0" w:after="0"/>
        <w:ind w:firstLine="720"/>
        <w:jc w:val="both"/>
        <w:rPr>
          <w:rFonts w:asciiTheme="majorHAnsi" w:hAnsiTheme="majorHAnsi" w:cstheme="majorHAnsi"/>
          <w:sz w:val="28"/>
          <w:szCs w:val="28"/>
        </w:rPr>
      </w:pPr>
      <w:bookmarkStart w:id="20" w:name="_heading=h.6kekb9osz8fn" w:colFirst="0" w:colLast="0"/>
      <w:bookmarkEnd w:id="20"/>
      <w:r w:rsidRPr="006B3914">
        <w:rPr>
          <w:rFonts w:asciiTheme="majorHAnsi" w:hAnsiTheme="majorHAnsi" w:cstheme="majorHAnsi"/>
        </w:rPr>
        <w:br w:type="page"/>
      </w:r>
    </w:p>
    <w:p w14:paraId="000001C3" w14:textId="77777777" w:rsidR="00090EF8" w:rsidRPr="006B3914" w:rsidRDefault="00F16744" w:rsidP="00627282">
      <w:pPr>
        <w:pStyle w:val="Heading1"/>
        <w:keepNext w:val="0"/>
        <w:keepLines w:val="0"/>
        <w:spacing w:before="0" w:after="0"/>
        <w:rPr>
          <w:rFonts w:asciiTheme="majorHAnsi" w:hAnsiTheme="majorHAnsi" w:cstheme="majorHAnsi"/>
        </w:rPr>
      </w:pPr>
      <w:bookmarkStart w:id="21" w:name="_Toc198123116"/>
      <w:r w:rsidRPr="006B3914">
        <w:rPr>
          <w:rFonts w:asciiTheme="majorHAnsi" w:hAnsiTheme="majorHAnsi" w:cstheme="majorHAnsi"/>
        </w:rPr>
        <w:lastRenderedPageBreak/>
        <w:t>CHƯƠNG 2: CƠ SỞ LÝ THUYẾT</w:t>
      </w:r>
      <w:bookmarkEnd w:id="21"/>
    </w:p>
    <w:p w14:paraId="000001C4" w14:textId="77777777" w:rsidR="00090EF8" w:rsidRPr="006B3914" w:rsidRDefault="00F16744" w:rsidP="00F16744">
      <w:pPr>
        <w:pStyle w:val="Heading2"/>
        <w:keepNext w:val="0"/>
        <w:keepLines w:val="0"/>
        <w:spacing w:before="0" w:after="0"/>
        <w:rPr>
          <w:rFonts w:asciiTheme="majorHAnsi" w:hAnsiTheme="majorHAnsi" w:cstheme="majorHAnsi"/>
          <w:sz w:val="32"/>
          <w:szCs w:val="32"/>
        </w:rPr>
      </w:pPr>
      <w:bookmarkStart w:id="22" w:name="_Toc198123117"/>
      <w:r w:rsidRPr="006B3914">
        <w:rPr>
          <w:rFonts w:asciiTheme="majorHAnsi" w:hAnsiTheme="majorHAnsi" w:cstheme="majorHAnsi"/>
          <w:sz w:val="32"/>
          <w:szCs w:val="32"/>
        </w:rPr>
        <w:t>2.1. Các phương pháp truyền thống trong phát hiện tin giả</w:t>
      </w:r>
      <w:bookmarkEnd w:id="22"/>
    </w:p>
    <w:p w14:paraId="000001C5" w14:textId="77777777" w:rsidR="00090EF8" w:rsidRPr="006B3914" w:rsidRDefault="00F16744" w:rsidP="00F16744">
      <w:pPr>
        <w:pStyle w:val="Heading3"/>
        <w:spacing w:before="0" w:after="0"/>
        <w:rPr>
          <w:rFonts w:asciiTheme="majorHAnsi" w:hAnsiTheme="majorHAnsi" w:cstheme="majorHAnsi"/>
          <w:i w:val="0"/>
          <w:sz w:val="32"/>
          <w:szCs w:val="32"/>
        </w:rPr>
      </w:pPr>
      <w:bookmarkStart w:id="23" w:name="_Toc198123118"/>
      <w:r w:rsidRPr="006B3914">
        <w:rPr>
          <w:rFonts w:asciiTheme="majorHAnsi" w:hAnsiTheme="majorHAnsi" w:cstheme="majorHAnsi"/>
          <w:i w:val="0"/>
          <w:sz w:val="32"/>
          <w:szCs w:val="32"/>
        </w:rPr>
        <w:t>2.1.1. Giới thiệu</w:t>
      </w:r>
      <w:bookmarkEnd w:id="23"/>
    </w:p>
    <w:p w14:paraId="000001C6" w14:textId="77777777" w:rsidR="00090EF8" w:rsidRPr="006B3914" w:rsidRDefault="00F16744" w:rsidP="00F16744">
      <w:pPr>
        <w:spacing w:line="360" w:lineRule="auto"/>
        <w:ind w:firstLine="720"/>
        <w:jc w:val="both"/>
        <w:rPr>
          <w:rFonts w:asciiTheme="majorHAnsi" w:eastAsia="Times New Roman" w:hAnsiTheme="majorHAnsi" w:cstheme="majorHAnsi"/>
          <w:i/>
          <w:sz w:val="32"/>
          <w:szCs w:val="32"/>
        </w:rPr>
      </w:pPr>
      <w:r w:rsidRPr="006B3914">
        <w:rPr>
          <w:rFonts w:asciiTheme="majorHAnsi" w:eastAsia="Times New Roman" w:hAnsiTheme="majorHAnsi" w:cstheme="majorHAnsi"/>
          <w:sz w:val="26"/>
          <w:szCs w:val="26"/>
        </w:rPr>
        <w:t>Phương pháp truyền thống trong phát hiện tin giả chủ yếu dựa vào quá trình kiểm duyệt thủ công và xác minh nguồn tin thông qua các tiêu chí xác thực do con người thực hiện. Không giống như các phương pháp tự động sử dụng công nghệ AI hay học máy, các phương pháp này tận dụng kinh nghiệm và khả năng phân tích của con người để đánh giá tính chính xác của thông tin. Dù đòi hỏi nhiều thời gian và công sức, chúng vẫn được đánh giá cao nhờ khả năng hiểu sâu sắc ngữ cảnh, sắc thái ngôn ngữ và ý đồ ẩn trong bài viết—những yếu tố mà công nghệ hiện tại đôi khi chưa thể nắm bắt trọn vẹn. Trong bối cảnh tin giả ngày càng phổ biến và phức tạp, các phương pháp truyền thống vẫn giữ vai trò quan trọng trong việc đảm bảo độ tin cậy của thông tin.</w:t>
      </w:r>
    </w:p>
    <w:p w14:paraId="000001C7" w14:textId="77777777" w:rsidR="00090EF8" w:rsidRPr="006B3914" w:rsidRDefault="00F16744" w:rsidP="00F16744">
      <w:pPr>
        <w:pStyle w:val="Heading3"/>
        <w:spacing w:before="0" w:after="0"/>
        <w:rPr>
          <w:rFonts w:asciiTheme="majorHAnsi" w:hAnsiTheme="majorHAnsi" w:cstheme="majorHAnsi"/>
          <w:i w:val="0"/>
          <w:sz w:val="32"/>
          <w:szCs w:val="32"/>
        </w:rPr>
      </w:pPr>
      <w:bookmarkStart w:id="24" w:name="_Toc198123119"/>
      <w:r w:rsidRPr="006B3914">
        <w:rPr>
          <w:rFonts w:asciiTheme="majorHAnsi" w:hAnsiTheme="majorHAnsi" w:cstheme="majorHAnsi"/>
          <w:i w:val="0"/>
          <w:sz w:val="32"/>
          <w:szCs w:val="32"/>
        </w:rPr>
        <w:t>2.1.2. Các phương pháp phát hiện tin giả truyền thống</w:t>
      </w:r>
      <w:bookmarkEnd w:id="24"/>
    </w:p>
    <w:p w14:paraId="000001C8"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Kiểm duyệt bởi chuyên gia</w:t>
      </w:r>
    </w:p>
    <w:p w14:paraId="000001C9" w14:textId="77777777" w:rsidR="00090EF8" w:rsidRPr="006B3914" w:rsidRDefault="00F16744" w:rsidP="00F16744">
      <w:pPr>
        <w:numPr>
          <w:ilvl w:val="0"/>
          <w:numId w:val="35"/>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Các tổ chức báo chí hoặc cơ quan kiểm duyệt tin tức thường sử dụng đội ngũ chuyên gia được đào tạo để phân tích và đánh giá nội dung tin tức. Những chuyên gia này không chỉ xem xét thông tin bề mặt mà còn đi sâu vào ngữ cảnh, cách diễn đạt và ý nghĩa tổng thể.</w:t>
      </w:r>
    </w:p>
    <w:p w14:paraId="000001CA" w14:textId="77777777" w:rsidR="00090EF8" w:rsidRPr="006B3914" w:rsidRDefault="00F16744" w:rsidP="00F16744">
      <w:pPr>
        <w:numPr>
          <w:ilvl w:val="0"/>
          <w:numId w:val="35"/>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Quy trình: Chuyên gia đối chiếu tin tức với các nguồn đáng tin cậy, kiểm tra tính logic và phát hiện các dấu hiệu bất thường trước khi đưa ra kết luận.</w:t>
      </w:r>
    </w:p>
    <w:p w14:paraId="000001CB" w14:textId="77777777" w:rsidR="00090EF8" w:rsidRPr="006B3914" w:rsidRDefault="00F16744" w:rsidP="00F16744">
      <w:pPr>
        <w:numPr>
          <w:ilvl w:val="0"/>
          <w:numId w:val="35"/>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chuyên gia có thể nhận ra rằng một bài viết sử dụng ngôn ngữ phóng đại không phù hợp với sự kiện được đề cập, từ đó nghi ngờ tính xác thực.</w:t>
      </w:r>
    </w:p>
    <w:p w14:paraId="000001CC"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So sánh với nguồn tin chính thống</w:t>
      </w:r>
    </w:p>
    <w:p w14:paraId="000001CD" w14:textId="77777777" w:rsidR="00090EF8" w:rsidRPr="006B3914" w:rsidRDefault="00F16744" w:rsidP="00F16744">
      <w:pPr>
        <w:numPr>
          <w:ilvl w:val="0"/>
          <w:numId w:val="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Phương pháp này liên quan đến việc đối chiếu nội dung tin tức với các báo chí chính thống hoặc trang tin chính thức (ví dụ: BBC, CNN, hoặc các tờ báo lớn tại Việt Nam như Tuổi Trẻ, Thanh Niên).</w:t>
      </w:r>
    </w:p>
    <w:p w14:paraId="000001CE" w14:textId="77777777" w:rsidR="00090EF8" w:rsidRPr="006B3914" w:rsidRDefault="00F16744" w:rsidP="00F16744">
      <w:pPr>
        <w:numPr>
          <w:ilvl w:val="0"/>
          <w:numId w:val="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lastRenderedPageBreak/>
        <w:t>Quy trình: Nếu thông tin không xuất hiện trên các nguồn uy tín, đặc biệt là trong các sự kiện quan trọng, thì cần đặt nghi vấn về tính xác thực.</w:t>
      </w:r>
    </w:p>
    <w:p w14:paraId="000001CF" w14:textId="77777777" w:rsidR="00090EF8" w:rsidRPr="006B3914" w:rsidRDefault="00F16744" w:rsidP="00F16744">
      <w:pPr>
        <w:numPr>
          <w:ilvl w:val="0"/>
          <w:numId w:val="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tin tức về thiên tai lớn nhưng không được các hãng tin lớn xác nhận có thể là tin giả.</w:t>
      </w:r>
    </w:p>
    <w:p w14:paraId="000001D0"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Kiểm tra nguồn gốc tin tức</w:t>
      </w:r>
    </w:p>
    <w:p w14:paraId="000001D1" w14:textId="77777777" w:rsidR="00090EF8" w:rsidRPr="006B3914" w:rsidRDefault="00F16744" w:rsidP="00F16744">
      <w:pPr>
        <w:numPr>
          <w:ilvl w:val="0"/>
          <w:numId w:val="192"/>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Việc xác minh danh tính của tác giả và đơn vị phát hành tin tức là bước quan trọng để đánh giá độ tin cậy.</w:t>
      </w:r>
    </w:p>
    <w:p w14:paraId="000001D2" w14:textId="77777777" w:rsidR="00090EF8" w:rsidRPr="006B3914" w:rsidRDefault="00F16744" w:rsidP="00F16744">
      <w:pPr>
        <w:numPr>
          <w:ilvl w:val="0"/>
          <w:numId w:val="192"/>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Quy trình: Nếu nguồn tin không rõ ràng (ví dụ: không có thông tin tác giả) hoặc có lịch sử đăng tải nội dung sai lệch, đó là dấu hiệu đáng nghi ngờ.</w:t>
      </w:r>
    </w:p>
    <w:p w14:paraId="000001D3" w14:textId="77777777" w:rsidR="00090EF8" w:rsidRPr="006B3914" w:rsidRDefault="00F16744" w:rsidP="00F16744">
      <w:pPr>
        <w:numPr>
          <w:ilvl w:val="0"/>
          <w:numId w:val="192"/>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bài viết từ một trang web không tên tuổi, không có thông tin liên hệ rõ ràng thường bị coi là thiếu uy tín.</w:t>
      </w:r>
    </w:p>
    <w:p w14:paraId="000001D4"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Phân tích nội dung và dấu hiệu đáng ngờ</w:t>
      </w:r>
    </w:p>
    <w:p w14:paraId="000001D5" w14:textId="77777777" w:rsidR="00090EF8" w:rsidRPr="006B3914" w:rsidRDefault="00F16744" w:rsidP="00F16744">
      <w:pPr>
        <w:numPr>
          <w:ilvl w:val="0"/>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Tin giả thường có những đặc điểm dễ nhận diện thông qua phân tích nội dung.</w:t>
      </w:r>
    </w:p>
    <w:p w14:paraId="000001D6" w14:textId="77777777" w:rsidR="00090EF8" w:rsidRPr="006B3914" w:rsidRDefault="00F16744" w:rsidP="00F16744">
      <w:pPr>
        <w:numPr>
          <w:ilvl w:val="0"/>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Dấu hiệu cụ thể:</w:t>
      </w:r>
    </w:p>
    <w:p w14:paraId="000001D7" w14:textId="77777777" w:rsidR="00090EF8" w:rsidRPr="006B3914" w:rsidRDefault="00F16744" w:rsidP="00F16744">
      <w:pPr>
        <w:numPr>
          <w:ilvl w:val="1"/>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Tiêu đề giật gân: Sử dụng ngôn ngữ gây sốc, kích động (ví dụ: "Cả thế giới sững sờ vì bí mật này!").</w:t>
      </w:r>
    </w:p>
    <w:p w14:paraId="000001D8" w14:textId="77777777" w:rsidR="00090EF8" w:rsidRPr="006B3914" w:rsidRDefault="00F16744" w:rsidP="00F16744">
      <w:pPr>
        <w:numPr>
          <w:ilvl w:val="1"/>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Lỗi ngôn ngữ: Nhiều lỗi chính tả, cú pháp lộn xộn hoặc cách viết thiếu chuyên nghiệp.</w:t>
      </w:r>
    </w:p>
    <w:p w14:paraId="000001D9" w14:textId="77777777" w:rsidR="00090EF8" w:rsidRPr="006B3914" w:rsidRDefault="00F16744" w:rsidP="00F16744">
      <w:pPr>
        <w:numPr>
          <w:ilvl w:val="1"/>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Thiếu dẫn chứng: Không trích dẫn nguồn cụ thể hoặc sử dụng thông tin mơ hồ, không kiểm chứng được.</w:t>
      </w:r>
    </w:p>
    <w:p w14:paraId="000001DA" w14:textId="77777777" w:rsidR="00090EF8" w:rsidRPr="006B3914" w:rsidRDefault="00F16744" w:rsidP="00F16744">
      <w:pPr>
        <w:numPr>
          <w:ilvl w:val="0"/>
          <w:numId w:val="16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bài viết với tiêu đề "Chữa khỏi ung thư trong 3 ngày" nhưng không có bằng chứng khoa học thường là tin giả.</w:t>
      </w:r>
    </w:p>
    <w:p w14:paraId="000001DB"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Xác minh thông tin từ nhiều nguồn khác nhau</w:t>
      </w:r>
    </w:p>
    <w:p w14:paraId="000001DC" w14:textId="77777777" w:rsidR="00090EF8" w:rsidRPr="006B3914" w:rsidRDefault="00F16744" w:rsidP="00F16744">
      <w:pPr>
        <w:numPr>
          <w:ilvl w:val="0"/>
          <w:numId w:val="21"/>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Phương pháp này kiểm tra xem tin tức có được nhiều nguồn độc lập cùng xác nhận hay không.</w:t>
      </w:r>
    </w:p>
    <w:p w14:paraId="000001DD" w14:textId="77777777" w:rsidR="00090EF8" w:rsidRPr="006B3914" w:rsidRDefault="00F16744" w:rsidP="00F16744">
      <w:pPr>
        <w:numPr>
          <w:ilvl w:val="0"/>
          <w:numId w:val="21"/>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Quy trình: Nếu chỉ một trang hoặc một nhóm liên kết lan truyền thông tin, tính xác thực cần được xem xét kỹ lưỡng. Ngược lại, sự đồng thuận từ nhiều nguồn uy tín tăng độ tin cậy.</w:t>
      </w:r>
    </w:p>
    <w:p w14:paraId="000001DE" w14:textId="77777777" w:rsidR="00090EF8" w:rsidRPr="006B3914" w:rsidRDefault="00F16744" w:rsidP="00F16744">
      <w:pPr>
        <w:numPr>
          <w:ilvl w:val="0"/>
          <w:numId w:val="21"/>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lastRenderedPageBreak/>
        <w:t>Ví dụ: Tin đồn về một sự kiện chính trị chỉ xuất hiện trên một trang mạng xã hội mà không được báo chí chính thống đề cập có thể là giả mạo.</w:t>
      </w:r>
    </w:p>
    <w:p w14:paraId="000001DF"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Dựa vào tổ chức kiểm chứng tin tức (Fact-Checking)</w:t>
      </w:r>
    </w:p>
    <w:p w14:paraId="000001E0" w14:textId="77777777" w:rsidR="00090EF8" w:rsidRPr="006B3914" w:rsidRDefault="00F16744" w:rsidP="00F16744">
      <w:pPr>
        <w:numPr>
          <w:ilvl w:val="0"/>
          <w:numId w:val="3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Các tổ chức chuyên kiểm chứng như Snopes, FactCheck.org (quốc tế) hoặc các chuyên mục của báo chí Việt Nam (như VnExpress, Tuổi Trẻ) đóng vai trò quan trọng trong việc xác minh tin tức.</w:t>
      </w:r>
    </w:p>
    <w:p w14:paraId="000001E1" w14:textId="77777777" w:rsidR="00090EF8" w:rsidRPr="006B3914" w:rsidRDefault="00F16744" w:rsidP="00F16744">
      <w:pPr>
        <w:numPr>
          <w:ilvl w:val="0"/>
          <w:numId w:val="3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Quy trình: Họ sử dụng các phương pháp chuyên sâu, kết hợp chuyên gia và dữ liệu để phân tích và công bố kết quả.</w:t>
      </w:r>
    </w:p>
    <w:p w14:paraId="000001E2" w14:textId="77777777" w:rsidR="00090EF8" w:rsidRPr="006B3914" w:rsidRDefault="00F16744" w:rsidP="00F16744">
      <w:pPr>
        <w:numPr>
          <w:ilvl w:val="0"/>
          <w:numId w:val="3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tin tức về "vaccine gây đột biến gen" có thể bị các tổ chức này bác bỏ dựa trên bằng chứng khoa học.</w:t>
      </w:r>
    </w:p>
    <w:p w14:paraId="000001E3" w14:textId="77777777" w:rsidR="00090EF8" w:rsidRPr="006B3914" w:rsidRDefault="00F16744" w:rsidP="00F16744">
      <w:p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Kiểm tra thời gian và địa điểm của sự kiện</w:t>
      </w:r>
    </w:p>
    <w:p w14:paraId="000001E4" w14:textId="77777777" w:rsidR="00090EF8" w:rsidRPr="006B3914" w:rsidRDefault="00F16744" w:rsidP="00F16744">
      <w:pPr>
        <w:numPr>
          <w:ilvl w:val="0"/>
          <w:numId w:val="18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Mô tả: Nhiều tin giả tái sử dụng thông tin cũ hoặc không liên quan, sau đó trình bày như tin mới.</w:t>
      </w:r>
    </w:p>
    <w:p w14:paraId="000001E5" w14:textId="77777777" w:rsidR="00090EF8" w:rsidRPr="006B3914" w:rsidRDefault="00F16744" w:rsidP="00F16744">
      <w:pPr>
        <w:numPr>
          <w:ilvl w:val="0"/>
          <w:numId w:val="18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Quy trình: Kiểm tra ngày tháng, bối cảnh và địa điểm của sự kiện để đảm bảo thông tin phù hợp và không bị bóp méo.</w:t>
      </w:r>
    </w:p>
    <w:p w14:paraId="000001E6" w14:textId="77777777" w:rsidR="00090EF8" w:rsidRPr="006B3914" w:rsidRDefault="00F16744" w:rsidP="00F16744">
      <w:pPr>
        <w:numPr>
          <w:ilvl w:val="0"/>
          <w:numId w:val="184"/>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Ví dụ: Một bức ảnh từ trận lụt năm 2010 được dùng để minh họa cho lụt lội năm 2023 là dấu hiệu của tin giả.</w:t>
      </w:r>
    </w:p>
    <w:p w14:paraId="000001E7" w14:textId="77777777" w:rsidR="00090EF8" w:rsidRPr="006B3914" w:rsidRDefault="00F16744" w:rsidP="00F16744">
      <w:pPr>
        <w:pStyle w:val="Heading3"/>
        <w:spacing w:before="0" w:after="0"/>
        <w:rPr>
          <w:rFonts w:asciiTheme="majorHAnsi" w:hAnsiTheme="majorHAnsi" w:cstheme="majorHAnsi"/>
          <w:i w:val="0"/>
          <w:sz w:val="32"/>
          <w:szCs w:val="32"/>
        </w:rPr>
      </w:pPr>
      <w:bookmarkStart w:id="25" w:name="_heading=h.axhds4j4ldoi" w:colFirst="0" w:colLast="0"/>
      <w:bookmarkEnd w:id="25"/>
      <w:r w:rsidRPr="006B3914">
        <w:rPr>
          <w:rFonts w:asciiTheme="majorHAnsi" w:hAnsiTheme="majorHAnsi" w:cstheme="majorHAnsi"/>
        </w:rPr>
        <w:br w:type="page"/>
      </w:r>
    </w:p>
    <w:p w14:paraId="000001E8" w14:textId="77777777" w:rsidR="00090EF8" w:rsidRPr="006B3914" w:rsidRDefault="00F16744" w:rsidP="00F16744">
      <w:pPr>
        <w:pStyle w:val="Heading3"/>
        <w:spacing w:before="0" w:after="0"/>
        <w:rPr>
          <w:rFonts w:asciiTheme="majorHAnsi" w:hAnsiTheme="majorHAnsi" w:cstheme="majorHAnsi"/>
          <w:i w:val="0"/>
          <w:sz w:val="32"/>
          <w:szCs w:val="32"/>
        </w:rPr>
      </w:pPr>
      <w:bookmarkStart w:id="26" w:name="_Toc198123120"/>
      <w:r w:rsidRPr="006B3914">
        <w:rPr>
          <w:rFonts w:asciiTheme="majorHAnsi" w:hAnsiTheme="majorHAnsi" w:cstheme="majorHAnsi"/>
          <w:i w:val="0"/>
          <w:sz w:val="32"/>
          <w:szCs w:val="32"/>
        </w:rPr>
        <w:lastRenderedPageBreak/>
        <w:t>2.1.3. Ưu điểm</w:t>
      </w:r>
      <w:bookmarkEnd w:id="26"/>
    </w:p>
    <w:p w14:paraId="000001E9" w14:textId="77777777" w:rsidR="00090EF8" w:rsidRPr="006B3914" w:rsidRDefault="00F16744" w:rsidP="00F16744">
      <w:pPr>
        <w:numPr>
          <w:ilvl w:val="0"/>
          <w:numId w:val="1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Độ chính xác cao: Khi được thực hiện bởi các chuyên gia có kinh nghiệm, phương pháp truyền thống mang lại kết quả đáng tin cậy nhờ khả năng phân tích chi tiết.</w:t>
      </w:r>
    </w:p>
    <w:p w14:paraId="000001EA" w14:textId="77777777" w:rsidR="00090EF8" w:rsidRPr="006B3914" w:rsidRDefault="00F16744" w:rsidP="00F16744">
      <w:pPr>
        <w:numPr>
          <w:ilvl w:val="0"/>
          <w:numId w:val="1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Hiểu sắc thái và ý đồ: Con người có thể nhận diện các yếu tố tinh vi như giọng điệu, ẩn ý hoặc thao túng cảm xúc—những điều mà AI hiện tại khó làm được.</w:t>
      </w:r>
    </w:p>
    <w:p w14:paraId="000001EB" w14:textId="77777777" w:rsidR="00090EF8" w:rsidRPr="006B3914" w:rsidRDefault="00F16744" w:rsidP="00F16744">
      <w:pPr>
        <w:numPr>
          <w:ilvl w:val="0"/>
          <w:numId w:val="136"/>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Xử lý tin giả phức tạp: Với các tin giả được ngụy tạo khéo léo, phương pháp thủ công vẫn vượt trội hơn các thuật toán chưa hoàn thiện.</w:t>
      </w:r>
    </w:p>
    <w:p w14:paraId="000001EC" w14:textId="77777777" w:rsidR="00090EF8" w:rsidRPr="006B3914" w:rsidRDefault="00F16744" w:rsidP="00F16744">
      <w:pPr>
        <w:pStyle w:val="Heading3"/>
        <w:spacing w:before="0" w:after="0"/>
        <w:rPr>
          <w:rFonts w:asciiTheme="majorHAnsi" w:hAnsiTheme="majorHAnsi" w:cstheme="majorHAnsi"/>
          <w:sz w:val="32"/>
          <w:szCs w:val="32"/>
        </w:rPr>
      </w:pPr>
      <w:bookmarkStart w:id="27" w:name="_Toc198123121"/>
      <w:r w:rsidRPr="006B3914">
        <w:rPr>
          <w:rFonts w:asciiTheme="majorHAnsi" w:hAnsiTheme="majorHAnsi" w:cstheme="majorHAnsi"/>
          <w:i w:val="0"/>
          <w:sz w:val="32"/>
          <w:szCs w:val="32"/>
        </w:rPr>
        <w:t>2.1.4. Nhược điểm</w:t>
      </w:r>
      <w:bookmarkEnd w:id="27"/>
    </w:p>
    <w:p w14:paraId="000001ED" w14:textId="77777777" w:rsidR="00090EF8" w:rsidRPr="006B3914" w:rsidRDefault="00F16744" w:rsidP="00F16744">
      <w:pPr>
        <w:numPr>
          <w:ilvl w:val="0"/>
          <w:numId w:val="11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Tốn thời gian và nhân lực: Việc kiểm duyệt thủ công không thể xử lý kịp thời lượng tin tức khổng lồ sinh ra mỗi ngày, đặc biệt trên mạng xã hội.</w:t>
      </w:r>
    </w:p>
    <w:p w14:paraId="000001EE" w14:textId="77777777" w:rsidR="00090EF8" w:rsidRPr="006B3914" w:rsidRDefault="00F16744" w:rsidP="00F16744">
      <w:pPr>
        <w:numPr>
          <w:ilvl w:val="0"/>
          <w:numId w:val="11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Yếu tố chủ quan: Quan điểm cá nhân hoặc thiếu thông tin của người kiểm duyệt có thể dẫn đến sai sót trong đánh giá.</w:t>
      </w:r>
    </w:p>
    <w:p w14:paraId="000001EF" w14:textId="77777777" w:rsidR="00090EF8" w:rsidRPr="006B3914" w:rsidRDefault="00F16744" w:rsidP="00F16744">
      <w:pPr>
        <w:numPr>
          <w:ilvl w:val="0"/>
          <w:numId w:val="119"/>
        </w:numPr>
        <w:spacing w:line="360" w:lineRule="auto"/>
        <w:jc w:val="both"/>
        <w:rPr>
          <w:rFonts w:asciiTheme="majorHAnsi" w:eastAsia="Times New Roman" w:hAnsiTheme="majorHAnsi" w:cstheme="majorHAnsi"/>
          <w:sz w:val="26"/>
          <w:szCs w:val="26"/>
        </w:rPr>
      </w:pPr>
      <w:r w:rsidRPr="006B3914">
        <w:rPr>
          <w:rFonts w:asciiTheme="majorHAnsi" w:eastAsia="Times New Roman" w:hAnsiTheme="majorHAnsi" w:cstheme="majorHAnsi"/>
          <w:sz w:val="26"/>
          <w:szCs w:val="26"/>
        </w:rPr>
        <w:t>Khó theo kịp tốc độ lan truyền: Tin giả thường lan nhanh hơn khả năng xác minh thủ công, khiến việc ngăn chặn trở nên kém hiệu quả.</w:t>
      </w:r>
    </w:p>
    <w:p w14:paraId="000001F0" w14:textId="77777777" w:rsidR="00090EF8" w:rsidRPr="006B3914" w:rsidRDefault="00F16744" w:rsidP="00F16744">
      <w:pPr>
        <w:pStyle w:val="Heading2"/>
        <w:keepNext w:val="0"/>
        <w:keepLines w:val="0"/>
        <w:spacing w:before="0" w:after="0"/>
        <w:rPr>
          <w:rFonts w:asciiTheme="majorHAnsi" w:hAnsiTheme="majorHAnsi" w:cstheme="majorHAnsi"/>
          <w:sz w:val="32"/>
          <w:szCs w:val="32"/>
        </w:rPr>
      </w:pPr>
      <w:bookmarkStart w:id="28" w:name="_Toc198123122"/>
      <w:r w:rsidRPr="006B3914">
        <w:rPr>
          <w:rFonts w:asciiTheme="majorHAnsi" w:hAnsiTheme="majorHAnsi" w:cstheme="majorHAnsi"/>
          <w:sz w:val="32"/>
          <w:szCs w:val="32"/>
        </w:rPr>
        <w:t>2.2. Các phương pháp phát hiện tin giả bằng học máy</w:t>
      </w:r>
      <w:bookmarkEnd w:id="28"/>
    </w:p>
    <w:p w14:paraId="000001F1" w14:textId="77777777" w:rsidR="00090EF8" w:rsidRPr="006B3914" w:rsidRDefault="00F16744" w:rsidP="00627282">
      <w:pPr>
        <w:spacing w:line="360" w:lineRule="auto"/>
        <w:ind w:firstLine="72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Học máy (Machine Learning) đã trở thành công cụ quan trọng trong việc tự động hóa quá trình phát hiện tin giả nhờ khả năng phân tích dữ liệu lớn và rút trích đặc trưng phức tạp. Các phương pháp này có thể được chia thành hai nhóm chính: Học có giám sát (Supervised Learning) và Học không giám sát (Unsupervised Learning). Trong phần này, chúng tôi tập trung vào các thuật toán học có giám sát phổ biến, bao gồm Naïve Bayes, SVM (Support Vector Machine) và Random Forest.</w:t>
      </w:r>
    </w:p>
    <w:p w14:paraId="000001F2" w14:textId="77777777" w:rsidR="00090EF8" w:rsidRPr="006B3914" w:rsidRDefault="00F16744" w:rsidP="00F16744">
      <w:pPr>
        <w:pStyle w:val="Heading3"/>
        <w:spacing w:before="0" w:after="0"/>
        <w:ind w:firstLine="0"/>
        <w:rPr>
          <w:rFonts w:asciiTheme="majorHAnsi" w:hAnsiTheme="majorHAnsi" w:cstheme="majorHAnsi"/>
          <w:sz w:val="32"/>
          <w:szCs w:val="32"/>
        </w:rPr>
      </w:pPr>
      <w:bookmarkStart w:id="29" w:name="_Toc198123123"/>
      <w:r w:rsidRPr="006B3914">
        <w:rPr>
          <w:rFonts w:asciiTheme="majorHAnsi" w:hAnsiTheme="majorHAnsi" w:cstheme="majorHAnsi"/>
          <w:sz w:val="32"/>
          <w:szCs w:val="32"/>
        </w:rPr>
        <w:t>2.2.1. Học Máy Có Giám Sát (Supervised Learning)</w:t>
      </w:r>
      <w:bookmarkEnd w:id="29"/>
    </w:p>
    <w:p w14:paraId="000001F3" w14:textId="77777777" w:rsidR="00090EF8" w:rsidRPr="006B3914" w:rsidRDefault="00F16744" w:rsidP="00627282">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Học có giám sát là phương pháp huấn luyện mô hình dựa trên tập dữ liệu đã được gắn nhãn (ví dụ: "tin thật" hoặc "tin giả"). Mô hình học cách ánh xạ các đặc trưng đầu vào (features) đến nhãn đầu ra (label) thông qua việc tối ưu hóa hàm mất mát. Quy trình này bao gồm hai giai đoạn chính:</w:t>
      </w:r>
    </w:p>
    <w:p w14:paraId="000001F4" w14:textId="77777777" w:rsidR="00090EF8" w:rsidRPr="006B3914" w:rsidRDefault="00F16744" w:rsidP="00F16744">
      <w:pPr>
        <w:numPr>
          <w:ilvl w:val="0"/>
          <w:numId w:val="17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Huấn luyện: Mô hình học từ dữ liệu lịch sử.</w:t>
      </w:r>
    </w:p>
    <w:p w14:paraId="000001F5" w14:textId="77777777" w:rsidR="00090EF8" w:rsidRPr="006B3914" w:rsidRDefault="00F16744" w:rsidP="00F16744">
      <w:pPr>
        <w:numPr>
          <w:ilvl w:val="0"/>
          <w:numId w:val="17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 đoán: Áp dụng mô hình đã huấn luyện để phân loại dữ liệu mới.</w:t>
      </w:r>
    </w:p>
    <w:p w14:paraId="000001F6" w14:textId="77777777" w:rsidR="00090EF8" w:rsidRPr="006B3914" w:rsidRDefault="00F16744" w:rsidP="00F16744">
      <w:pPr>
        <w:spacing w:line="360" w:lineRule="auto"/>
        <w:jc w:val="both"/>
        <w:rPr>
          <w:rFonts w:asciiTheme="majorHAnsi" w:eastAsia="Times New Roman" w:hAnsiTheme="majorHAnsi" w:cstheme="majorHAnsi"/>
          <w:i/>
          <w:sz w:val="30"/>
          <w:szCs w:val="30"/>
        </w:rPr>
      </w:pPr>
      <w:r w:rsidRPr="006B3914">
        <w:rPr>
          <w:rFonts w:asciiTheme="majorHAnsi" w:eastAsia="Times New Roman" w:hAnsiTheme="majorHAnsi" w:cstheme="majorHAnsi"/>
          <w:sz w:val="28"/>
          <w:szCs w:val="28"/>
        </w:rPr>
        <w:t>Các thuật toán tiêu biểu gồm Naïve Bayes, SVM và Random Forest, mỗi phương pháp có ưu nhược điểm riêng trong xử lý văn bản.</w:t>
      </w:r>
    </w:p>
    <w:p w14:paraId="000001F8" w14:textId="77777777" w:rsidR="00090EF8" w:rsidRPr="006B3914" w:rsidRDefault="00F16744" w:rsidP="00F16744">
      <w:pPr>
        <w:pStyle w:val="Heading4"/>
        <w:rPr>
          <w:rFonts w:asciiTheme="majorHAnsi" w:hAnsiTheme="majorHAnsi" w:cstheme="majorHAnsi"/>
          <w:i w:val="0"/>
          <w:sz w:val="32"/>
          <w:szCs w:val="32"/>
        </w:rPr>
      </w:pPr>
      <w:bookmarkStart w:id="30" w:name="_heading=h.812dnvea7rea" w:colFirst="0" w:colLast="0"/>
      <w:bookmarkEnd w:id="30"/>
      <w:r w:rsidRPr="006B3914">
        <w:rPr>
          <w:rFonts w:asciiTheme="majorHAnsi" w:hAnsiTheme="majorHAnsi" w:cstheme="majorHAnsi"/>
          <w:i w:val="0"/>
          <w:sz w:val="32"/>
          <w:szCs w:val="32"/>
        </w:rPr>
        <w:t>2.2.1.1 Mô hình Naive Bayes</w:t>
      </w:r>
    </w:p>
    <w:p w14:paraId="000001F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Nguyên lý hoạt động:</w:t>
      </w:r>
    </w:p>
    <w:p w14:paraId="000001FA" w14:textId="77777777" w:rsidR="00090EF8" w:rsidRPr="006B3914" w:rsidRDefault="00F16744" w:rsidP="00F16744">
      <w:pPr>
        <w:spacing w:line="360" w:lineRule="auto"/>
        <w:jc w:val="both"/>
        <w:rPr>
          <w:rFonts w:asciiTheme="majorHAnsi" w:eastAsia="Times New Roman" w:hAnsiTheme="majorHAnsi" w:cstheme="majorHAnsi"/>
          <w:i/>
          <w:sz w:val="34"/>
          <w:szCs w:val="34"/>
        </w:rPr>
      </w:pPr>
      <w:r w:rsidRPr="006B3914">
        <w:rPr>
          <w:rFonts w:asciiTheme="majorHAnsi" w:eastAsia="Times New Roman" w:hAnsiTheme="majorHAnsi" w:cstheme="majorHAnsi"/>
          <w:sz w:val="28"/>
          <w:szCs w:val="28"/>
        </w:rPr>
        <w:t>Naïve Bayes dựa trên Định lý Bayes với giả định các đặc trưng độc lập với nhau (independence assumption). Công thức tính xác suất hậu nghiệm (posterior probability) của lớp C  khi có đặc trưng X:</w:t>
      </w:r>
    </w:p>
    <w:p w14:paraId="000001FB" w14:textId="77777777" w:rsidR="00090EF8" w:rsidRPr="006B3914" w:rsidRDefault="00F16744" w:rsidP="00F16744">
      <w:pPr>
        <w:spacing w:line="360" w:lineRule="auto"/>
        <w:jc w:val="center"/>
        <w:rPr>
          <w:rFonts w:asciiTheme="majorHAnsi" w:eastAsia="Times New Roman" w:hAnsiTheme="majorHAnsi" w:cstheme="majorHAnsi"/>
          <w:i/>
          <w:sz w:val="34"/>
          <w:szCs w:val="34"/>
        </w:rPr>
      </w:pPr>
      <w:r w:rsidRPr="006B3914">
        <w:rPr>
          <w:rFonts w:asciiTheme="majorHAnsi" w:eastAsia="Times New Roman" w:hAnsiTheme="majorHAnsi" w:cstheme="majorHAnsi"/>
          <w:i/>
          <w:noProof/>
          <w:sz w:val="34"/>
          <w:szCs w:val="34"/>
        </w:rPr>
        <w:drawing>
          <wp:inline distT="114300" distB="114300" distL="114300" distR="114300" wp14:anchorId="66743902" wp14:editId="243EEB9A">
            <wp:extent cx="2797791" cy="873457"/>
            <wp:effectExtent l="0" t="0" r="3175" b="3175"/>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819545" cy="880249"/>
                    </a:xfrm>
                    <a:prstGeom prst="rect">
                      <a:avLst/>
                    </a:prstGeom>
                    <a:ln/>
                  </pic:spPr>
                </pic:pic>
              </a:graphicData>
            </a:graphic>
          </wp:inline>
        </w:drawing>
      </w:r>
    </w:p>
    <w:p w14:paraId="000001FC" w14:textId="77777777" w:rsidR="00090EF8" w:rsidRPr="006B3914" w:rsidRDefault="00F16744" w:rsidP="00F16744">
      <w:pPr>
        <w:pStyle w:val="Heading6"/>
        <w:spacing w:before="0" w:after="0"/>
        <w:rPr>
          <w:rFonts w:asciiTheme="majorHAnsi" w:hAnsiTheme="majorHAnsi" w:cstheme="majorHAnsi"/>
          <w:color w:val="auto"/>
        </w:rPr>
      </w:pPr>
      <w:bookmarkStart w:id="31" w:name="_Toc198123165"/>
      <w:r w:rsidRPr="006B3914">
        <w:rPr>
          <w:rFonts w:asciiTheme="majorHAnsi" w:hAnsiTheme="majorHAnsi" w:cstheme="majorHAnsi"/>
          <w:color w:val="auto"/>
        </w:rPr>
        <w:t>Hình 2.1 : Công thức Naive Bayes</w:t>
      </w:r>
      <w:bookmarkEnd w:id="31"/>
    </w:p>
    <w:p w14:paraId="000001F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đó:</w:t>
      </w:r>
    </w:p>
    <w:p w14:paraId="000001FE" w14:textId="77777777" w:rsidR="00090EF8" w:rsidRPr="006B3914" w:rsidRDefault="00F16744" w:rsidP="00F16744">
      <w:pPr>
        <w:numPr>
          <w:ilvl w:val="0"/>
          <w:numId w:val="15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P(C|X): Xác suất hậu nghiệm của lớp C (tích cực hoặc tiêu cực) khi có đặc trưng X. </w:t>
      </w:r>
    </w:p>
    <w:p w14:paraId="000001FF" w14:textId="77777777" w:rsidR="00090EF8" w:rsidRPr="006B3914" w:rsidRDefault="00F16744" w:rsidP="00F16744">
      <w:pPr>
        <w:numPr>
          <w:ilvl w:val="0"/>
          <w:numId w:val="15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P(X|C): Xác suất có điều kiện của đặc trưng X trong lớp C.  </w:t>
      </w:r>
    </w:p>
    <w:p w14:paraId="00000200" w14:textId="77777777" w:rsidR="00090EF8" w:rsidRPr="006B3914" w:rsidRDefault="00F16744" w:rsidP="00F16744">
      <w:pPr>
        <w:numPr>
          <w:ilvl w:val="0"/>
          <w:numId w:val="15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P(C): Xác suất tiên nghiệm của lớp C.  </w:t>
      </w:r>
    </w:p>
    <w:p w14:paraId="00000201" w14:textId="77777777" w:rsidR="00090EF8" w:rsidRPr="006B3914" w:rsidRDefault="00F16744" w:rsidP="00F16744">
      <w:pPr>
        <w:numPr>
          <w:ilvl w:val="0"/>
          <w:numId w:val="152"/>
        </w:numPr>
        <w:spacing w:line="360" w:lineRule="auto"/>
        <w:jc w:val="both"/>
        <w:rPr>
          <w:rFonts w:asciiTheme="majorHAnsi" w:eastAsia="Times New Roman" w:hAnsiTheme="majorHAnsi" w:cstheme="majorHAnsi"/>
        </w:rPr>
      </w:pPr>
      <w:r w:rsidRPr="006B3914">
        <w:rPr>
          <w:rFonts w:asciiTheme="majorHAnsi" w:eastAsia="Times New Roman" w:hAnsiTheme="majorHAnsi" w:cstheme="majorHAnsi"/>
          <w:sz w:val="28"/>
          <w:szCs w:val="28"/>
        </w:rPr>
        <w:t>P(X): Xác suất của đặc trưng X (thường được bỏ qua khi so sánh các lớp).</w:t>
      </w:r>
      <w:r w:rsidRPr="006B3914">
        <w:rPr>
          <w:rFonts w:asciiTheme="majorHAnsi" w:eastAsia="Times New Roman" w:hAnsiTheme="majorHAnsi" w:cstheme="majorHAnsi"/>
        </w:rPr>
        <w:t xml:space="preserve">  </w:t>
      </w:r>
    </w:p>
    <w:p w14:paraId="0000020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p>
    <w:p w14:paraId="00000203" w14:textId="415524DF" w:rsidR="00090EF8" w:rsidRPr="006B3914" w:rsidRDefault="00F16744" w:rsidP="00F16744">
      <w:pPr>
        <w:spacing w:line="360" w:lineRule="auto"/>
        <w:jc w:val="both"/>
        <w:rPr>
          <w:rFonts w:asciiTheme="majorHAnsi" w:eastAsia="Times New Roman" w:hAnsiTheme="majorHAnsi" w:cstheme="majorHAnsi"/>
        </w:rPr>
      </w:pPr>
      <w:r w:rsidRPr="006B3914">
        <w:rPr>
          <w:rFonts w:asciiTheme="majorHAnsi" w:eastAsia="Caudex" w:hAnsiTheme="majorHAnsi" w:cstheme="majorHAnsi"/>
          <w:sz w:val="28"/>
          <w:szCs w:val="28"/>
        </w:rPr>
        <w:t>Giả sử một bài viết chứa từ "khẩn cấp" ( X). Nếu P(tin giả</w:t>
      </w:r>
      <w:r w:rsidRPr="006B3914">
        <w:rPr>
          <w:rFonts w:ascii="Cambria Math" w:eastAsia="Caudex" w:hAnsi="Cambria Math" w:cs="Cambria Math"/>
          <w:sz w:val="28"/>
          <w:szCs w:val="28"/>
        </w:rPr>
        <w:t>∣</w:t>
      </w:r>
      <w:r w:rsidRPr="006B3914">
        <w:rPr>
          <w:rFonts w:asciiTheme="majorHAnsi" w:eastAsia="Caudex" w:hAnsiTheme="majorHAnsi" w:cstheme="majorHAnsi"/>
          <w:sz w:val="28"/>
          <w:szCs w:val="28"/>
        </w:rPr>
        <w:t>X)&gt;P(tin thật</w:t>
      </w:r>
      <w:r w:rsidRPr="006B3914">
        <w:rPr>
          <w:rFonts w:ascii="Cambria Math" w:eastAsia="Caudex" w:hAnsi="Cambria Math" w:cs="Cambria Math"/>
          <w:sz w:val="28"/>
          <w:szCs w:val="28"/>
        </w:rPr>
        <w:t>∣</w:t>
      </w:r>
      <w:r w:rsidRPr="006B3914">
        <w:rPr>
          <w:rFonts w:asciiTheme="majorHAnsi" w:eastAsia="Caudex" w:hAnsiTheme="majorHAnsi" w:cstheme="majorHAnsi"/>
          <w:sz w:val="28"/>
          <w:szCs w:val="28"/>
        </w:rPr>
        <w:t>X), m</w:t>
      </w:r>
      <w:r w:rsidRPr="006B3914">
        <w:rPr>
          <w:rFonts w:ascii="Times New Roman" w:eastAsia="Caudex" w:hAnsi="Times New Roman" w:cs="Times New Roman"/>
          <w:sz w:val="28"/>
          <w:szCs w:val="28"/>
        </w:rPr>
        <w:t>ô</w:t>
      </w:r>
      <w:r w:rsidRPr="006B3914">
        <w:rPr>
          <w:rFonts w:asciiTheme="majorHAnsi" w:eastAsia="Caudex" w:hAnsiTheme="majorHAnsi" w:cstheme="majorHAnsi"/>
          <w:sz w:val="28"/>
          <w:szCs w:val="28"/>
        </w:rPr>
        <w:t xml:space="preserve"> h</w:t>
      </w:r>
      <w:r w:rsidRPr="006B3914">
        <w:rPr>
          <w:rFonts w:ascii="Times New Roman" w:eastAsia="Caudex" w:hAnsi="Times New Roman" w:cs="Times New Roman"/>
          <w:sz w:val="28"/>
          <w:szCs w:val="28"/>
        </w:rPr>
        <w:t>ì</w:t>
      </w:r>
      <w:r w:rsidRPr="006B3914">
        <w:rPr>
          <w:rFonts w:asciiTheme="majorHAnsi" w:eastAsia="Caudex" w:hAnsiTheme="majorHAnsi" w:cstheme="majorHAnsi"/>
          <w:sz w:val="28"/>
          <w:szCs w:val="28"/>
        </w:rPr>
        <w:t>nh sẽ phân loại bài viết này là tin giả</w:t>
      </w:r>
      <w:r w:rsidRPr="006B3914">
        <w:rPr>
          <w:rFonts w:asciiTheme="majorHAnsi" w:eastAsia="Times New Roman" w:hAnsiTheme="majorHAnsi" w:cstheme="majorHAnsi"/>
        </w:rPr>
        <w:t>.</w:t>
      </w:r>
    </w:p>
    <w:p w14:paraId="00000204" w14:textId="77777777" w:rsidR="00090EF8" w:rsidRPr="006B3914" w:rsidRDefault="00090EF8" w:rsidP="00F16744">
      <w:pPr>
        <w:spacing w:line="360" w:lineRule="auto"/>
        <w:jc w:val="both"/>
        <w:rPr>
          <w:rFonts w:asciiTheme="majorHAnsi" w:eastAsia="Times New Roman" w:hAnsiTheme="majorHAnsi" w:cstheme="majorHAnsi"/>
        </w:rPr>
      </w:pPr>
    </w:p>
    <w:p w14:paraId="00000205"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Ưu điểm:</w:t>
      </w:r>
    </w:p>
    <w:p w14:paraId="00000206" w14:textId="77777777" w:rsidR="00090EF8" w:rsidRPr="006B3914" w:rsidRDefault="00F16744" w:rsidP="00F16744">
      <w:pPr>
        <w:numPr>
          <w:ilvl w:val="0"/>
          <w:numId w:val="13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Tốc độ cao: Huấn luyện và dự đoán nhanh, phù hợp với dữ liệu lớn.</w:t>
      </w:r>
    </w:p>
    <w:p w14:paraId="00000207" w14:textId="77777777" w:rsidR="00090EF8" w:rsidRPr="006B3914" w:rsidRDefault="00F16744" w:rsidP="00F16744">
      <w:pPr>
        <w:numPr>
          <w:ilvl w:val="0"/>
          <w:numId w:val="13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Đơn giản: Dễ triển khai, ít yêu cầu tinh chỉnh siêu tham số.</w:t>
      </w:r>
    </w:p>
    <w:p w14:paraId="00000208" w14:textId="77777777" w:rsidR="00090EF8" w:rsidRPr="006B3914" w:rsidRDefault="00F16744" w:rsidP="00F16744">
      <w:pPr>
        <w:numPr>
          <w:ilvl w:val="0"/>
          <w:numId w:val="13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Hiệu quả với văn bản: Hoạt động tốt trên dữ liệu text nhờ mô hình hóa tần suất từ (ví dụ: phân loại spam email).</w:t>
      </w:r>
    </w:p>
    <w:p w14:paraId="00000209"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Nhược điểm: </w:t>
      </w:r>
    </w:p>
    <w:p w14:paraId="0000020A" w14:textId="77777777" w:rsidR="00090EF8" w:rsidRPr="006B3914" w:rsidRDefault="00F16744" w:rsidP="00F16744">
      <w:pPr>
        <w:numPr>
          <w:ilvl w:val="0"/>
          <w:numId w:val="8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Giả định độc lập không thực tế: Trong thực tế, các từ trong câu có quan hệ ngữ nghĩa (ví dụ: "khẩn cấp" thường đi kèm "lừa đảo").</w:t>
      </w:r>
    </w:p>
    <w:p w14:paraId="0000020B" w14:textId="77777777" w:rsidR="00090EF8" w:rsidRPr="006B3914" w:rsidRDefault="00F16744" w:rsidP="00F16744">
      <w:pPr>
        <w:numPr>
          <w:ilvl w:val="0"/>
          <w:numId w:val="8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xử lý được đặc trưng tương quan: Hiệu suất giảm khi các đặc trưng phụ thuộc lẫn nhau.</w:t>
      </w:r>
    </w:p>
    <w:p w14:paraId="37BB0A4E" w14:textId="77777777" w:rsid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Ứng dụng trong phát hiện tin giả:</w:t>
      </w:r>
    </w:p>
    <w:p w14:paraId="0000020C" w14:textId="1D87328C"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Naïve Bayes được sử dụng để phân loại sơ bộ dựa trên từ khóa, ví dụ:</w:t>
      </w:r>
    </w:p>
    <w:p w14:paraId="0000020D" w14:textId="77777777" w:rsidR="00090EF8" w:rsidRPr="006B3914" w:rsidRDefault="00F16744" w:rsidP="00F16744">
      <w:pPr>
        <w:numPr>
          <w:ilvl w:val="0"/>
          <w:numId w:val="4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tin giả y tế bằng cách đếm tần suất các từ như "miễn phí", "thần kỳ".</w:t>
      </w:r>
    </w:p>
    <w:p w14:paraId="0000020E" w14:textId="77777777" w:rsidR="00090EF8" w:rsidRPr="006B3914" w:rsidRDefault="00F16744" w:rsidP="00F16744">
      <w:pPr>
        <w:numPr>
          <w:ilvl w:val="0"/>
          <w:numId w:val="4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cảm xúc để xác định bài viết mang tính giật gân.</w:t>
      </w:r>
    </w:p>
    <w:p w14:paraId="0000020F" w14:textId="77777777" w:rsidR="00090EF8" w:rsidRPr="006B3914" w:rsidRDefault="00F16744" w:rsidP="00F16744">
      <w:pPr>
        <w:pStyle w:val="Heading4"/>
        <w:rPr>
          <w:rFonts w:asciiTheme="majorHAnsi" w:hAnsiTheme="majorHAnsi" w:cstheme="majorHAnsi"/>
        </w:rPr>
      </w:pPr>
      <w:bookmarkStart w:id="32" w:name="_heading=h.pr99a8jw94af" w:colFirst="0" w:colLast="0"/>
      <w:bookmarkEnd w:id="32"/>
      <w:r w:rsidRPr="006B3914">
        <w:rPr>
          <w:rFonts w:asciiTheme="majorHAnsi" w:hAnsiTheme="majorHAnsi" w:cstheme="majorHAnsi"/>
        </w:rPr>
        <w:t>2.2.1.2 Support Vector Machine (SVM)</w:t>
      </w:r>
    </w:p>
    <w:p w14:paraId="21C1E1B7" w14:textId="77777777" w:rsid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Nguyên lý hoạt động:</w:t>
      </w:r>
    </w:p>
    <w:p w14:paraId="00000210" w14:textId="44879DEA"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SVM tìm siêu phẳng (hyperplane) tối ưu trong không gian đa chiều để phân tách hai lớp dữ liệu sao cho lề (margin) giữa chúng là lớn nhất. Các điểm dữ liệu gần siêu phẳng nhất được gọi là support vectors.</w:t>
      </w:r>
    </w:p>
    <w:p w14:paraId="00000212"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Công thức tối ưu:</w:t>
      </w:r>
    </w:p>
    <w:p w14:paraId="00000213" w14:textId="77777777" w:rsidR="00090EF8" w:rsidRPr="006B3914" w:rsidRDefault="00F16744" w:rsidP="006B3914">
      <w:pPr>
        <w:spacing w:line="360" w:lineRule="auto"/>
        <w:jc w:val="center"/>
        <w:rPr>
          <w:rFonts w:asciiTheme="majorHAnsi" w:eastAsia="Times New Roman" w:hAnsiTheme="majorHAnsi" w:cstheme="majorHAnsi"/>
        </w:rPr>
      </w:pPr>
      <w:r w:rsidRPr="006B3914">
        <w:rPr>
          <w:rFonts w:asciiTheme="majorHAnsi" w:eastAsia="Times New Roman" w:hAnsiTheme="majorHAnsi" w:cstheme="majorHAnsi"/>
          <w:noProof/>
        </w:rPr>
        <w:drawing>
          <wp:inline distT="114300" distB="114300" distL="114300" distR="114300" wp14:anchorId="2B0542C7" wp14:editId="252CEB14">
            <wp:extent cx="4926842" cy="641445"/>
            <wp:effectExtent l="0" t="0" r="7620" b="6350"/>
            <wp:docPr id="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951002" cy="644590"/>
                    </a:xfrm>
                    <a:prstGeom prst="rect">
                      <a:avLst/>
                    </a:prstGeom>
                    <a:ln/>
                  </pic:spPr>
                </pic:pic>
              </a:graphicData>
            </a:graphic>
          </wp:inline>
        </w:drawing>
      </w:r>
    </w:p>
    <w:p w14:paraId="00000214" w14:textId="77777777" w:rsidR="00090EF8" w:rsidRPr="006B3914" w:rsidRDefault="00F16744" w:rsidP="00F16744">
      <w:pPr>
        <w:pStyle w:val="Heading6"/>
        <w:spacing w:before="0" w:after="0"/>
        <w:rPr>
          <w:rFonts w:asciiTheme="majorHAnsi" w:hAnsiTheme="majorHAnsi" w:cstheme="majorHAnsi"/>
          <w:color w:val="auto"/>
        </w:rPr>
      </w:pPr>
      <w:bookmarkStart w:id="33" w:name="_Toc198123166"/>
      <w:r w:rsidRPr="006B3914">
        <w:rPr>
          <w:rFonts w:asciiTheme="majorHAnsi" w:hAnsiTheme="majorHAnsi" w:cstheme="majorHAnsi"/>
          <w:color w:val="auto"/>
        </w:rPr>
        <w:t>Hình 2.2 : Công thức tối ưu hóa lề</w:t>
      </w:r>
      <w:bookmarkEnd w:id="33"/>
      <w:r w:rsidRPr="006B3914">
        <w:rPr>
          <w:rFonts w:asciiTheme="majorHAnsi" w:hAnsiTheme="majorHAnsi" w:cstheme="majorHAnsi"/>
          <w:color w:val="auto"/>
        </w:rPr>
        <w:t xml:space="preserve"> </w:t>
      </w:r>
    </w:p>
    <w:p w14:paraId="00000215"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đó:</w:t>
      </w:r>
    </w:p>
    <w:p w14:paraId="00000216" w14:textId="77777777" w:rsidR="00090EF8" w:rsidRPr="006B3914" w:rsidRDefault="00F16744" w:rsidP="00F16744">
      <w:pPr>
        <w:numPr>
          <w:ilvl w:val="0"/>
          <w:numId w:val="13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w: Vector pháp tuyến của siêu phẳng. </w:t>
      </w:r>
    </w:p>
    <w:p w14:paraId="00000217" w14:textId="77777777" w:rsidR="00090EF8" w:rsidRPr="006B3914" w:rsidRDefault="00F16744" w:rsidP="00F16744">
      <w:pPr>
        <w:numPr>
          <w:ilvl w:val="0"/>
          <w:numId w:val="13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x_i: Vector đặc trưng của văn bản thứ i.  </w:t>
      </w:r>
    </w:p>
    <w:p w14:paraId="00000218" w14:textId="77777777" w:rsidR="00090EF8" w:rsidRPr="006B3914" w:rsidRDefault="00F16744" w:rsidP="00F16744">
      <w:pPr>
        <w:numPr>
          <w:ilvl w:val="0"/>
          <w:numId w:val="13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y_i: Nhãn lớp của văn bản (+1 cho tích cực, -1 cho tiêu cực). </w:t>
      </w:r>
    </w:p>
    <w:p w14:paraId="00000219" w14:textId="77777777" w:rsidR="00090EF8" w:rsidRPr="006B3914" w:rsidRDefault="00F16744" w:rsidP="00F16744">
      <w:pPr>
        <w:numPr>
          <w:ilvl w:val="0"/>
          <w:numId w:val="13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b: Hệ số chặn.  </w:t>
      </w:r>
    </w:p>
    <w:p w14:paraId="0000021A" w14:textId="77777777" w:rsidR="00090EF8" w:rsidRPr="006B3914" w:rsidRDefault="00F16744" w:rsidP="00F16744">
      <w:pPr>
        <w:numPr>
          <w:ilvl w:val="0"/>
          <w:numId w:val="13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|w||: Độ lớn của vector w. </w:t>
      </w:r>
    </w:p>
    <w:p w14:paraId="0000021B"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Ví dụ:</w:t>
      </w:r>
    </w:p>
    <w:p w14:paraId="0000021C" w14:textId="77777777" w:rsidR="00090EF8" w:rsidRPr="006B3914" w:rsidRDefault="00F16744" w:rsidP="00F16744">
      <w:pPr>
        <w:spacing w:line="360" w:lineRule="auto"/>
        <w:rPr>
          <w:rFonts w:asciiTheme="majorHAnsi" w:eastAsia="Times New Roman" w:hAnsiTheme="majorHAnsi" w:cstheme="majorHAnsi"/>
          <w:sz w:val="34"/>
          <w:szCs w:val="34"/>
        </w:rPr>
      </w:pPr>
      <w:r w:rsidRPr="006B3914">
        <w:rPr>
          <w:rFonts w:asciiTheme="majorHAnsi" w:eastAsia="Times New Roman" w:hAnsiTheme="majorHAnsi" w:cstheme="majorHAnsi"/>
          <w:sz w:val="28"/>
          <w:szCs w:val="28"/>
        </w:rPr>
        <w:t>Với dữ liệu phi tuyến, SVM sử dụng kernel trick (ví dụ: kernel RBF) để ánh xạ dữ liệu sang không gian chiều cao hơn, giúp phân tách dễ dàng.</w:t>
      </w:r>
    </w:p>
    <w:p w14:paraId="0000021D"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Kết quả</w:t>
      </w:r>
    </w:p>
    <w:p w14:paraId="0000021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Văn bản mới được phân loại dựa trên vị trí của nó so với siêu phẳng (bên nào của ranh giới).</w:t>
      </w:r>
    </w:p>
    <w:p w14:paraId="0000021F"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Giải thích</w:t>
      </w:r>
    </w:p>
    <w:p w14:paraId="0000022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SVM rất mạnh mẽ trong phân loại văn bản với dữ liệu lớn và nhiều chiều, đặc biệt khi kết hợp với kernel (như kernel RBF) để xử lý dữ liệu phi tuyến tính. Ví dụ, SVM có thể phân biệt tốt giữa tin tích cực và tiêu cực dựa trên sự khác biệt rõ ràng trong từ vựng. Tuy nhiên, nó tốn nhiều tài nguyên tính toán và khó diễn giải hơn so với Naive Bayes hay Hồi quy Logistic.</w:t>
      </w:r>
    </w:p>
    <w:p w14:paraId="00000222"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 Ưu điểm</w:t>
      </w:r>
    </w:p>
    <w:p w14:paraId="00000223" w14:textId="77777777" w:rsidR="00090EF8" w:rsidRPr="006B3914" w:rsidRDefault="00F16744" w:rsidP="00F16744">
      <w:pPr>
        <w:numPr>
          <w:ilvl w:val="0"/>
          <w:numId w:val="9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Tự động hóa cao: Học máy giúp tự động phân loại hàng loạt tin tức mà không cần sự can thiệp thủ công.</w:t>
      </w:r>
    </w:p>
    <w:p w14:paraId="00000224" w14:textId="77777777" w:rsidR="00090EF8" w:rsidRPr="006B3914" w:rsidRDefault="00F16744" w:rsidP="00F16744">
      <w:pPr>
        <w:numPr>
          <w:ilvl w:val="0"/>
          <w:numId w:val="9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Tốc độ xử lý nhanh: Mô hình học máy có thể xử lý một lượng lớn văn bản trong thời gian ngắn, hiệu quả hơn so với phương pháp truyền thống.</w:t>
      </w:r>
    </w:p>
    <w:p w14:paraId="00000225" w14:textId="77777777" w:rsidR="00090EF8" w:rsidRPr="006B3914" w:rsidRDefault="00F16744" w:rsidP="00F16744">
      <w:pPr>
        <w:numPr>
          <w:ilvl w:val="0"/>
          <w:numId w:val="9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Độ chính xác cao hơn khi có dữ liệu tốt: Nếu được huấn luyện trên một tập dữ liệu lớn và chất lượng, các mô hình học máy có thể đạt độ chính xác cao trong việc phân loại tin tức.</w:t>
      </w:r>
    </w:p>
    <w:p w14:paraId="00000226" w14:textId="77777777" w:rsidR="00090EF8" w:rsidRPr="006B3914" w:rsidRDefault="00F16744" w:rsidP="00F16744">
      <w:pPr>
        <w:numPr>
          <w:ilvl w:val="0"/>
          <w:numId w:val="9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Linh hoạt: Có thể áp dụng trên nhiều loại ngôn ngữ và nguồn tin tức khác nhau.</w:t>
      </w:r>
    </w:p>
    <w:p w14:paraId="00000227"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Nhược điểm</w:t>
      </w:r>
    </w:p>
    <w:p w14:paraId="00000228" w14:textId="77777777" w:rsidR="00090EF8" w:rsidRPr="006B3914" w:rsidRDefault="00F16744" w:rsidP="00F16744">
      <w:pPr>
        <w:numPr>
          <w:ilvl w:val="0"/>
          <w:numId w:val="14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Phụ thuộc vào chất lượng dữ liệu: Nếu tập dữ liệu huấn luyện không cân bằng hoặc chứa nhiều dữ liệu nhiễu, mô hình có thể cho kết quả sai lệch.</w:t>
      </w:r>
    </w:p>
    <w:p w14:paraId="00000229" w14:textId="77777777" w:rsidR="00090EF8" w:rsidRPr="006B3914" w:rsidRDefault="00F16744" w:rsidP="00F16744">
      <w:pPr>
        <w:numPr>
          <w:ilvl w:val="0"/>
          <w:numId w:val="14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Khả năng giải thích hạn chế: Một số thuật toán học máy, như SVM hay Random Forest, khó diễn giải được tại sao một bài báo lại được xếp vào loại tích cực hoặc tiêu cực.</w:t>
      </w:r>
    </w:p>
    <w:p w14:paraId="0000022A" w14:textId="77777777" w:rsidR="00090EF8" w:rsidRPr="006B3914" w:rsidRDefault="00F16744" w:rsidP="00F16744">
      <w:pPr>
        <w:numPr>
          <w:ilvl w:val="0"/>
          <w:numId w:val="14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Cần nhiều công đoạn tiền xử lý: Việc làm sạch và chuẩn hóa dữ liệu văn bản trước khi huấn luyện mô hình có thể tốn nhiều thời gian.</w:t>
      </w:r>
    </w:p>
    <w:p w14:paraId="0000022B" w14:textId="77777777" w:rsidR="00090EF8" w:rsidRPr="006B3914" w:rsidRDefault="00F16744" w:rsidP="00F16744">
      <w:pPr>
        <w:numPr>
          <w:ilvl w:val="0"/>
          <w:numId w:val="14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xử lý tốt các ngữ cảnh phức tạp: Các mô hình học máy truyền thống không hiểu được ngữ cảnh sâu sắc như các mô hình học sâu.</w:t>
      </w:r>
    </w:p>
    <w:p w14:paraId="0000022D" w14:textId="77777777" w:rsidR="00090EF8" w:rsidRPr="006B3914" w:rsidRDefault="00F16744" w:rsidP="00F16744">
      <w:pPr>
        <w:pStyle w:val="Heading4"/>
        <w:rPr>
          <w:rFonts w:asciiTheme="majorHAnsi" w:hAnsiTheme="majorHAnsi" w:cstheme="majorHAnsi"/>
        </w:rPr>
      </w:pPr>
      <w:bookmarkStart w:id="34" w:name="_heading=h.u55q2wty0lq5" w:colFirst="0" w:colLast="0"/>
      <w:bookmarkStart w:id="35" w:name="_heading=h.chcec6nxmpzf" w:colFirst="0" w:colLast="0"/>
      <w:bookmarkEnd w:id="34"/>
      <w:bookmarkEnd w:id="35"/>
      <w:r w:rsidRPr="006B3914">
        <w:rPr>
          <w:rFonts w:asciiTheme="majorHAnsi" w:hAnsiTheme="majorHAnsi" w:cstheme="majorHAnsi"/>
        </w:rPr>
        <w:t>2.2.1.3 Random Forest</w:t>
      </w:r>
    </w:p>
    <w:p w14:paraId="0000022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Nguyên lý hoạt động:</w:t>
      </w:r>
    </w:p>
    <w:p w14:paraId="0000022F" w14:textId="77777777" w:rsidR="00090EF8" w:rsidRPr="006B3914" w:rsidRDefault="00F16744" w:rsidP="00F16744">
      <w:pPr>
        <w:spacing w:line="360" w:lineRule="auto"/>
        <w:jc w:val="both"/>
        <w:rPr>
          <w:rFonts w:asciiTheme="majorHAnsi" w:eastAsia="Times New Roman" w:hAnsiTheme="majorHAnsi" w:cstheme="majorHAnsi"/>
          <w:i/>
          <w:sz w:val="34"/>
          <w:szCs w:val="34"/>
        </w:rPr>
      </w:pPr>
      <w:r w:rsidRPr="006B3914">
        <w:rPr>
          <w:rFonts w:asciiTheme="majorHAnsi" w:eastAsia="Times New Roman" w:hAnsiTheme="majorHAnsi" w:cstheme="majorHAnsi"/>
          <w:sz w:val="28"/>
          <w:szCs w:val="28"/>
        </w:rPr>
        <w:t>Random Forest là ensemble method kết hợp nhiều cây quyết định (Decision Trees) thông qua kỹ thuật Bootstrap Aggregating (Bagging). Mỗi cây được huấn luyện trên tập con ngẫu nhiên của dữ liệu và đặc trưng, kết quả cuối cùng dựa trên bỏ phiếu đa số (phân loại) hoặc trung bình (hồi quy).</w:t>
      </w:r>
    </w:p>
    <w:p w14:paraId="00000230"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Quy trình huấn luyện:</w:t>
      </w:r>
    </w:p>
    <w:p w14:paraId="00000231" w14:textId="77777777" w:rsidR="00090EF8" w:rsidRPr="006B3914" w:rsidRDefault="00F16744" w:rsidP="00F16744">
      <w:pPr>
        <w:numPr>
          <w:ilvl w:val="0"/>
          <w:numId w:val="145"/>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Bootstrap Sampling: Tạo N tập con từ dữ liệu gốc bằng cách lấy mẫu có hoàn lại.</w:t>
      </w:r>
    </w:p>
    <w:p w14:paraId="00000232" w14:textId="77777777" w:rsidR="00090EF8" w:rsidRPr="006B3914" w:rsidRDefault="00F16744" w:rsidP="00F16744">
      <w:pPr>
        <w:numPr>
          <w:ilvl w:val="0"/>
          <w:numId w:val="145"/>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Xây dựng cây: Mỗi cây được huấn luyện trên một tập con, chọn đặc trưng ngẫu nhiên tại mỗi nút.</w:t>
      </w:r>
    </w:p>
    <w:p w14:paraId="00000233" w14:textId="77777777" w:rsidR="00090EF8" w:rsidRPr="006B3914" w:rsidRDefault="00F16744" w:rsidP="00F16744">
      <w:pPr>
        <w:numPr>
          <w:ilvl w:val="0"/>
          <w:numId w:val="145"/>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Tổng hợp kết quả: Dự đoán dựa trên kết quả của tất cả cây.</w:t>
      </w:r>
    </w:p>
    <w:p w14:paraId="00000234"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p>
    <w:p w14:paraId="00000235" w14:textId="77777777" w:rsidR="00090EF8" w:rsidRPr="006B3914" w:rsidRDefault="00F16744" w:rsidP="00F16744">
      <w:pPr>
        <w:spacing w:line="360" w:lineRule="auto"/>
        <w:rPr>
          <w:rFonts w:asciiTheme="majorHAnsi" w:eastAsia="Times New Roman" w:hAnsiTheme="majorHAnsi" w:cstheme="majorHAnsi"/>
          <w:sz w:val="34"/>
          <w:szCs w:val="34"/>
        </w:rPr>
      </w:pPr>
      <w:r w:rsidRPr="006B3914">
        <w:rPr>
          <w:rFonts w:asciiTheme="majorHAnsi" w:eastAsia="Times New Roman" w:hAnsiTheme="majorHAnsi" w:cstheme="majorHAnsi"/>
          <w:sz w:val="28"/>
          <w:szCs w:val="28"/>
        </w:rPr>
        <w:t>Giả sử 100 cây trong rừng, nếu 60 cây phân loại một bài viết là "tin giả", kết quả cuối cùng sẽ là "tin giả".</w:t>
      </w:r>
    </w:p>
    <w:p w14:paraId="00000236" w14:textId="77777777" w:rsidR="00090EF8" w:rsidRPr="006B3914" w:rsidRDefault="00090EF8" w:rsidP="00F16744">
      <w:pPr>
        <w:spacing w:line="360" w:lineRule="auto"/>
        <w:jc w:val="both"/>
        <w:rPr>
          <w:rFonts w:asciiTheme="majorHAnsi" w:eastAsia="Times New Roman" w:hAnsiTheme="majorHAnsi" w:cstheme="majorHAnsi"/>
          <w:b/>
          <w:sz w:val="28"/>
          <w:szCs w:val="28"/>
        </w:rPr>
      </w:pPr>
    </w:p>
    <w:p w14:paraId="00000237"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Ưu điểm:</w:t>
      </w:r>
    </w:p>
    <w:p w14:paraId="00000238" w14:textId="77777777" w:rsidR="00090EF8" w:rsidRPr="006B3914" w:rsidRDefault="00F16744" w:rsidP="00F16744">
      <w:pPr>
        <w:numPr>
          <w:ilvl w:val="0"/>
          <w:numId w:val="10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Giảm overfitting: Độ chính xác ổn định nhờ kết hợp nhiều cây.</w:t>
      </w:r>
    </w:p>
    <w:p w14:paraId="00000239" w14:textId="77777777" w:rsidR="00090EF8" w:rsidRPr="006B3914" w:rsidRDefault="00F16744" w:rsidP="00F16744">
      <w:pPr>
        <w:numPr>
          <w:ilvl w:val="0"/>
          <w:numId w:val="10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đặc trưng phức tạp: Hiệu quả với dữ liệu có nhiều biến đầu vào.</w:t>
      </w:r>
    </w:p>
    <w:p w14:paraId="0000023A" w14:textId="77777777" w:rsidR="00090EF8" w:rsidRPr="006B3914" w:rsidRDefault="00F16744" w:rsidP="00F16744">
      <w:pPr>
        <w:numPr>
          <w:ilvl w:val="0"/>
          <w:numId w:val="10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yêu cầu chuẩn hóa dữ liệu: Có thể làm việc trực tiếp với dữ liệu thô.</w:t>
      </w:r>
    </w:p>
    <w:p w14:paraId="0000023B"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Nhược điểm:</w:t>
      </w:r>
    </w:p>
    <w:p w14:paraId="0000023C" w14:textId="77777777" w:rsidR="00090EF8" w:rsidRPr="006B3914" w:rsidRDefault="00F16744" w:rsidP="00F16744">
      <w:pPr>
        <w:numPr>
          <w:ilvl w:val="0"/>
          <w:numId w:val="128"/>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Tốn thời gian: Huấn luyện chậm khi số lượng cây lớn.</w:t>
      </w:r>
    </w:p>
    <w:p w14:paraId="0000023D" w14:textId="77777777" w:rsidR="00090EF8" w:rsidRPr="006B3914" w:rsidRDefault="00F16744" w:rsidP="00F16744">
      <w:pPr>
        <w:numPr>
          <w:ilvl w:val="0"/>
          <w:numId w:val="128"/>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Khó diễn giải: Mô hình phức tạp, khó hiểu cách ra quyết định.</w:t>
      </w:r>
    </w:p>
    <w:p w14:paraId="0000023E" w14:textId="77777777" w:rsidR="00090EF8" w:rsidRPr="006B3914" w:rsidRDefault="00F16744" w:rsidP="00F16744">
      <w:pPr>
        <w:numPr>
          <w:ilvl w:val="0"/>
          <w:numId w:val="128"/>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Nhạy cảm với nhiễu: Cần làm sạch dữ liệu trước khi huấn luyện.</w:t>
      </w:r>
    </w:p>
    <w:p w14:paraId="00000240"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Ứng dụng thực tế: </w:t>
      </w:r>
    </w:p>
    <w:p w14:paraId="00000241" w14:textId="77777777" w:rsidR="00090EF8" w:rsidRPr="006B3914" w:rsidRDefault="00F16744" w:rsidP="00F16744">
      <w:pPr>
        <w:numPr>
          <w:ilvl w:val="0"/>
          <w:numId w:val="16"/>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bài viết dựa trên kết hợp nhiều đặc trưng như metadata (tác giả, nguồn), từ khóa, và cấu trúc câu.</w:t>
      </w:r>
    </w:p>
    <w:p w14:paraId="00000242" w14:textId="77777777" w:rsidR="00090EF8" w:rsidRPr="006B3914" w:rsidRDefault="00F16744" w:rsidP="00F16744">
      <w:pPr>
        <w:numPr>
          <w:ilvl w:val="0"/>
          <w:numId w:val="16"/>
        </w:num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dữ liệu mất cân bằng bằng cách điều chỉnh trọng số các lớp.</w:t>
      </w:r>
    </w:p>
    <w:p w14:paraId="00000244" w14:textId="77777777" w:rsidR="00090EF8" w:rsidRPr="006B3914" w:rsidRDefault="00F16744" w:rsidP="00F16744">
      <w:pPr>
        <w:pStyle w:val="Heading4"/>
        <w:rPr>
          <w:rFonts w:asciiTheme="majorHAnsi" w:hAnsiTheme="majorHAnsi" w:cstheme="majorHAnsi"/>
        </w:rPr>
      </w:pPr>
      <w:bookmarkStart w:id="36" w:name="_heading=h.hunsr110pwak" w:colFirst="0" w:colLast="0"/>
      <w:bookmarkStart w:id="37" w:name="_heading=h.n5tfz51536dj" w:colFirst="0" w:colLast="0"/>
      <w:bookmarkEnd w:id="36"/>
      <w:bookmarkEnd w:id="37"/>
      <w:r w:rsidRPr="006B3914">
        <w:rPr>
          <w:rFonts w:asciiTheme="majorHAnsi" w:hAnsiTheme="majorHAnsi" w:cstheme="majorHAnsi"/>
        </w:rPr>
        <w:t>2.2.1.4 So sánh các thuật toán học có giám sát</w:t>
      </w:r>
    </w:p>
    <w:tbl>
      <w:tblPr>
        <w:tblStyle w:val="afff4"/>
        <w:tblW w:w="8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2445"/>
        <w:gridCol w:w="2235"/>
        <w:gridCol w:w="2175"/>
      </w:tblGrid>
      <w:tr w:rsidR="00090EF8" w:rsidRPr="006B3914" w14:paraId="59306139" w14:textId="77777777">
        <w:tc>
          <w:tcPr>
            <w:tcW w:w="1845" w:type="dxa"/>
            <w:shd w:val="clear" w:color="auto" w:fill="auto"/>
            <w:tcMar>
              <w:top w:w="100" w:type="dxa"/>
              <w:left w:w="100" w:type="dxa"/>
              <w:bottom w:w="100" w:type="dxa"/>
              <w:right w:w="100" w:type="dxa"/>
            </w:tcMar>
          </w:tcPr>
          <w:p w14:paraId="00000246" w14:textId="1E569A4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Tiêu chí</w:t>
            </w:r>
          </w:p>
        </w:tc>
        <w:tc>
          <w:tcPr>
            <w:tcW w:w="2445" w:type="dxa"/>
            <w:shd w:val="clear" w:color="auto" w:fill="auto"/>
            <w:tcMar>
              <w:top w:w="100" w:type="dxa"/>
              <w:left w:w="100" w:type="dxa"/>
              <w:bottom w:w="100" w:type="dxa"/>
              <w:right w:w="100" w:type="dxa"/>
            </w:tcMar>
          </w:tcPr>
          <w:p w14:paraId="00000247" w14:textId="77777777" w:rsidR="00090EF8" w:rsidRPr="006B3914" w:rsidRDefault="00F16744" w:rsidP="00F16744">
            <w:pPr>
              <w:tabs>
                <w:tab w:val="left" w:pos="360"/>
              </w:tabs>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Naive Bayes</w:t>
            </w:r>
          </w:p>
        </w:tc>
        <w:tc>
          <w:tcPr>
            <w:tcW w:w="2235" w:type="dxa"/>
            <w:shd w:val="clear" w:color="auto" w:fill="auto"/>
            <w:tcMar>
              <w:top w:w="100" w:type="dxa"/>
              <w:left w:w="100" w:type="dxa"/>
              <w:bottom w:w="100" w:type="dxa"/>
              <w:right w:w="100" w:type="dxa"/>
            </w:tcMar>
          </w:tcPr>
          <w:p w14:paraId="00000248"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SVM</w:t>
            </w:r>
          </w:p>
        </w:tc>
        <w:tc>
          <w:tcPr>
            <w:tcW w:w="2175" w:type="dxa"/>
            <w:shd w:val="clear" w:color="auto" w:fill="auto"/>
            <w:tcMar>
              <w:top w:w="100" w:type="dxa"/>
              <w:left w:w="100" w:type="dxa"/>
              <w:bottom w:w="100" w:type="dxa"/>
              <w:right w:w="100" w:type="dxa"/>
            </w:tcMar>
          </w:tcPr>
          <w:p w14:paraId="00000249"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Random Forest</w:t>
            </w:r>
          </w:p>
        </w:tc>
      </w:tr>
      <w:tr w:rsidR="00090EF8" w:rsidRPr="006B3914" w14:paraId="300EA585" w14:textId="77777777">
        <w:tc>
          <w:tcPr>
            <w:tcW w:w="1845" w:type="dxa"/>
            <w:shd w:val="clear" w:color="auto" w:fill="auto"/>
            <w:tcMar>
              <w:top w:w="100" w:type="dxa"/>
              <w:left w:w="100" w:type="dxa"/>
              <w:bottom w:w="100" w:type="dxa"/>
              <w:right w:w="100" w:type="dxa"/>
            </w:tcMar>
          </w:tcPr>
          <w:p w14:paraId="0000024A"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Tốc độ</w:t>
            </w:r>
          </w:p>
        </w:tc>
        <w:tc>
          <w:tcPr>
            <w:tcW w:w="2445" w:type="dxa"/>
            <w:shd w:val="clear" w:color="auto" w:fill="auto"/>
            <w:tcMar>
              <w:top w:w="100" w:type="dxa"/>
              <w:left w:w="100" w:type="dxa"/>
              <w:bottom w:w="100" w:type="dxa"/>
              <w:right w:w="100" w:type="dxa"/>
            </w:tcMar>
          </w:tcPr>
          <w:p w14:paraId="0000024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Rất nhanh</w:t>
            </w:r>
          </w:p>
        </w:tc>
        <w:tc>
          <w:tcPr>
            <w:tcW w:w="2235" w:type="dxa"/>
            <w:shd w:val="clear" w:color="auto" w:fill="auto"/>
            <w:tcMar>
              <w:top w:w="100" w:type="dxa"/>
              <w:left w:w="100" w:type="dxa"/>
              <w:bottom w:w="100" w:type="dxa"/>
              <w:right w:w="100" w:type="dxa"/>
            </w:tcMar>
          </w:tcPr>
          <w:p w14:paraId="0000024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Chậm với dữ liệu lớn</w:t>
            </w:r>
          </w:p>
        </w:tc>
        <w:tc>
          <w:tcPr>
            <w:tcW w:w="2175" w:type="dxa"/>
            <w:shd w:val="clear" w:color="auto" w:fill="auto"/>
            <w:tcMar>
              <w:top w:w="100" w:type="dxa"/>
              <w:left w:w="100" w:type="dxa"/>
              <w:bottom w:w="100" w:type="dxa"/>
              <w:right w:w="100" w:type="dxa"/>
            </w:tcMar>
          </w:tcPr>
          <w:p w14:paraId="0000024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Trung bình</w:t>
            </w:r>
          </w:p>
        </w:tc>
      </w:tr>
      <w:tr w:rsidR="00090EF8" w:rsidRPr="006B3914" w14:paraId="3CF0A2AD" w14:textId="77777777">
        <w:tc>
          <w:tcPr>
            <w:tcW w:w="1845" w:type="dxa"/>
            <w:shd w:val="clear" w:color="auto" w:fill="auto"/>
            <w:tcMar>
              <w:top w:w="100" w:type="dxa"/>
              <w:left w:w="100" w:type="dxa"/>
              <w:bottom w:w="100" w:type="dxa"/>
              <w:right w:w="100" w:type="dxa"/>
            </w:tcMar>
          </w:tcPr>
          <w:p w14:paraId="0000024E"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nhiễu</w:t>
            </w:r>
          </w:p>
        </w:tc>
        <w:tc>
          <w:tcPr>
            <w:tcW w:w="2445" w:type="dxa"/>
            <w:shd w:val="clear" w:color="auto" w:fill="auto"/>
            <w:tcMar>
              <w:top w:w="100" w:type="dxa"/>
              <w:left w:w="100" w:type="dxa"/>
              <w:bottom w:w="100" w:type="dxa"/>
              <w:right w:w="100" w:type="dxa"/>
            </w:tcMar>
          </w:tcPr>
          <w:p w14:paraId="0000024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Kém</w:t>
            </w:r>
          </w:p>
        </w:tc>
        <w:tc>
          <w:tcPr>
            <w:tcW w:w="2235" w:type="dxa"/>
            <w:shd w:val="clear" w:color="auto" w:fill="auto"/>
            <w:tcMar>
              <w:top w:w="100" w:type="dxa"/>
              <w:left w:w="100" w:type="dxa"/>
              <w:bottom w:w="100" w:type="dxa"/>
              <w:right w:w="100" w:type="dxa"/>
            </w:tcMar>
          </w:tcPr>
          <w:p w14:paraId="0000025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Trung bình</w:t>
            </w:r>
          </w:p>
        </w:tc>
        <w:tc>
          <w:tcPr>
            <w:tcW w:w="2175" w:type="dxa"/>
            <w:shd w:val="clear" w:color="auto" w:fill="auto"/>
            <w:tcMar>
              <w:top w:w="100" w:type="dxa"/>
              <w:left w:w="100" w:type="dxa"/>
              <w:bottom w:w="100" w:type="dxa"/>
              <w:right w:w="100" w:type="dxa"/>
            </w:tcMar>
          </w:tcPr>
          <w:p w14:paraId="0000025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Tốt</w:t>
            </w:r>
          </w:p>
        </w:tc>
      </w:tr>
      <w:tr w:rsidR="00090EF8" w:rsidRPr="006B3914" w14:paraId="769DABFF" w14:textId="77777777">
        <w:tc>
          <w:tcPr>
            <w:tcW w:w="1845" w:type="dxa"/>
            <w:shd w:val="clear" w:color="auto" w:fill="auto"/>
            <w:tcMar>
              <w:top w:w="100" w:type="dxa"/>
              <w:left w:w="100" w:type="dxa"/>
              <w:bottom w:w="100" w:type="dxa"/>
              <w:right w:w="100" w:type="dxa"/>
            </w:tcMar>
          </w:tcPr>
          <w:p w14:paraId="00000252"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Giải thích mô hình</w:t>
            </w:r>
          </w:p>
        </w:tc>
        <w:tc>
          <w:tcPr>
            <w:tcW w:w="2445" w:type="dxa"/>
            <w:shd w:val="clear" w:color="auto" w:fill="auto"/>
            <w:tcMar>
              <w:top w:w="100" w:type="dxa"/>
              <w:left w:w="100" w:type="dxa"/>
              <w:bottom w:w="100" w:type="dxa"/>
              <w:right w:w="100" w:type="dxa"/>
            </w:tcMar>
          </w:tcPr>
          <w:p w14:paraId="0000025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Dễ Dàng</w:t>
            </w:r>
          </w:p>
        </w:tc>
        <w:tc>
          <w:tcPr>
            <w:tcW w:w="2235" w:type="dxa"/>
            <w:shd w:val="clear" w:color="auto" w:fill="auto"/>
            <w:tcMar>
              <w:top w:w="100" w:type="dxa"/>
              <w:left w:w="100" w:type="dxa"/>
              <w:bottom w:w="100" w:type="dxa"/>
              <w:right w:w="100" w:type="dxa"/>
            </w:tcMar>
          </w:tcPr>
          <w:p w14:paraId="0000025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Khó</w:t>
            </w:r>
          </w:p>
        </w:tc>
        <w:tc>
          <w:tcPr>
            <w:tcW w:w="2175" w:type="dxa"/>
            <w:shd w:val="clear" w:color="auto" w:fill="auto"/>
            <w:tcMar>
              <w:top w:w="100" w:type="dxa"/>
              <w:left w:w="100" w:type="dxa"/>
              <w:bottom w:w="100" w:type="dxa"/>
              <w:right w:w="100" w:type="dxa"/>
            </w:tcMar>
          </w:tcPr>
          <w:p w14:paraId="00000255"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Khó</w:t>
            </w:r>
          </w:p>
        </w:tc>
      </w:tr>
      <w:tr w:rsidR="00090EF8" w:rsidRPr="006B3914" w14:paraId="19DC5E15" w14:textId="77777777">
        <w:tc>
          <w:tcPr>
            <w:tcW w:w="1845" w:type="dxa"/>
            <w:shd w:val="clear" w:color="auto" w:fill="auto"/>
            <w:tcMar>
              <w:top w:w="100" w:type="dxa"/>
              <w:left w:w="100" w:type="dxa"/>
              <w:bottom w:w="100" w:type="dxa"/>
              <w:right w:w="100" w:type="dxa"/>
            </w:tcMar>
          </w:tcPr>
          <w:p w14:paraId="00000256"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Hiệu suất phi tuyến</w:t>
            </w:r>
          </w:p>
        </w:tc>
        <w:tc>
          <w:tcPr>
            <w:tcW w:w="2445" w:type="dxa"/>
            <w:shd w:val="clear" w:color="auto" w:fill="auto"/>
            <w:tcMar>
              <w:top w:w="100" w:type="dxa"/>
              <w:left w:w="100" w:type="dxa"/>
              <w:bottom w:w="100" w:type="dxa"/>
              <w:right w:w="100" w:type="dxa"/>
            </w:tcMar>
          </w:tcPr>
          <w:p w14:paraId="0000025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Kém ( cần Kernel ) </w:t>
            </w:r>
          </w:p>
        </w:tc>
        <w:tc>
          <w:tcPr>
            <w:tcW w:w="2235" w:type="dxa"/>
            <w:shd w:val="clear" w:color="auto" w:fill="auto"/>
            <w:tcMar>
              <w:top w:w="100" w:type="dxa"/>
              <w:left w:w="100" w:type="dxa"/>
              <w:bottom w:w="100" w:type="dxa"/>
              <w:right w:w="100" w:type="dxa"/>
            </w:tcMar>
          </w:tcPr>
          <w:p w14:paraId="0000025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Tốt ( với Kernel )</w:t>
            </w:r>
          </w:p>
        </w:tc>
        <w:tc>
          <w:tcPr>
            <w:tcW w:w="2175" w:type="dxa"/>
            <w:shd w:val="clear" w:color="auto" w:fill="auto"/>
            <w:tcMar>
              <w:top w:w="100" w:type="dxa"/>
              <w:left w:w="100" w:type="dxa"/>
              <w:bottom w:w="100" w:type="dxa"/>
              <w:right w:w="100" w:type="dxa"/>
            </w:tcMar>
          </w:tcPr>
          <w:p w14:paraId="0000025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Tốt</w:t>
            </w:r>
          </w:p>
        </w:tc>
      </w:tr>
      <w:tr w:rsidR="00090EF8" w:rsidRPr="006B3914" w14:paraId="36121CA1" w14:textId="77777777">
        <w:tc>
          <w:tcPr>
            <w:tcW w:w="1845" w:type="dxa"/>
            <w:shd w:val="clear" w:color="auto" w:fill="auto"/>
            <w:tcMar>
              <w:top w:w="100" w:type="dxa"/>
              <w:left w:w="100" w:type="dxa"/>
              <w:bottom w:w="100" w:type="dxa"/>
              <w:right w:w="100" w:type="dxa"/>
            </w:tcMar>
          </w:tcPr>
          <w:p w14:paraId="0000025A"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Ứng dụng điển hình</w:t>
            </w:r>
          </w:p>
        </w:tc>
        <w:tc>
          <w:tcPr>
            <w:tcW w:w="2445" w:type="dxa"/>
            <w:shd w:val="clear" w:color="auto" w:fill="auto"/>
            <w:tcMar>
              <w:top w:w="100" w:type="dxa"/>
              <w:left w:w="100" w:type="dxa"/>
              <w:bottom w:w="100" w:type="dxa"/>
              <w:right w:w="100" w:type="dxa"/>
            </w:tcMar>
          </w:tcPr>
          <w:p w14:paraId="0000025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sơ bộ</w:t>
            </w:r>
          </w:p>
        </w:tc>
        <w:tc>
          <w:tcPr>
            <w:tcW w:w="2235" w:type="dxa"/>
            <w:shd w:val="clear" w:color="auto" w:fill="auto"/>
            <w:tcMar>
              <w:top w:w="100" w:type="dxa"/>
              <w:left w:w="100" w:type="dxa"/>
              <w:bottom w:w="100" w:type="dxa"/>
              <w:right w:w="100" w:type="dxa"/>
            </w:tcMar>
          </w:tcPr>
          <w:p w14:paraId="0000025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lớp chính xác</w:t>
            </w:r>
          </w:p>
        </w:tc>
        <w:tc>
          <w:tcPr>
            <w:tcW w:w="2175" w:type="dxa"/>
            <w:shd w:val="clear" w:color="auto" w:fill="auto"/>
            <w:tcMar>
              <w:top w:w="100" w:type="dxa"/>
              <w:left w:w="100" w:type="dxa"/>
              <w:bottom w:w="100" w:type="dxa"/>
              <w:right w:w="100" w:type="dxa"/>
            </w:tcMar>
          </w:tcPr>
          <w:p w14:paraId="0000025D" w14:textId="17AB3680"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đa đặc trưng</w:t>
            </w:r>
          </w:p>
        </w:tc>
      </w:tr>
    </w:tbl>
    <w:p w14:paraId="0000025E" w14:textId="77777777" w:rsidR="00090EF8" w:rsidRPr="006B3914" w:rsidRDefault="00F16744" w:rsidP="006B3914">
      <w:pPr>
        <w:pStyle w:val="Heading5"/>
        <w:spacing w:before="0" w:after="0" w:line="360" w:lineRule="auto"/>
        <w:jc w:val="center"/>
        <w:rPr>
          <w:rFonts w:asciiTheme="majorHAnsi" w:hAnsiTheme="majorHAnsi" w:cstheme="majorHAnsi"/>
          <w:i/>
          <w:iCs/>
          <w:color w:val="auto"/>
          <w:sz w:val="26"/>
          <w:szCs w:val="26"/>
        </w:rPr>
      </w:pPr>
      <w:bookmarkStart w:id="38" w:name="_Toc198123201"/>
      <w:r w:rsidRPr="006B3914">
        <w:rPr>
          <w:rFonts w:asciiTheme="majorHAnsi" w:hAnsiTheme="majorHAnsi" w:cstheme="majorHAnsi"/>
          <w:i/>
          <w:iCs/>
          <w:color w:val="auto"/>
          <w:sz w:val="26"/>
          <w:szCs w:val="26"/>
        </w:rPr>
        <w:t>Bảng 2.1 : Bảng so sánh các thuật toán học có giám sát</w:t>
      </w:r>
      <w:bookmarkEnd w:id="38"/>
    </w:p>
    <w:p w14:paraId="0000025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phương pháp học có giám sát đều có điểm mạnh và hạn chế riêng:</w:t>
      </w:r>
    </w:p>
    <w:p w14:paraId="00000260" w14:textId="77777777" w:rsidR="00090EF8" w:rsidRPr="006B3914" w:rsidRDefault="00F16744" w:rsidP="00F16744">
      <w:pPr>
        <w:numPr>
          <w:ilvl w:val="0"/>
          <w:numId w:val="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Naïve Bayes phù hợp cho hệ thống yêu cầu tốc độ cao nhưng dữ liệu đơn giản.</w:t>
      </w:r>
    </w:p>
    <w:p w14:paraId="00000261" w14:textId="77777777" w:rsidR="00090EF8" w:rsidRPr="006B3914" w:rsidRDefault="00F16744" w:rsidP="00F16744">
      <w:pPr>
        <w:numPr>
          <w:ilvl w:val="0"/>
          <w:numId w:val="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SVM cho độ chính xác cao ở dữ liệu phi tuyến nhưng đòi hỏi tài nguyên tính toán.</w:t>
      </w:r>
    </w:p>
    <w:p w14:paraId="00000262" w14:textId="77777777" w:rsidR="00090EF8" w:rsidRPr="006B3914" w:rsidRDefault="00F16744" w:rsidP="00F16744">
      <w:pPr>
        <w:numPr>
          <w:ilvl w:val="0"/>
          <w:numId w:val="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Random Forest linh hoạt với dữ liệu phức tạp nhưng khó tối ưu.</w:t>
      </w:r>
    </w:p>
    <w:p w14:paraId="00000263" w14:textId="77777777" w:rsidR="00090EF8" w:rsidRPr="006B3914" w:rsidRDefault="00F16744" w:rsidP="00F16744">
      <w:pPr>
        <w:spacing w:line="360" w:lineRule="auto"/>
        <w:jc w:val="both"/>
        <w:rPr>
          <w:rFonts w:asciiTheme="majorHAnsi" w:eastAsia="Times New Roman" w:hAnsiTheme="majorHAnsi" w:cstheme="majorHAnsi"/>
          <w:sz w:val="30"/>
          <w:szCs w:val="30"/>
        </w:rPr>
      </w:pPr>
      <w:r w:rsidRPr="006B3914">
        <w:rPr>
          <w:rFonts w:asciiTheme="majorHAnsi" w:eastAsia="Times New Roman" w:hAnsiTheme="majorHAnsi" w:cstheme="majorHAnsi"/>
          <w:sz w:val="28"/>
          <w:szCs w:val="28"/>
        </w:rPr>
        <w:t xml:space="preserve">Việc lựa chọn thuật toán phụ thuộc vào đặc điểm dữ liệu, yêu cầu tốc độ và khả năng giải thích mô hình. Trong các nghiên cứu gần đây, SVM và Random </w:t>
      </w:r>
      <w:r w:rsidRPr="006B3914">
        <w:rPr>
          <w:rFonts w:asciiTheme="majorHAnsi" w:eastAsia="Times New Roman" w:hAnsiTheme="majorHAnsi" w:cstheme="majorHAnsi"/>
          <w:sz w:val="28"/>
          <w:szCs w:val="28"/>
        </w:rPr>
        <w:lastRenderedPageBreak/>
        <w:t>Forest thường được kết hợp với kỹ thuật trích xuất đặc trưng sâu (như BERT) để nâng cao hiệu suất</w:t>
      </w:r>
    </w:p>
    <w:p w14:paraId="00000265" w14:textId="77777777" w:rsidR="00090EF8" w:rsidRPr="006B3914" w:rsidRDefault="00F16744" w:rsidP="00F16744">
      <w:pPr>
        <w:pStyle w:val="Heading3"/>
        <w:spacing w:before="0" w:after="0"/>
        <w:ind w:firstLine="0"/>
        <w:rPr>
          <w:rFonts w:asciiTheme="majorHAnsi" w:hAnsiTheme="majorHAnsi" w:cstheme="majorHAnsi"/>
          <w:i w:val="0"/>
          <w:sz w:val="32"/>
          <w:szCs w:val="32"/>
        </w:rPr>
      </w:pPr>
      <w:bookmarkStart w:id="39" w:name="_Toc198123124"/>
      <w:r w:rsidRPr="006B3914">
        <w:rPr>
          <w:rFonts w:asciiTheme="majorHAnsi" w:hAnsiTheme="majorHAnsi" w:cstheme="majorHAnsi"/>
          <w:i w:val="0"/>
          <w:sz w:val="32"/>
          <w:szCs w:val="32"/>
        </w:rPr>
        <w:t>2.2.2 Học Máy Không Giám Sát (Unsupervised Learning)</w:t>
      </w:r>
      <w:bookmarkEnd w:id="39"/>
    </w:p>
    <w:p w14:paraId="00000266" w14:textId="77777777" w:rsidR="00090EF8" w:rsidRPr="006B3914" w:rsidRDefault="00F16744" w:rsidP="00F16744">
      <w:pPr>
        <w:spacing w:line="360" w:lineRule="auto"/>
        <w:jc w:val="both"/>
        <w:rPr>
          <w:rFonts w:asciiTheme="majorHAnsi" w:eastAsia="Times New Roman" w:hAnsiTheme="majorHAnsi" w:cstheme="majorHAnsi"/>
          <w:i/>
          <w:sz w:val="34"/>
          <w:szCs w:val="34"/>
        </w:rPr>
      </w:pPr>
      <w:r w:rsidRPr="006B3914">
        <w:rPr>
          <w:rFonts w:asciiTheme="majorHAnsi" w:eastAsia="Times New Roman" w:hAnsiTheme="majorHAnsi" w:cstheme="majorHAnsi"/>
          <w:sz w:val="28"/>
          <w:szCs w:val="28"/>
        </w:rPr>
        <w:t>Học không giám sát tập trung vào việc khám phá cấu trúc ẩn trong dữ liệu không có nhãn, giúp phát hiện các mẫu bất thường hoặc nhóm dữ liệu tự nhiên. Trong phát hiện tin giả, phương pháp này hữu ích để nhận diện nội dung không phù hợp thông qua phân cụm (clustering) hoặc phát hiện ngoại lai (anomaly detection). Hai thuật toán phổ biến là K-means và DBSCAN, mỗi phương pháp có ưu điểm riêng biệt.</w:t>
      </w:r>
    </w:p>
    <w:p w14:paraId="00000267" w14:textId="77777777" w:rsidR="00090EF8" w:rsidRPr="006B3914" w:rsidRDefault="00F16744" w:rsidP="00F16744">
      <w:pPr>
        <w:pStyle w:val="Heading4"/>
        <w:rPr>
          <w:rFonts w:asciiTheme="majorHAnsi" w:hAnsiTheme="majorHAnsi" w:cstheme="majorHAnsi"/>
        </w:rPr>
      </w:pPr>
      <w:bookmarkStart w:id="40" w:name="_heading=h.jjhbozv6h32" w:colFirst="0" w:colLast="0"/>
      <w:bookmarkEnd w:id="40"/>
      <w:r w:rsidRPr="006B3914">
        <w:rPr>
          <w:rFonts w:asciiTheme="majorHAnsi" w:hAnsiTheme="majorHAnsi" w:cstheme="majorHAnsi"/>
        </w:rPr>
        <w:t>2.2.2.1 K-means</w:t>
      </w:r>
    </w:p>
    <w:p w14:paraId="00000268" w14:textId="77777777" w:rsidR="00090EF8" w:rsidRPr="006B3914" w:rsidRDefault="00F16744" w:rsidP="00F16744">
      <w:pPr>
        <w:spacing w:line="360" w:lineRule="auto"/>
        <w:ind w:left="720"/>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K-means là một thuật toán phân cụm không giám sát (unsupervised clustering) phổ biến, chia dữ liệu thành K nhóm dựa trên sự tương đồng về khoảng cách. Mục tiêu là tối ưu hóa sao cho các điểm trong cùng cụm gần nhau nhất và cách xa các cụm khác.</w:t>
      </w:r>
    </w:p>
    <w:p w14:paraId="00000269"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Cơ chế hoạt động:</w:t>
      </w:r>
    </w:p>
    <w:p w14:paraId="0000026A" w14:textId="77777777" w:rsidR="00090EF8" w:rsidRPr="006B3914" w:rsidRDefault="00F16744" w:rsidP="00F16744">
      <w:pPr>
        <w:numPr>
          <w:ilvl w:val="0"/>
          <w:numId w:val="1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Khởi tạo: Chọn ngẫu nhiên K điểm làm tâm cụm (centroids) ban đầu (thường dùng phương pháp K-means++ để cải thiện khởi tạo).</w:t>
      </w:r>
    </w:p>
    <w:p w14:paraId="0000026B" w14:textId="77777777" w:rsidR="00090EF8" w:rsidRPr="006B3914" w:rsidRDefault="00F16744" w:rsidP="00F16744">
      <w:pPr>
        <w:numPr>
          <w:ilvl w:val="0"/>
          <w:numId w:val="1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Gán cụm: Tính khoảng cách Euclidean từ mỗi điểm dữ liệu đến tất cả các tâm cụm, sau đó gán điểm đó vào cụm có tâm gần nhất.</w:t>
      </w:r>
    </w:p>
    <w:p w14:paraId="0000026C" w14:textId="77777777" w:rsidR="00090EF8" w:rsidRPr="006B3914" w:rsidRDefault="00F16744" w:rsidP="00F16744">
      <w:pPr>
        <w:numPr>
          <w:ilvl w:val="0"/>
          <w:numId w:val="1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Cập nhật tâm cụm: Tính lại tâm cụm mới bằng cách lấy trung bình tọa độ của tất cả các điểm trong cụm đó.</w:t>
      </w:r>
    </w:p>
    <w:p w14:paraId="0000026D" w14:textId="77777777" w:rsidR="00090EF8" w:rsidRPr="006B3914" w:rsidRDefault="00F16744" w:rsidP="00F16744">
      <w:pPr>
        <w:numPr>
          <w:ilvl w:val="0"/>
          <w:numId w:val="1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Lặp lại: Quay lại bước 2 và 3 cho đến khi tâm cụm không thay đổi nữa (hoặc đạt số lần lặp tối đa).</w:t>
      </w:r>
    </w:p>
    <w:p w14:paraId="0000026E"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Ưu điểm:</w:t>
      </w:r>
    </w:p>
    <w:p w14:paraId="0000026F" w14:textId="77777777" w:rsidR="00090EF8" w:rsidRPr="006B3914" w:rsidRDefault="00F16744" w:rsidP="00F16744">
      <w:pPr>
        <w:numPr>
          <w:ilvl w:val="0"/>
          <w:numId w:val="13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Tốc độ nhanh: Thuật toán đơn giản, tính toán hiệu quả với dữ liệu lớn nếu K không quá lớn.</w:t>
      </w:r>
    </w:p>
    <w:p w14:paraId="00000270" w14:textId="77777777" w:rsidR="00090EF8" w:rsidRPr="006B3914" w:rsidRDefault="00F16744" w:rsidP="00F16744">
      <w:pPr>
        <w:numPr>
          <w:ilvl w:val="0"/>
          <w:numId w:val="13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Dễ triển khai: Yêu cầu ít tham số (chỉ cần chọn K) và dễ hiểu.</w:t>
      </w:r>
    </w:p>
    <w:p w14:paraId="00000271" w14:textId="77777777" w:rsidR="00090EF8" w:rsidRPr="006B3914" w:rsidRDefault="00F16744" w:rsidP="00F16744">
      <w:pPr>
        <w:numPr>
          <w:ilvl w:val="0"/>
          <w:numId w:val="13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Hiệu quả với dữ liệu hình cầu: Hoạt động tốt khi các cụm có dạng tròn hoặc phân bố đồng đều.</w:t>
      </w:r>
    </w:p>
    <w:p w14:paraId="00000272"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Nhược điểm:</w:t>
      </w:r>
    </w:p>
    <w:p w14:paraId="00000273" w14:textId="77777777" w:rsidR="00090EF8" w:rsidRPr="006B3914" w:rsidRDefault="00F16744" w:rsidP="00F16744">
      <w:pPr>
        <w:numPr>
          <w:ilvl w:val="0"/>
          <w:numId w:val="13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Phải chọn K trước: Việc xác định số cụm tối ưu (K) là thách thức lớn, thường cần thử nghiệm hoặc dùng phương pháp như Elbow Method.</w:t>
      </w:r>
    </w:p>
    <w:p w14:paraId="00000274" w14:textId="77777777" w:rsidR="00090EF8" w:rsidRPr="006B3914" w:rsidRDefault="00F16744" w:rsidP="00F16744">
      <w:pPr>
        <w:numPr>
          <w:ilvl w:val="0"/>
          <w:numId w:val="13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Nhạy cảm với ngoại lai: Các điểm bất thường (outliers) có thể làm lệch tâm cụm, ảnh hưởng đến kết quả phân cụm.</w:t>
      </w:r>
    </w:p>
    <w:p w14:paraId="00000275" w14:textId="77777777" w:rsidR="00090EF8" w:rsidRPr="006B3914" w:rsidRDefault="00F16744" w:rsidP="00F16744">
      <w:pPr>
        <w:numPr>
          <w:ilvl w:val="0"/>
          <w:numId w:val="13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Hạn chế với dữ liệu phức tạp: Không hiệu quả nếu cụm có hình dạng không đều (non-spherical) hoặc kích thước khác nhau.</w:t>
      </w:r>
    </w:p>
    <w:p w14:paraId="00000276" w14:textId="77777777" w:rsidR="00090EF8" w:rsidRPr="006B3914" w:rsidRDefault="00F16744" w:rsidP="00F16744">
      <w:pPr>
        <w:numPr>
          <w:ilvl w:val="0"/>
          <w:numId w:val="13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Phụ thuộc khởi tạo: Kết quả có thể thay đổi tùy thuộc vào tâm cụm ban đầu, đôi khi rơi vào cực tiểu cục bộ (local minima).</w:t>
      </w:r>
    </w:p>
    <w:p w14:paraId="00000277"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Ứng dụng thực tế: </w:t>
      </w:r>
    </w:p>
    <w:p w14:paraId="00000278" w14:textId="77777777" w:rsidR="00090EF8" w:rsidRPr="006B3914" w:rsidRDefault="00F16744" w:rsidP="00F16744">
      <w:pPr>
        <w:numPr>
          <w:ilvl w:val="0"/>
          <w:numId w:val="7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tin bất thường:</w:t>
      </w:r>
    </w:p>
    <w:p w14:paraId="00000279" w14:textId="77777777" w:rsidR="00090EF8" w:rsidRPr="006B3914" w:rsidRDefault="00F16744" w:rsidP="00F16744">
      <w:pPr>
        <w:numPr>
          <w:ilvl w:val="0"/>
          <w:numId w:val="14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cụm các bài viết hoặc bài đăng trên mạng xã hội (như X posts) dựa trên đặc trưng văn bản (từ khóa, độ dài, cảm xúc) hoặc metadata (lượt chia sẻ, thời gian đăng).</w:t>
      </w:r>
    </w:p>
    <w:p w14:paraId="0000027A" w14:textId="77777777" w:rsidR="00090EF8" w:rsidRPr="006B3914" w:rsidRDefault="00F16744" w:rsidP="00F16744">
      <w:pPr>
        <w:numPr>
          <w:ilvl w:val="0"/>
          <w:numId w:val="14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bài viết không nằm trong cụm lớn hoặc ở xa tâm cụm có thể được coi là tin bất thường, chẳng hạn tin giả hoặc nội dung gây tranh cãi.</w:t>
      </w:r>
    </w:p>
    <w:p w14:paraId="0000027B" w14:textId="77777777" w:rsidR="00090EF8" w:rsidRPr="006B3914" w:rsidRDefault="00F16744" w:rsidP="00F16744">
      <w:pPr>
        <w:numPr>
          <w:ilvl w:val="0"/>
          <w:numId w:val="14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Phân cụm tin tức thành các chủ đề lớn (chính trị, y tế); tin giả thường không khớp với cụm chính thống.</w:t>
      </w:r>
    </w:p>
    <w:p w14:paraId="0000027C" w14:textId="77777777" w:rsidR="00090EF8" w:rsidRPr="006B3914" w:rsidRDefault="00F16744" w:rsidP="00F16744">
      <w:pPr>
        <w:numPr>
          <w:ilvl w:val="0"/>
          <w:numId w:val="8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Ngoài tin giả:</w:t>
      </w:r>
    </w:p>
    <w:p w14:paraId="0000027D" w14:textId="77777777" w:rsidR="00090EF8" w:rsidRPr="006B3914" w:rsidRDefault="00F16744" w:rsidP="00F16744">
      <w:pPr>
        <w:numPr>
          <w:ilvl w:val="0"/>
          <w:numId w:val="9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khúc khách hàng trong marketing (nhóm người dùng theo hành vi).</w:t>
      </w:r>
    </w:p>
    <w:p w14:paraId="0000027E" w14:textId="77777777" w:rsidR="00090EF8" w:rsidRPr="006B3914" w:rsidRDefault="00F16744" w:rsidP="00F16744">
      <w:pPr>
        <w:numPr>
          <w:ilvl w:val="0"/>
          <w:numId w:val="9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Nén ảnh (giảm số lượng màu bằng cách phân cụm pixel).</w:t>
      </w:r>
    </w:p>
    <w:p w14:paraId="00000280" w14:textId="010FA464" w:rsidR="00090EF8" w:rsidRPr="006B3914" w:rsidRDefault="00F16744" w:rsidP="00F16744">
      <w:pPr>
        <w:numPr>
          <w:ilvl w:val="0"/>
          <w:numId w:val="91"/>
        </w:numPr>
        <w:spacing w:line="360" w:lineRule="auto"/>
        <w:jc w:val="both"/>
        <w:rPr>
          <w:rFonts w:asciiTheme="majorHAnsi" w:hAnsiTheme="majorHAnsi" w:cstheme="majorHAnsi"/>
        </w:rPr>
      </w:pPr>
      <w:r w:rsidRPr="006B3914">
        <w:rPr>
          <w:rFonts w:asciiTheme="majorHAnsi" w:eastAsia="Times New Roman" w:hAnsiTheme="majorHAnsi" w:cstheme="majorHAnsi"/>
          <w:sz w:val="28"/>
          <w:szCs w:val="28"/>
        </w:rPr>
        <w:t>Phân tích dữ liệu sinh học (nhóm gen tương đồng).</w:t>
      </w:r>
      <w:bookmarkStart w:id="41" w:name="_heading=h.sng05tde8ip1" w:colFirst="0" w:colLast="0"/>
      <w:bookmarkStart w:id="42" w:name="_heading=h.28wjtrgv38w" w:colFirst="0" w:colLast="0"/>
      <w:bookmarkEnd w:id="41"/>
      <w:bookmarkEnd w:id="42"/>
    </w:p>
    <w:p w14:paraId="00000281" w14:textId="77777777" w:rsidR="00090EF8" w:rsidRPr="006B3914" w:rsidRDefault="00F16744" w:rsidP="00F16744">
      <w:pPr>
        <w:pStyle w:val="Heading4"/>
        <w:rPr>
          <w:rFonts w:asciiTheme="majorHAnsi" w:hAnsiTheme="majorHAnsi" w:cstheme="majorHAnsi"/>
        </w:rPr>
      </w:pPr>
      <w:r w:rsidRPr="006B3914">
        <w:rPr>
          <w:rFonts w:asciiTheme="majorHAnsi" w:hAnsiTheme="majorHAnsi" w:cstheme="majorHAnsi"/>
        </w:rPr>
        <w:t>2.2.2.2 DBSCAN (Density-Based Spatial Clustering of Applications with Noise)</w:t>
      </w:r>
    </w:p>
    <w:p w14:paraId="00000282"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 xml:space="preserve">DBSCAN là một thuật toán phân cụm không giám sát dựa trên mật độ điểm dữ liệu. Nó nhóm các điểm gần nhau thành cụm dựa trên khái niệm "mật độ" và </w:t>
      </w:r>
      <w:r w:rsidRPr="006B3914">
        <w:rPr>
          <w:rFonts w:asciiTheme="majorHAnsi" w:eastAsia="Times New Roman" w:hAnsiTheme="majorHAnsi" w:cstheme="majorHAnsi"/>
          <w:i/>
          <w:sz w:val="28"/>
          <w:szCs w:val="28"/>
        </w:rPr>
        <w:lastRenderedPageBreak/>
        <w:t>tự động xác định các điểm thưa thớt (noise) làm ngoại lai, không cần chỉ định số cụm trước.</w:t>
      </w:r>
    </w:p>
    <w:p w14:paraId="00000283"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Cơ chế hoạt động:</w:t>
      </w:r>
    </w:p>
    <w:p w14:paraId="00000284" w14:textId="77777777" w:rsidR="00090EF8" w:rsidRPr="006B3914" w:rsidRDefault="00F16744" w:rsidP="00F16744">
      <w:pPr>
        <w:numPr>
          <w:ilvl w:val="0"/>
          <w:numId w:val="10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Tham số đầu vào:</w:t>
      </w:r>
    </w:p>
    <w:p w14:paraId="00000285" w14:textId="77777777" w:rsidR="00090EF8" w:rsidRPr="006B3914" w:rsidRDefault="00F16744" w:rsidP="00F16744">
      <w:pPr>
        <w:numPr>
          <w:ilvl w:val="0"/>
          <w:numId w:val="8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Epsilon (ε): Khoảng cách tối đa để hai điểm được coi là "gần nhau".</w:t>
      </w:r>
    </w:p>
    <w:p w14:paraId="00000286" w14:textId="77777777" w:rsidR="00090EF8" w:rsidRPr="006B3914" w:rsidRDefault="00F16744" w:rsidP="00F16744">
      <w:pPr>
        <w:numPr>
          <w:ilvl w:val="0"/>
          <w:numId w:val="8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MinPts: Số điểm tối thiểu trong bán kính ε để một điểm được xem là "điểm lõi" (core point).</w:t>
      </w:r>
    </w:p>
    <w:p w14:paraId="00000287" w14:textId="77777777" w:rsidR="00090EF8" w:rsidRPr="006B3914" w:rsidRDefault="00F16744" w:rsidP="00F16744">
      <w:pPr>
        <w:numPr>
          <w:ilvl w:val="0"/>
          <w:numId w:val="7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điểm:</w:t>
      </w:r>
    </w:p>
    <w:p w14:paraId="00000288" w14:textId="77777777" w:rsidR="00090EF8" w:rsidRPr="006B3914" w:rsidRDefault="00F16744" w:rsidP="00F16744">
      <w:pPr>
        <w:numPr>
          <w:ilvl w:val="0"/>
          <w:numId w:val="9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Điểm lõi: Có ít nhất MinPts điểm trong bán kính ε (bao gồm chính nó).</w:t>
      </w:r>
    </w:p>
    <w:p w14:paraId="00000289" w14:textId="77777777" w:rsidR="00090EF8" w:rsidRPr="006B3914" w:rsidRDefault="00F16744" w:rsidP="00F16744">
      <w:pPr>
        <w:numPr>
          <w:ilvl w:val="0"/>
          <w:numId w:val="9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Điểm biên: Nằm trong bán kính ε của điểm lõi nhưng không đủ MinPts để tự trở thành lõi.</w:t>
      </w:r>
    </w:p>
    <w:p w14:paraId="0000028A" w14:textId="77777777" w:rsidR="00090EF8" w:rsidRPr="006B3914" w:rsidRDefault="00F16744" w:rsidP="00F16744">
      <w:pPr>
        <w:numPr>
          <w:ilvl w:val="0"/>
          <w:numId w:val="9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Điểm nhiễu: Không thuộc cụm nào, không gần điểm lõi nào (ngoại lai).</w:t>
      </w:r>
    </w:p>
    <w:p w14:paraId="0000028B" w14:textId="77777777" w:rsidR="00090EF8" w:rsidRPr="006B3914" w:rsidRDefault="00F16744" w:rsidP="00F16744">
      <w:pPr>
        <w:numPr>
          <w:ilvl w:val="0"/>
          <w:numId w:val="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cụm:</w:t>
      </w:r>
    </w:p>
    <w:p w14:paraId="0000028C" w14:textId="77777777" w:rsidR="00090EF8" w:rsidRPr="006B3914" w:rsidRDefault="00F16744" w:rsidP="00F16744">
      <w:pPr>
        <w:numPr>
          <w:ilvl w:val="0"/>
          <w:numId w:val="14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Bắt đầu từ một điểm lõi bất kỳ, mở rộng cụm bằng cách thêm tất cả các điểm trong bán kính ε của nó (bao gồm cả điểm lõi khác).</w:t>
      </w:r>
    </w:p>
    <w:p w14:paraId="0000028D" w14:textId="77777777" w:rsidR="00090EF8" w:rsidRPr="006B3914" w:rsidRDefault="00F16744" w:rsidP="00F16744">
      <w:pPr>
        <w:numPr>
          <w:ilvl w:val="0"/>
          <w:numId w:val="14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Lặp lại cho đến khi không còn điểm lõi nào để mở rộng.</w:t>
      </w:r>
    </w:p>
    <w:p w14:paraId="324DD5F7" w14:textId="77777777" w:rsidR="006B3914" w:rsidRDefault="00F16744" w:rsidP="00F16744">
      <w:pPr>
        <w:numPr>
          <w:ilvl w:val="0"/>
          <w:numId w:val="14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điểm nhiễu được đánh dấu riêng.</w:t>
      </w:r>
    </w:p>
    <w:p w14:paraId="0000028E" w14:textId="6F16405D" w:rsidR="00090EF8" w:rsidRPr="006B3914" w:rsidRDefault="00F16744" w:rsidP="00F16744">
      <w:pPr>
        <w:numPr>
          <w:ilvl w:val="0"/>
          <w:numId w:val="14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Kết quả là các cụm có hình dạng bất kỳ và một tập hợp điểm nhiễu (noise).</w:t>
      </w:r>
    </w:p>
    <w:p w14:paraId="00000290"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Ưu điểm:</w:t>
      </w:r>
    </w:p>
    <w:p w14:paraId="00000291" w14:textId="77777777" w:rsidR="00090EF8" w:rsidRPr="006B3914" w:rsidRDefault="00F16744" w:rsidP="00F16744">
      <w:pPr>
        <w:numPr>
          <w:ilvl w:val="0"/>
          <w:numId w:val="14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cần chọn số cụm: Tự động xác định số cụm dựa trên mật độ, linh hoạt hơn K-means.</w:t>
      </w:r>
    </w:p>
    <w:p w14:paraId="00000292" w14:textId="77777777" w:rsidR="00090EF8" w:rsidRPr="006B3914" w:rsidRDefault="00F16744" w:rsidP="00F16744">
      <w:pPr>
        <w:numPr>
          <w:ilvl w:val="0"/>
          <w:numId w:val="14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ngoại lai tốt: Các điểm nhiễu được tách biệt, rất hữu ích để tìm tin bất thường.</w:t>
      </w:r>
    </w:p>
    <w:p w14:paraId="00000293" w14:textId="77777777" w:rsidR="00090EF8" w:rsidRPr="006B3914" w:rsidRDefault="00F16744" w:rsidP="00F16744">
      <w:pPr>
        <w:numPr>
          <w:ilvl w:val="0"/>
          <w:numId w:val="14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hình dạng bất kỳ: Không yêu cầu cụm có dạng tròn, phù hợp với dữ liệu thực tế phức tạp.</w:t>
      </w:r>
    </w:p>
    <w:p w14:paraId="00000294"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Nhược điểm:</w:t>
      </w:r>
    </w:p>
    <w:p w14:paraId="00000295" w14:textId="77777777" w:rsidR="00090EF8" w:rsidRPr="006B3914" w:rsidRDefault="00F16744" w:rsidP="00F16744">
      <w:pPr>
        <w:numPr>
          <w:ilvl w:val="0"/>
          <w:numId w:val="7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Nhạy cảm với tham số: Việc chọn ε và MinPts rất quan trọng; sai tham số có thể dẫn đến cụm quá lớn hoặc quá nhỏ.</w:t>
      </w:r>
    </w:p>
    <w:p w14:paraId="00000296" w14:textId="77777777" w:rsidR="00090EF8" w:rsidRPr="006B3914" w:rsidRDefault="00F16744" w:rsidP="00F16744">
      <w:pPr>
        <w:numPr>
          <w:ilvl w:val="0"/>
          <w:numId w:val="7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hiệu quả với mật độ không đồng đều: Nếu dữ liệu có vùng mật độ cao xen lẫn vùng thưa, DBSCAN có thể bỏ sót cụm hoặc gộp sai.</w:t>
      </w:r>
    </w:p>
    <w:p w14:paraId="00000297" w14:textId="77777777" w:rsidR="00090EF8" w:rsidRPr="006B3914" w:rsidRDefault="00F16744" w:rsidP="00F16744">
      <w:pPr>
        <w:numPr>
          <w:ilvl w:val="0"/>
          <w:numId w:val="7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Tốn tài nguyên: Với dữ liệu lớn, tính toán khoảng cách giữa các điểm đòi hỏi bộ nhớ và thời gian lớn (độ phức tạp O(n²) nếu không tối ưu).</w:t>
      </w:r>
    </w:p>
    <w:p w14:paraId="00000298"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Ứng dụng thực tế</w:t>
      </w:r>
    </w:p>
    <w:p w14:paraId="00000299" w14:textId="77777777" w:rsidR="00090EF8" w:rsidRPr="006B3914" w:rsidRDefault="00F16744" w:rsidP="00F16744">
      <w:pPr>
        <w:numPr>
          <w:ilvl w:val="0"/>
          <w:numId w:val="13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tin bất thường:</w:t>
      </w:r>
    </w:p>
    <w:p w14:paraId="0000029A" w14:textId="77777777" w:rsidR="00090EF8" w:rsidRPr="006B3914" w:rsidRDefault="00F16744" w:rsidP="00F16744">
      <w:pPr>
        <w:numPr>
          <w:ilvl w:val="0"/>
          <w:numId w:val="7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bài đăng trên mạng xã hội (như X) dựa trên đặc trưng như số lượt tương tác, từ khóa, hoặc nguồn đăng.</w:t>
      </w:r>
    </w:p>
    <w:p w14:paraId="0000029B" w14:textId="77777777" w:rsidR="00090EF8" w:rsidRPr="006B3914" w:rsidRDefault="00F16744" w:rsidP="00F16744">
      <w:pPr>
        <w:numPr>
          <w:ilvl w:val="0"/>
          <w:numId w:val="7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bài viết bị đánh dấu là "điểm nhiễu" (ít tương đồng với cụm chính) có thể là tin giả, tin đồn, hoặc nội dung bất thường.</w:t>
      </w:r>
    </w:p>
    <w:p w14:paraId="0000029C" w14:textId="77777777" w:rsidR="00090EF8" w:rsidRPr="006B3914" w:rsidRDefault="00F16744" w:rsidP="00F16744">
      <w:pPr>
        <w:numPr>
          <w:ilvl w:val="0"/>
          <w:numId w:val="7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Phát hiện bài viết y tế sai lệch (như quảng cáo thuốc giả) không khớp với cụm tin tức y tế đáng tin cậy.</w:t>
      </w:r>
    </w:p>
    <w:p w14:paraId="0000029D" w14:textId="77777777" w:rsidR="00090EF8" w:rsidRPr="006B3914" w:rsidRDefault="00F16744" w:rsidP="00F16744">
      <w:pPr>
        <w:numPr>
          <w:ilvl w:val="0"/>
          <w:numId w:val="10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Ngoài tin giả:</w:t>
      </w:r>
    </w:p>
    <w:p w14:paraId="0000029E" w14:textId="77777777" w:rsidR="00090EF8" w:rsidRPr="006B3914" w:rsidRDefault="00F16744" w:rsidP="00F16744">
      <w:pPr>
        <w:numPr>
          <w:ilvl w:val="0"/>
          <w:numId w:val="7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gian lận tài chính (giao dịch bất thường không thuộc cụm giao dịch thông thường).</w:t>
      </w:r>
    </w:p>
    <w:p w14:paraId="0000029F" w14:textId="77777777" w:rsidR="00090EF8" w:rsidRPr="006B3914" w:rsidRDefault="00F16744" w:rsidP="00F16744">
      <w:pPr>
        <w:numPr>
          <w:ilvl w:val="0"/>
          <w:numId w:val="7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dữ liệu địa lý (nhóm vùng dân cư, xác định vùng ô nhiễm bất thường).</w:t>
      </w:r>
    </w:p>
    <w:p w14:paraId="000002A0" w14:textId="77777777" w:rsidR="00090EF8" w:rsidRPr="006B3914" w:rsidRDefault="00F16744" w:rsidP="00F16744">
      <w:pPr>
        <w:numPr>
          <w:ilvl w:val="0"/>
          <w:numId w:val="7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lỗi trong cảm biến IoT (dữ liệu bất thường từ thiết bị).</w:t>
      </w:r>
    </w:p>
    <w:p w14:paraId="000002A2" w14:textId="77777777" w:rsidR="00090EF8" w:rsidRPr="006B3914" w:rsidRDefault="00F16744" w:rsidP="00F16744">
      <w:pPr>
        <w:pStyle w:val="Heading4"/>
        <w:rPr>
          <w:rFonts w:asciiTheme="majorHAnsi" w:hAnsiTheme="majorHAnsi" w:cstheme="majorHAnsi"/>
        </w:rPr>
      </w:pPr>
      <w:bookmarkStart w:id="43" w:name="_heading=h.msy67v8oq3go" w:colFirst="0" w:colLast="0"/>
      <w:bookmarkStart w:id="44" w:name="_heading=h.3bi3hi3q6a5k" w:colFirst="0" w:colLast="0"/>
      <w:bookmarkEnd w:id="43"/>
      <w:bookmarkEnd w:id="44"/>
      <w:r w:rsidRPr="006B3914">
        <w:rPr>
          <w:rFonts w:asciiTheme="majorHAnsi" w:hAnsiTheme="majorHAnsi" w:cstheme="majorHAnsi"/>
        </w:rPr>
        <w:t>2.2.2.3 So sánh K-means và DBSCAN</w:t>
      </w:r>
    </w:p>
    <w:tbl>
      <w:tblPr>
        <w:tblStyle w:val="afff5"/>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30"/>
        <w:gridCol w:w="2930"/>
        <w:gridCol w:w="2930"/>
      </w:tblGrid>
      <w:tr w:rsidR="00090EF8" w:rsidRPr="006B3914" w14:paraId="0E88BF19" w14:textId="77777777">
        <w:tc>
          <w:tcPr>
            <w:tcW w:w="2930" w:type="dxa"/>
            <w:shd w:val="clear" w:color="auto" w:fill="auto"/>
            <w:tcMar>
              <w:top w:w="100" w:type="dxa"/>
              <w:left w:w="100" w:type="dxa"/>
              <w:bottom w:w="100" w:type="dxa"/>
              <w:right w:w="100" w:type="dxa"/>
            </w:tcMar>
          </w:tcPr>
          <w:p w14:paraId="000002A3" w14:textId="2817AF81" w:rsidR="00090EF8" w:rsidRPr="006B3914" w:rsidRDefault="00F16744" w:rsidP="006B3914">
            <w:pPr>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Tiêu chí</w:t>
            </w:r>
          </w:p>
        </w:tc>
        <w:tc>
          <w:tcPr>
            <w:tcW w:w="2930" w:type="dxa"/>
            <w:shd w:val="clear" w:color="auto" w:fill="auto"/>
            <w:tcMar>
              <w:top w:w="100" w:type="dxa"/>
              <w:left w:w="100" w:type="dxa"/>
              <w:bottom w:w="100" w:type="dxa"/>
              <w:right w:w="100" w:type="dxa"/>
            </w:tcMar>
          </w:tcPr>
          <w:p w14:paraId="000002A4" w14:textId="77777777" w:rsidR="00090EF8" w:rsidRPr="006B3914" w:rsidRDefault="00F16744" w:rsidP="006B3914">
            <w:pPr>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K-means</w:t>
            </w:r>
          </w:p>
        </w:tc>
        <w:tc>
          <w:tcPr>
            <w:tcW w:w="2930" w:type="dxa"/>
            <w:shd w:val="clear" w:color="auto" w:fill="auto"/>
            <w:tcMar>
              <w:top w:w="100" w:type="dxa"/>
              <w:left w:w="100" w:type="dxa"/>
              <w:bottom w:w="100" w:type="dxa"/>
              <w:right w:w="100" w:type="dxa"/>
            </w:tcMar>
          </w:tcPr>
          <w:p w14:paraId="000002A5" w14:textId="77777777" w:rsidR="00090EF8" w:rsidRPr="006B3914" w:rsidRDefault="00F16744" w:rsidP="006B3914">
            <w:pPr>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DBSCAN</w:t>
            </w:r>
          </w:p>
        </w:tc>
      </w:tr>
      <w:tr w:rsidR="00090EF8" w:rsidRPr="006B3914" w14:paraId="2F17C7FF" w14:textId="77777777">
        <w:tc>
          <w:tcPr>
            <w:tcW w:w="2930" w:type="dxa"/>
            <w:shd w:val="clear" w:color="auto" w:fill="auto"/>
            <w:tcMar>
              <w:top w:w="100" w:type="dxa"/>
              <w:left w:w="100" w:type="dxa"/>
              <w:bottom w:w="100" w:type="dxa"/>
              <w:right w:w="100" w:type="dxa"/>
            </w:tcMar>
          </w:tcPr>
          <w:p w14:paraId="000002A6"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Số cụm</w:t>
            </w:r>
          </w:p>
        </w:tc>
        <w:tc>
          <w:tcPr>
            <w:tcW w:w="2930" w:type="dxa"/>
            <w:shd w:val="clear" w:color="auto" w:fill="auto"/>
            <w:tcMar>
              <w:top w:w="100" w:type="dxa"/>
              <w:left w:w="100" w:type="dxa"/>
              <w:bottom w:w="100" w:type="dxa"/>
              <w:right w:w="100" w:type="dxa"/>
            </w:tcMar>
          </w:tcPr>
          <w:p w14:paraId="000002A7"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Cần chỉ định K</w:t>
            </w:r>
          </w:p>
        </w:tc>
        <w:tc>
          <w:tcPr>
            <w:tcW w:w="2930" w:type="dxa"/>
            <w:shd w:val="clear" w:color="auto" w:fill="auto"/>
            <w:tcMar>
              <w:top w:w="100" w:type="dxa"/>
              <w:left w:w="100" w:type="dxa"/>
              <w:bottom w:w="100" w:type="dxa"/>
              <w:right w:w="100" w:type="dxa"/>
            </w:tcMar>
          </w:tcPr>
          <w:p w14:paraId="000002A8"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Tự động xác định</w:t>
            </w:r>
          </w:p>
        </w:tc>
      </w:tr>
      <w:tr w:rsidR="00090EF8" w:rsidRPr="006B3914" w14:paraId="3E605808" w14:textId="77777777">
        <w:tc>
          <w:tcPr>
            <w:tcW w:w="2930" w:type="dxa"/>
            <w:shd w:val="clear" w:color="auto" w:fill="auto"/>
            <w:tcMar>
              <w:top w:w="100" w:type="dxa"/>
              <w:left w:w="100" w:type="dxa"/>
              <w:bottom w:w="100" w:type="dxa"/>
              <w:right w:w="100" w:type="dxa"/>
            </w:tcMar>
          </w:tcPr>
          <w:p w14:paraId="000002A9"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nhiễu</w:t>
            </w:r>
          </w:p>
        </w:tc>
        <w:tc>
          <w:tcPr>
            <w:tcW w:w="2930" w:type="dxa"/>
            <w:shd w:val="clear" w:color="auto" w:fill="auto"/>
            <w:tcMar>
              <w:top w:w="100" w:type="dxa"/>
              <w:left w:w="100" w:type="dxa"/>
              <w:bottom w:w="100" w:type="dxa"/>
              <w:right w:w="100" w:type="dxa"/>
            </w:tcMar>
          </w:tcPr>
          <w:p w14:paraId="000002AA"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Kém</w:t>
            </w:r>
          </w:p>
        </w:tc>
        <w:tc>
          <w:tcPr>
            <w:tcW w:w="2930" w:type="dxa"/>
            <w:shd w:val="clear" w:color="auto" w:fill="auto"/>
            <w:tcMar>
              <w:top w:w="100" w:type="dxa"/>
              <w:left w:w="100" w:type="dxa"/>
              <w:bottom w:w="100" w:type="dxa"/>
              <w:right w:w="100" w:type="dxa"/>
            </w:tcMar>
          </w:tcPr>
          <w:p w14:paraId="000002AB"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Tốt</w:t>
            </w:r>
          </w:p>
        </w:tc>
      </w:tr>
      <w:tr w:rsidR="00090EF8" w:rsidRPr="006B3914" w14:paraId="111DEEF2" w14:textId="77777777">
        <w:tc>
          <w:tcPr>
            <w:tcW w:w="2930" w:type="dxa"/>
            <w:shd w:val="clear" w:color="auto" w:fill="auto"/>
            <w:tcMar>
              <w:top w:w="100" w:type="dxa"/>
              <w:left w:w="100" w:type="dxa"/>
              <w:bottom w:w="100" w:type="dxa"/>
              <w:right w:w="100" w:type="dxa"/>
            </w:tcMar>
          </w:tcPr>
          <w:p w14:paraId="000002AC"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Hình dạng cụm</w:t>
            </w:r>
          </w:p>
        </w:tc>
        <w:tc>
          <w:tcPr>
            <w:tcW w:w="2930" w:type="dxa"/>
            <w:shd w:val="clear" w:color="auto" w:fill="auto"/>
            <w:tcMar>
              <w:top w:w="100" w:type="dxa"/>
              <w:left w:w="100" w:type="dxa"/>
              <w:bottom w:w="100" w:type="dxa"/>
              <w:right w:w="100" w:type="dxa"/>
            </w:tcMar>
          </w:tcPr>
          <w:p w14:paraId="000002AD"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Chỉ cụm hình cầu</w:t>
            </w:r>
          </w:p>
        </w:tc>
        <w:tc>
          <w:tcPr>
            <w:tcW w:w="2930" w:type="dxa"/>
            <w:shd w:val="clear" w:color="auto" w:fill="auto"/>
            <w:tcMar>
              <w:top w:w="100" w:type="dxa"/>
              <w:left w:w="100" w:type="dxa"/>
              <w:bottom w:w="100" w:type="dxa"/>
              <w:right w:w="100" w:type="dxa"/>
            </w:tcMar>
          </w:tcPr>
          <w:p w14:paraId="000002AE"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Cụm bất kỳ</w:t>
            </w:r>
          </w:p>
        </w:tc>
      </w:tr>
      <w:tr w:rsidR="00090EF8" w:rsidRPr="006B3914" w14:paraId="44646AB1" w14:textId="77777777">
        <w:tc>
          <w:tcPr>
            <w:tcW w:w="2930" w:type="dxa"/>
            <w:shd w:val="clear" w:color="auto" w:fill="auto"/>
            <w:tcMar>
              <w:top w:w="100" w:type="dxa"/>
              <w:left w:w="100" w:type="dxa"/>
              <w:bottom w:w="100" w:type="dxa"/>
              <w:right w:w="100" w:type="dxa"/>
            </w:tcMar>
          </w:tcPr>
          <w:p w14:paraId="000002AF"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Độ phức tạp</w:t>
            </w:r>
          </w:p>
        </w:tc>
        <w:tc>
          <w:tcPr>
            <w:tcW w:w="2930" w:type="dxa"/>
            <w:shd w:val="clear" w:color="auto" w:fill="auto"/>
            <w:tcMar>
              <w:top w:w="100" w:type="dxa"/>
              <w:left w:w="100" w:type="dxa"/>
              <w:bottom w:w="100" w:type="dxa"/>
              <w:right w:w="100" w:type="dxa"/>
            </w:tcMar>
          </w:tcPr>
          <w:p w14:paraId="000002B0"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O(n)</w:t>
            </w:r>
          </w:p>
        </w:tc>
        <w:tc>
          <w:tcPr>
            <w:tcW w:w="2930" w:type="dxa"/>
            <w:shd w:val="clear" w:color="auto" w:fill="auto"/>
            <w:tcMar>
              <w:top w:w="100" w:type="dxa"/>
              <w:left w:w="100" w:type="dxa"/>
              <w:bottom w:w="100" w:type="dxa"/>
              <w:right w:w="100" w:type="dxa"/>
            </w:tcMar>
          </w:tcPr>
          <w:p w14:paraId="000002B1"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O(n mũ 2 )</w:t>
            </w:r>
          </w:p>
        </w:tc>
      </w:tr>
      <w:tr w:rsidR="00090EF8" w:rsidRPr="006B3914" w14:paraId="5B5DEBA8" w14:textId="77777777">
        <w:tc>
          <w:tcPr>
            <w:tcW w:w="2930" w:type="dxa"/>
            <w:shd w:val="clear" w:color="auto" w:fill="auto"/>
            <w:tcMar>
              <w:top w:w="100" w:type="dxa"/>
              <w:left w:w="100" w:type="dxa"/>
              <w:bottom w:w="100" w:type="dxa"/>
              <w:right w:w="100" w:type="dxa"/>
            </w:tcMar>
          </w:tcPr>
          <w:p w14:paraId="000002B2"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Phụ thuộc tham số</w:t>
            </w:r>
          </w:p>
        </w:tc>
        <w:tc>
          <w:tcPr>
            <w:tcW w:w="2930" w:type="dxa"/>
            <w:shd w:val="clear" w:color="auto" w:fill="auto"/>
            <w:tcMar>
              <w:top w:w="100" w:type="dxa"/>
              <w:left w:w="100" w:type="dxa"/>
              <w:bottom w:w="100" w:type="dxa"/>
              <w:right w:w="100" w:type="dxa"/>
            </w:tcMar>
          </w:tcPr>
          <w:p w14:paraId="000002B3"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Phụ thuộc K</w:t>
            </w:r>
          </w:p>
        </w:tc>
        <w:tc>
          <w:tcPr>
            <w:tcW w:w="2930" w:type="dxa"/>
            <w:shd w:val="clear" w:color="auto" w:fill="auto"/>
            <w:tcMar>
              <w:top w:w="100" w:type="dxa"/>
              <w:left w:w="100" w:type="dxa"/>
              <w:bottom w:w="100" w:type="dxa"/>
              <w:right w:w="100" w:type="dxa"/>
            </w:tcMar>
          </w:tcPr>
          <w:p w14:paraId="000002B4"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Phụ thuộc ϵ, MinPts</w:t>
            </w:r>
          </w:p>
        </w:tc>
      </w:tr>
      <w:tr w:rsidR="00090EF8" w:rsidRPr="006B3914" w14:paraId="3D266053" w14:textId="77777777">
        <w:tc>
          <w:tcPr>
            <w:tcW w:w="2930" w:type="dxa"/>
            <w:shd w:val="clear" w:color="auto" w:fill="auto"/>
            <w:tcMar>
              <w:top w:w="100" w:type="dxa"/>
              <w:left w:w="100" w:type="dxa"/>
              <w:bottom w:w="100" w:type="dxa"/>
              <w:right w:w="100" w:type="dxa"/>
            </w:tcMar>
          </w:tcPr>
          <w:p w14:paraId="000002B5"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Ứng dụng điển hình</w:t>
            </w:r>
          </w:p>
        </w:tc>
        <w:tc>
          <w:tcPr>
            <w:tcW w:w="2930" w:type="dxa"/>
            <w:shd w:val="clear" w:color="auto" w:fill="auto"/>
            <w:tcMar>
              <w:top w:w="100" w:type="dxa"/>
              <w:left w:w="100" w:type="dxa"/>
              <w:bottom w:w="100" w:type="dxa"/>
              <w:right w:w="100" w:type="dxa"/>
            </w:tcMar>
          </w:tcPr>
          <w:p w14:paraId="000002B6" w14:textId="77777777"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nhóm chủ đề</w:t>
            </w:r>
          </w:p>
        </w:tc>
        <w:tc>
          <w:tcPr>
            <w:tcW w:w="2930" w:type="dxa"/>
            <w:shd w:val="clear" w:color="auto" w:fill="auto"/>
            <w:tcMar>
              <w:top w:w="100" w:type="dxa"/>
              <w:left w:w="100" w:type="dxa"/>
              <w:bottom w:w="100" w:type="dxa"/>
              <w:right w:w="100" w:type="dxa"/>
            </w:tcMar>
          </w:tcPr>
          <w:p w14:paraId="000002B7" w14:textId="600B2F05" w:rsidR="00090EF8" w:rsidRPr="006B3914" w:rsidRDefault="00F16744" w:rsidP="006B3914">
            <w:pPr>
              <w:spacing w:line="24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ngoại lai</w:t>
            </w:r>
          </w:p>
        </w:tc>
      </w:tr>
    </w:tbl>
    <w:p w14:paraId="000002B8" w14:textId="77777777" w:rsidR="00090EF8" w:rsidRPr="006B3914" w:rsidRDefault="00F16744" w:rsidP="00F16744">
      <w:pPr>
        <w:pStyle w:val="Heading5"/>
        <w:tabs>
          <w:tab w:val="left" w:pos="360"/>
        </w:tabs>
        <w:spacing w:before="0" w:after="0" w:line="360" w:lineRule="auto"/>
        <w:rPr>
          <w:rFonts w:asciiTheme="majorHAnsi" w:hAnsiTheme="majorHAnsi" w:cstheme="majorHAnsi"/>
          <w:color w:val="auto"/>
        </w:rPr>
      </w:pPr>
      <w:bookmarkStart w:id="45" w:name="_Toc198123202"/>
      <w:r w:rsidRPr="006B3914">
        <w:rPr>
          <w:rFonts w:asciiTheme="majorHAnsi" w:hAnsiTheme="majorHAnsi" w:cstheme="majorHAnsi"/>
          <w:color w:val="auto"/>
        </w:rPr>
        <w:t>Bảng 2.2 : So sánh K-means và DBSCAN</w:t>
      </w:r>
      <w:bookmarkEnd w:id="45"/>
    </w:p>
    <w:p w14:paraId="000002B9" w14:textId="77777777" w:rsidR="00090EF8" w:rsidRPr="006B3914" w:rsidRDefault="00090EF8" w:rsidP="00F16744">
      <w:pPr>
        <w:tabs>
          <w:tab w:val="left" w:pos="360"/>
        </w:tabs>
        <w:spacing w:line="360" w:lineRule="auto"/>
        <w:jc w:val="both"/>
        <w:rPr>
          <w:rFonts w:asciiTheme="majorHAnsi" w:eastAsia="Times New Roman" w:hAnsiTheme="majorHAnsi" w:cstheme="majorHAnsi"/>
          <w:sz w:val="28"/>
          <w:szCs w:val="28"/>
        </w:rPr>
      </w:pPr>
    </w:p>
    <w:p w14:paraId="000002BA" w14:textId="77777777" w:rsidR="00090EF8" w:rsidRPr="006B3914" w:rsidRDefault="00F16744" w:rsidP="00F16744">
      <w:p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luận</w:t>
      </w:r>
    </w:p>
    <w:p w14:paraId="000002BB" w14:textId="77777777" w:rsidR="00090EF8" w:rsidRPr="006B3914" w:rsidRDefault="00F16744" w:rsidP="00F16744">
      <w:pPr>
        <w:numPr>
          <w:ilvl w:val="0"/>
          <w:numId w:val="176"/>
        </w:num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K-means phù hợp khi dữ liệu có cấu trúc rõ ràng và cần phân nhóm nhanh. Ví dụ: Phân loại tin tức thành nhóm chính trị, kinh tế, giải trí.</w:t>
      </w:r>
    </w:p>
    <w:p w14:paraId="000002BC" w14:textId="77777777" w:rsidR="00090EF8" w:rsidRPr="006B3914" w:rsidRDefault="00F16744" w:rsidP="00F16744">
      <w:pPr>
        <w:numPr>
          <w:ilvl w:val="0"/>
          <w:numId w:val="176"/>
        </w:num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DBSCAN vượt trội trong phát hiện tin giả nhờ khả năng tách biệt ngoại lai, đặc biệt khi tin giả có đặc trưng khác biệt (ví dụ: dùng từ ngữ kích động, lượt chia sẻ bất thường).</w:t>
      </w:r>
    </w:p>
    <w:p w14:paraId="000002BD" w14:textId="77777777" w:rsidR="00090EF8" w:rsidRPr="006B3914" w:rsidRDefault="00F16744" w:rsidP="00F16744">
      <w:p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Để tăng hiệu quả, nên kết hợp cả hai phương pháp:</w:t>
      </w:r>
    </w:p>
    <w:p w14:paraId="000002BE" w14:textId="77777777" w:rsidR="00090EF8" w:rsidRPr="006B3914" w:rsidRDefault="00F16744" w:rsidP="00F16744">
      <w:pPr>
        <w:numPr>
          <w:ilvl w:val="0"/>
          <w:numId w:val="26"/>
        </w:num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Dùng K-means phân cụm sơ bộ.</w:t>
      </w:r>
    </w:p>
    <w:p w14:paraId="000002BF" w14:textId="77777777" w:rsidR="00090EF8" w:rsidRPr="006B3914" w:rsidRDefault="00F16744" w:rsidP="00F16744">
      <w:pPr>
        <w:numPr>
          <w:ilvl w:val="0"/>
          <w:numId w:val="26"/>
        </w:num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Áp dụng DBSCAN để tìm điểm nhiễu trong từng cụm.</w:t>
      </w:r>
    </w:p>
    <w:p w14:paraId="000002C0" w14:textId="77777777" w:rsidR="00090EF8" w:rsidRPr="006B3914" w:rsidRDefault="00F16744" w:rsidP="00F16744">
      <w:pPr>
        <w:numPr>
          <w:ilvl w:val="0"/>
          <w:numId w:val="26"/>
        </w:num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hợp với mô hình học sâu (như BERT) để phân tích ngữ nghĩa sâu hơn</w:t>
      </w:r>
    </w:p>
    <w:p w14:paraId="000002C1" w14:textId="77777777" w:rsidR="00090EF8" w:rsidRPr="006B3914" w:rsidRDefault="00F16744" w:rsidP="00F16744">
      <w:pPr>
        <w:pStyle w:val="Heading2"/>
        <w:spacing w:before="0" w:after="0"/>
        <w:rPr>
          <w:rFonts w:asciiTheme="majorHAnsi" w:hAnsiTheme="majorHAnsi" w:cstheme="majorHAnsi"/>
        </w:rPr>
      </w:pPr>
      <w:bookmarkStart w:id="46" w:name="_Toc198123125"/>
      <w:r w:rsidRPr="006B3914">
        <w:rPr>
          <w:rFonts w:asciiTheme="majorHAnsi" w:hAnsiTheme="majorHAnsi" w:cstheme="majorHAnsi"/>
        </w:rPr>
        <w:t>2.3. Các phương pháp phát hiện tin giả bằng học sâu</w:t>
      </w:r>
      <w:bookmarkEnd w:id="46"/>
    </w:p>
    <w:p w14:paraId="000002C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Học sâu (Deep Learning) đã cách mạng hóa lĩnh vực xử lý ngôn ngữ tự nhiên (NLP) nhờ khả năng học biểu diễn ngữ nghĩa sâu từ dữ liệu. Trong phát hiện tin giả, các mô hình tiền huấn luyện (pre-trained models) như BERT, RoBERTa, và PhoBERT đã chứng minh hiệu quả vượt trội nhờ nắm bắt ngữ cảnh hai chiều và tối ưu hóa kiến trúc.</w:t>
      </w:r>
    </w:p>
    <w:p w14:paraId="000002C3" w14:textId="77777777" w:rsidR="00090EF8" w:rsidRPr="006B3914" w:rsidRDefault="00F16744" w:rsidP="00F16744">
      <w:pPr>
        <w:pStyle w:val="Heading3"/>
        <w:keepNext w:val="0"/>
        <w:keepLines w:val="0"/>
        <w:spacing w:before="0" w:after="0"/>
        <w:ind w:firstLine="0"/>
        <w:rPr>
          <w:rFonts w:asciiTheme="majorHAnsi" w:hAnsiTheme="majorHAnsi" w:cstheme="majorHAnsi"/>
        </w:rPr>
      </w:pPr>
      <w:bookmarkStart w:id="47" w:name="_Toc198123126"/>
      <w:r w:rsidRPr="006B3914">
        <w:rPr>
          <w:rFonts w:asciiTheme="majorHAnsi" w:hAnsiTheme="majorHAnsi" w:cstheme="majorHAnsi"/>
          <w:sz w:val="32"/>
          <w:szCs w:val="32"/>
        </w:rPr>
        <w:t>2.3.1 . Model BERT</w:t>
      </w:r>
      <w:bookmarkEnd w:id="47"/>
    </w:p>
    <w:p w14:paraId="000002C4" w14:textId="77777777" w:rsidR="00090EF8" w:rsidRPr="006B3914" w:rsidRDefault="00F16744" w:rsidP="00F16744">
      <w:pPr>
        <w:pStyle w:val="Heading4"/>
        <w:rPr>
          <w:rFonts w:asciiTheme="majorHAnsi" w:hAnsiTheme="majorHAnsi" w:cstheme="majorHAnsi"/>
        </w:rPr>
      </w:pPr>
      <w:bookmarkStart w:id="48" w:name="_heading=h.q57keqgucdka" w:colFirst="0" w:colLast="0"/>
      <w:bookmarkEnd w:id="48"/>
      <w:r w:rsidRPr="006B3914">
        <w:rPr>
          <w:rFonts w:asciiTheme="majorHAnsi" w:hAnsiTheme="majorHAnsi" w:cstheme="majorHAnsi"/>
        </w:rPr>
        <w:t>2.3.1.1. Giới thiệu của mô hình BERT</w:t>
      </w:r>
    </w:p>
    <w:p w14:paraId="000002C5"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BERT (Bidirectional Encoder Representations from Transformers) </w:t>
      </w:r>
      <w:r w:rsidRPr="006B3914">
        <w:rPr>
          <w:rFonts w:asciiTheme="majorHAnsi" w:eastAsia="Times New Roman" w:hAnsiTheme="majorHAnsi" w:cstheme="majorHAnsi"/>
          <w:sz w:val="28"/>
          <w:szCs w:val="28"/>
        </w:rPr>
        <w:t>[5]</w:t>
      </w:r>
    </w:p>
    <w:p w14:paraId="000002C6"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 xml:space="preserve"> Mô hình xử lý ngôn ngữ tự nhiên sử dụng Transformer, chỉ gồm phần Encoder. Điểm đặc biệt của BERT là khả năng học ngữ cảnh hai chiều, hiểu nghĩa của từ dựa trên cả từ bên trái và phải trong câu.</w:t>
      </w:r>
    </w:p>
    <w:p w14:paraId="000002C7"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 xml:space="preserve">BERT truyền toàn bộ từ trong câu vào mô hình cùng lúc, giúp huấn luyện không phụ thuộc vào thứ tự câu. Mô hình có nhiều phiên bản khác nhau, thay đổi dựa </w:t>
      </w:r>
      <w:r w:rsidRPr="006B3914">
        <w:rPr>
          <w:rFonts w:asciiTheme="majorHAnsi" w:eastAsia="Times New Roman" w:hAnsiTheme="majorHAnsi" w:cstheme="majorHAnsi"/>
          <w:i/>
          <w:sz w:val="28"/>
          <w:szCs w:val="28"/>
        </w:rPr>
        <w:lastRenderedPageBreak/>
        <w:t>trên số lượng layer, kích thước embedding vector, và số attention head trong multi-head attention.</w:t>
      </w:r>
    </w:p>
    <w:p w14:paraId="000002C9" w14:textId="77777777" w:rsidR="00090EF8" w:rsidRPr="006B3914" w:rsidRDefault="00F16744" w:rsidP="006B391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338853F5" wp14:editId="12C26A50">
            <wp:extent cx="4176215" cy="2142699"/>
            <wp:effectExtent l="0" t="0" r="0" b="0"/>
            <wp:docPr id="8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4194738" cy="2152203"/>
                    </a:xfrm>
                    <a:prstGeom prst="rect">
                      <a:avLst/>
                    </a:prstGeom>
                    <a:ln/>
                  </pic:spPr>
                </pic:pic>
              </a:graphicData>
            </a:graphic>
          </wp:inline>
        </w:drawing>
      </w:r>
    </w:p>
    <w:p w14:paraId="000002CA" w14:textId="77777777" w:rsidR="00090EF8" w:rsidRPr="006B3914" w:rsidRDefault="00F16744" w:rsidP="00F16744">
      <w:pPr>
        <w:pStyle w:val="Heading6"/>
        <w:spacing w:before="0" w:after="0"/>
        <w:rPr>
          <w:rFonts w:asciiTheme="majorHAnsi" w:hAnsiTheme="majorHAnsi" w:cstheme="majorHAnsi"/>
          <w:color w:val="auto"/>
        </w:rPr>
      </w:pPr>
      <w:bookmarkStart w:id="49" w:name="_Toc198123167"/>
      <w:r w:rsidRPr="006B3914">
        <w:rPr>
          <w:rFonts w:asciiTheme="majorHAnsi" w:hAnsiTheme="majorHAnsi" w:cstheme="majorHAnsi"/>
          <w:color w:val="auto"/>
        </w:rPr>
        <w:t>Hình 2.1: Kiến trúc BERT based và BERT large</w:t>
      </w:r>
      <w:bookmarkEnd w:id="49"/>
    </w:p>
    <w:p w14:paraId="000002C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 có hai kiến trúc chính:</w:t>
      </w:r>
    </w:p>
    <w:p w14:paraId="000002CC" w14:textId="77777777" w:rsidR="00090EF8" w:rsidRPr="006B3914" w:rsidRDefault="00F16744" w:rsidP="00F16744">
      <w:pPr>
        <w:numPr>
          <w:ilvl w:val="0"/>
          <w:numId w:val="12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BERT-base: 12 khối Transformer, embedding size 768, 12 attention heads, 110 triệu tham số.</w:t>
      </w:r>
    </w:p>
    <w:p w14:paraId="000002CD" w14:textId="77777777" w:rsidR="00090EF8" w:rsidRPr="006B3914" w:rsidRDefault="00F16744" w:rsidP="00F16744">
      <w:pPr>
        <w:numPr>
          <w:ilvl w:val="0"/>
          <w:numId w:val="12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BERT-large: 24 khối Transformer, embedding size 1024, 16 attention heads, 340 triệu tham số.</w:t>
      </w:r>
    </w:p>
    <w:p w14:paraId="000002C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BERT-large có số tầng gấp đôi, kích thước vector nhúng và số attention heads tăng 1.33 lần so với BERT-base.</w:t>
      </w:r>
    </w:p>
    <w:p w14:paraId="000002C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Mô hình được huấn luyện đồng thời hai nhiệm vụ:</w:t>
      </w:r>
    </w:p>
    <w:p w14:paraId="000002D0" w14:textId="77777777" w:rsidR="00090EF8" w:rsidRPr="006B3914" w:rsidRDefault="00F16744" w:rsidP="00F16744">
      <w:pPr>
        <w:numPr>
          <w:ilvl w:val="0"/>
          <w:numId w:val="14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Masked Language Model (MLM) – Dự đoán từ bị che trong câu.</w:t>
      </w:r>
    </w:p>
    <w:p w14:paraId="000002D1" w14:textId="77777777" w:rsidR="00090EF8" w:rsidRPr="006B3914" w:rsidRDefault="00F16744" w:rsidP="00F16744">
      <w:pPr>
        <w:numPr>
          <w:ilvl w:val="0"/>
          <w:numId w:val="14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Next Sentence Prediction (NSP) – Dự đoán câu tiếp theo có liên quan hay không.</w:t>
      </w:r>
    </w:p>
    <w:p w14:paraId="000002D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Loss tổng là sự kết hợp của hai nhiệm vụ này và mô hình sẽ tối ưu để giảm loss chung.</w:t>
      </w:r>
    </w:p>
    <w:p w14:paraId="000002D4"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Fine tuning model BERT</w:t>
      </w:r>
    </w:p>
    <w:p w14:paraId="000002D5"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BERT cho phép fine-tuning để tùy chỉnh mô hình pre-trained cho các tác vụ NLP khác nhau bằng cách cập nhật toàn bộ tham số.</w:t>
      </w:r>
    </w:p>
    <w:p w14:paraId="000002D6" w14:textId="77777777" w:rsidR="00090EF8" w:rsidRPr="006B3914" w:rsidRDefault="00F16744" w:rsidP="006B391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lastRenderedPageBreak/>
        <w:drawing>
          <wp:inline distT="114300" distB="114300" distL="114300" distR="114300" wp14:anchorId="60F85E77" wp14:editId="1D3D7540">
            <wp:extent cx="4885898" cy="1842448"/>
            <wp:effectExtent l="0" t="0" r="0" b="5715"/>
            <wp:docPr id="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920304" cy="1855422"/>
                    </a:xfrm>
                    <a:prstGeom prst="rect">
                      <a:avLst/>
                    </a:prstGeom>
                    <a:ln/>
                  </pic:spPr>
                </pic:pic>
              </a:graphicData>
            </a:graphic>
          </wp:inline>
        </w:drawing>
      </w:r>
    </w:p>
    <w:p w14:paraId="000002D7" w14:textId="77777777" w:rsidR="00090EF8" w:rsidRPr="006B3914" w:rsidRDefault="00F16744" w:rsidP="00F16744">
      <w:pPr>
        <w:pStyle w:val="Heading6"/>
        <w:spacing w:before="0" w:after="0"/>
        <w:rPr>
          <w:rFonts w:asciiTheme="majorHAnsi" w:hAnsiTheme="majorHAnsi" w:cstheme="majorHAnsi"/>
          <w:color w:val="auto"/>
        </w:rPr>
      </w:pPr>
      <w:bookmarkStart w:id="50" w:name="_Toc198123168"/>
      <w:r w:rsidRPr="006B3914">
        <w:rPr>
          <w:rFonts w:asciiTheme="majorHAnsi" w:hAnsiTheme="majorHAnsi" w:cstheme="majorHAnsi"/>
          <w:color w:val="auto"/>
        </w:rPr>
        <w:t>Hình 2.2: Toàn bộ tiến trình pre-training và fine-tuning của BERT</w:t>
      </w:r>
      <w:bookmarkEnd w:id="50"/>
    </w:p>
    <w:p w14:paraId="000002D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Tiến trình Fine-Tuning</w:t>
      </w:r>
    </w:p>
    <w:p w14:paraId="000002D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1: Tokenizer văn bản, thêm token [CLS] đầu câu và [SEP] giữa các câu (nếu là cặp câu).</w:t>
      </w:r>
    </w:p>
    <w:p w14:paraId="000002D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2: Nhúng các token thành vector bằng pre-trained BERT.</w:t>
      </w:r>
    </w:p>
    <w:p w14:paraId="000002D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3: Truyền qua các lớp Transformer (multi-head attention, feed-forward).</w:t>
      </w:r>
    </w:p>
    <w:p w14:paraId="000002D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4: Thêm một output layer phù hợp với tác vụ:</w:t>
      </w:r>
    </w:p>
    <w:p w14:paraId="000002DD" w14:textId="77777777" w:rsidR="00090EF8" w:rsidRPr="006B3914" w:rsidRDefault="00F16744" w:rsidP="00F16744">
      <w:pPr>
        <w:numPr>
          <w:ilvl w:val="0"/>
          <w:numId w:val="12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Dùng fully connected layer và softmax.</w:t>
      </w:r>
    </w:p>
    <w:p w14:paraId="000002DE" w14:textId="77777777" w:rsidR="00090EF8" w:rsidRPr="006B3914" w:rsidRDefault="00F16744" w:rsidP="00F16744">
      <w:pPr>
        <w:numPr>
          <w:ilvl w:val="0"/>
          <w:numId w:val="12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Hỏi - Đáp: Dự đoán vị trí bắt đầu/kết thúc câu trả lời.</w:t>
      </w:r>
    </w:p>
    <w:p w14:paraId="000002D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5: Cập nhật tham số BERT bằng gradient descent để tối ưu hóa mô hình.</w:t>
      </w:r>
    </w:p>
    <w:p w14:paraId="000002E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Mô hình ngôn ngữ ẩn (Masked Language Model)</w:t>
      </w:r>
    </w:p>
    <w:p w14:paraId="000002E2" w14:textId="77777777" w:rsidR="00090EF8" w:rsidRPr="006B3914" w:rsidRDefault="00F16744" w:rsidP="006B391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283D46B1" wp14:editId="5CEF58D7">
            <wp:extent cx="4667535" cy="2620370"/>
            <wp:effectExtent l="0" t="0" r="0" b="8890"/>
            <wp:docPr id="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676015" cy="2625131"/>
                    </a:xfrm>
                    <a:prstGeom prst="rect">
                      <a:avLst/>
                    </a:prstGeom>
                    <a:ln/>
                  </pic:spPr>
                </pic:pic>
              </a:graphicData>
            </a:graphic>
          </wp:inline>
        </w:drawing>
      </w:r>
    </w:p>
    <w:p w14:paraId="000002E3" w14:textId="52A043DA" w:rsidR="00090EF8" w:rsidRDefault="00F16744" w:rsidP="00F16744">
      <w:pPr>
        <w:pStyle w:val="Heading6"/>
        <w:spacing w:before="0" w:after="0"/>
        <w:rPr>
          <w:rFonts w:asciiTheme="majorHAnsi" w:hAnsiTheme="majorHAnsi" w:cstheme="majorHAnsi"/>
          <w:color w:val="auto"/>
        </w:rPr>
      </w:pPr>
      <w:bookmarkStart w:id="51" w:name="_Toc198123169"/>
      <w:r w:rsidRPr="006B3914">
        <w:rPr>
          <w:rFonts w:asciiTheme="majorHAnsi" w:hAnsiTheme="majorHAnsi" w:cstheme="majorHAnsi"/>
          <w:color w:val="auto"/>
        </w:rPr>
        <w:t>Hình 2.3: Sơ đồ kiến trúc BERT cho nhiệm vụ MLM</w:t>
      </w:r>
      <w:bookmarkEnd w:id="51"/>
    </w:p>
    <w:p w14:paraId="6957E732" w14:textId="77777777" w:rsidR="006B3914" w:rsidRPr="006B3914" w:rsidRDefault="006B3914" w:rsidP="006B3914"/>
    <w:p w14:paraId="000002E4" w14:textId="77777777" w:rsidR="00090EF8" w:rsidRPr="006B3914" w:rsidRDefault="00F16744" w:rsidP="00F16744">
      <w:pPr>
        <w:numPr>
          <w:ilvl w:val="0"/>
          <w:numId w:val="11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15% từ trong câu bị thay bằng [MASK], mô hình dự đoán từ gốc dựa vào ngữ cảnh.</w:t>
      </w:r>
    </w:p>
    <w:p w14:paraId="000002E5" w14:textId="77777777" w:rsidR="00090EF8" w:rsidRPr="006B3914" w:rsidRDefault="00F16744" w:rsidP="00F16744">
      <w:pPr>
        <w:numPr>
          <w:ilvl w:val="0"/>
          <w:numId w:val="11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Output của Transformer qua fully connected layer và softmax để tính xác suất từ gốc.</w:t>
      </w:r>
    </w:p>
    <w:p w14:paraId="000002E6" w14:textId="77777777" w:rsidR="00090EF8" w:rsidRPr="006B3914" w:rsidRDefault="00F16744" w:rsidP="00F16744">
      <w:pPr>
        <w:numPr>
          <w:ilvl w:val="0"/>
          <w:numId w:val="11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Chỉ tính loss cho các vị trí bị che để cải thiện khả năng học ngữ cảnh.</w:t>
      </w:r>
    </w:p>
    <w:p w14:paraId="000002E7"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 xml:space="preserve">Next Sentence Prediction (NSP) </w:t>
      </w:r>
    </w:p>
    <w:p w14:paraId="000002E8" w14:textId="77777777" w:rsidR="00090EF8" w:rsidRPr="006B3914" w:rsidRDefault="00F16744" w:rsidP="00F16744">
      <w:pPr>
        <w:numPr>
          <w:ilvl w:val="0"/>
          <w:numId w:val="11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Xác định xem câu thứ hai có phải là câu tiếp theo của câu thứ nhất không.</w:t>
      </w:r>
    </w:p>
    <w:p w14:paraId="000002E9" w14:textId="77777777" w:rsidR="00090EF8" w:rsidRPr="006B3914" w:rsidRDefault="00F16744" w:rsidP="00F16744">
      <w:pPr>
        <w:numPr>
          <w:ilvl w:val="0"/>
          <w:numId w:val="11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Ghép hai câu, thêm token [CLS] và [SEP] .</w:t>
      </w:r>
    </w:p>
    <w:p w14:paraId="000002EA" w14:textId="77777777" w:rsidR="00090EF8" w:rsidRPr="006B3914" w:rsidRDefault="00F16744" w:rsidP="00F16744">
      <w:pPr>
        <w:numPr>
          <w:ilvl w:val="0"/>
          <w:numId w:val="11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Thêm sentence embedding (0 cho câu đầu, 1 cho câu sau) và positional encoding.</w:t>
      </w:r>
    </w:p>
    <w:p w14:paraId="000002EB" w14:textId="77777777" w:rsidR="00090EF8" w:rsidRPr="006B3914" w:rsidRDefault="00F16744" w:rsidP="00F16744">
      <w:pPr>
        <w:numPr>
          <w:ilvl w:val="0"/>
          <w:numId w:val="11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Lấy output tại [CLS] , qua fully connected layer và softmax để phân loại IsNext / NotNext.</w:t>
      </w:r>
    </w:p>
    <w:p w14:paraId="000002EC" w14:textId="77777777" w:rsidR="00090EF8" w:rsidRPr="006B3914" w:rsidRDefault="00F16744" w:rsidP="00F16744">
      <w:pPr>
        <w:pStyle w:val="Heading4"/>
        <w:rPr>
          <w:rFonts w:asciiTheme="majorHAnsi" w:hAnsiTheme="majorHAnsi" w:cstheme="majorHAnsi"/>
        </w:rPr>
      </w:pPr>
      <w:bookmarkStart w:id="52" w:name="_heading=h.lkb4rkmdjq0o" w:colFirst="0" w:colLast="0"/>
      <w:bookmarkEnd w:id="52"/>
      <w:r w:rsidRPr="006B3914">
        <w:rPr>
          <w:rFonts w:asciiTheme="majorHAnsi" w:hAnsiTheme="majorHAnsi" w:cstheme="majorHAnsi"/>
        </w:rPr>
        <w:t>2.3.1.2. Ưu điểm của mô hình BERT</w:t>
      </w:r>
    </w:p>
    <w:p w14:paraId="000002ED" w14:textId="77777777" w:rsidR="00090EF8" w:rsidRPr="006B3914" w:rsidRDefault="00F16744" w:rsidP="00F16744">
      <w:pPr>
        <w:numPr>
          <w:ilvl w:val="0"/>
          <w:numId w:val="9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Hiểu ngữ cảnh sâu : BERT sử dụng cơ chế self-attention và bidirectional encoding, giúp hiểu ý nghĩa của từ dựa trên toàn bộ câu.</w:t>
      </w:r>
    </w:p>
    <w:p w14:paraId="000002EE" w14:textId="77777777" w:rsidR="00090EF8" w:rsidRPr="006B3914" w:rsidRDefault="00F16744" w:rsidP="00F16744">
      <w:pPr>
        <w:numPr>
          <w:ilvl w:val="0"/>
          <w:numId w:val="11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Chuyển giao tốt giữa các tác vụ NLP </w:t>
      </w:r>
    </w:p>
    <w:p w14:paraId="000002E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Sau khi pretrain trên lượng dữ liệu lớn, BERT có thể fine-tune nhanh chóng cho nhiều tác vụ như phân loại văn bản, hỏi - đáp, dịch máy,…</w:t>
      </w:r>
    </w:p>
    <w:p w14:paraId="000002F0" w14:textId="77777777" w:rsidR="00090EF8" w:rsidRPr="006B3914" w:rsidRDefault="00F16744" w:rsidP="00F16744">
      <w:pPr>
        <w:spacing w:line="360"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Cải thiện độ chính xác vượt trội</w:t>
      </w:r>
    </w:p>
    <w:p w14:paraId="000002F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 đạt kết quả tốt hơn nhiều so với các mô hình trước đó trong các bài toán NLP tiêu chuẩn như GLUE, SQuAD.</w:t>
      </w:r>
    </w:p>
    <w:p w14:paraId="000002F2" w14:textId="77777777" w:rsidR="00090EF8" w:rsidRPr="006B3914" w:rsidRDefault="00F16744" w:rsidP="00F16744">
      <w:pPr>
        <w:numPr>
          <w:ilvl w:val="0"/>
          <w:numId w:val="12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Xử lý tốt các bài toán có cặp câu</w:t>
      </w:r>
    </w:p>
    <w:p w14:paraId="000002F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tác vụ như hỏi - đáp (QA) hoặc dự đoán câu tiếp theo (NSP) đều được hỗ trợ tốt nhờ token [SEP] .</w:t>
      </w:r>
    </w:p>
    <w:p w14:paraId="000002F4" w14:textId="77777777" w:rsidR="00090EF8" w:rsidRPr="006B3914" w:rsidRDefault="00F16744" w:rsidP="00F16744">
      <w:pPr>
        <w:pStyle w:val="Heading4"/>
        <w:rPr>
          <w:rFonts w:asciiTheme="majorHAnsi" w:hAnsiTheme="majorHAnsi" w:cstheme="majorHAnsi"/>
        </w:rPr>
      </w:pPr>
      <w:bookmarkStart w:id="53" w:name="_heading=h.xf5vvayk2x5i" w:colFirst="0" w:colLast="0"/>
      <w:bookmarkEnd w:id="53"/>
      <w:r w:rsidRPr="006B3914">
        <w:rPr>
          <w:rFonts w:asciiTheme="majorHAnsi" w:hAnsiTheme="majorHAnsi" w:cstheme="majorHAnsi"/>
        </w:rPr>
        <w:t>2.3.1.3. Nhược điểm của mô hình BERT</w:t>
      </w:r>
    </w:p>
    <w:p w14:paraId="000002F5" w14:textId="77777777" w:rsidR="00090EF8" w:rsidRPr="006B3914" w:rsidRDefault="00F16744" w:rsidP="00F16744">
      <w:pPr>
        <w:numPr>
          <w:ilvl w:val="0"/>
          <w:numId w:val="11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Tốn tài nguyên : BERT có hàng trăm triệu tham số, cần GPU/TPU mạnh để train &amp; infer.</w:t>
      </w:r>
    </w:p>
    <w:p w14:paraId="000002F6" w14:textId="77777777" w:rsidR="00090EF8" w:rsidRPr="006B3914" w:rsidRDefault="00F16744" w:rsidP="00F16744">
      <w:pPr>
        <w:numPr>
          <w:ilvl w:val="0"/>
          <w:numId w:val="12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Chậm hơn mô hình truyền thống</w:t>
      </w:r>
    </w:p>
    <w:p w14:paraId="000002F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So với các mô hình đơn giản như LSTM hay TF-IDF, BERT có độ trễ cao hơn khi dự đoán.</w:t>
      </w:r>
    </w:p>
    <w:p w14:paraId="000002F8" w14:textId="77777777" w:rsidR="00090EF8" w:rsidRPr="006B3914" w:rsidRDefault="00F16744" w:rsidP="00F16744">
      <w:pPr>
        <w:numPr>
          <w:ilvl w:val="0"/>
          <w:numId w:val="12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phù hợp với văn bản dài</w:t>
      </w:r>
    </w:p>
    <w:p w14:paraId="000002F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BERT giới hạn tối đa 512 token, gây khó khăn khi xử lý văn bản dài.</w:t>
      </w:r>
    </w:p>
    <w:p w14:paraId="000002FA" w14:textId="77777777" w:rsidR="00090EF8" w:rsidRPr="006B3914" w:rsidRDefault="00F16744" w:rsidP="00F16744">
      <w:pPr>
        <w:numPr>
          <w:ilvl w:val="0"/>
          <w:numId w:val="11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Cần nhiều dữ liệu để fine-tune tốt</w:t>
      </w:r>
    </w:p>
    <w:p w14:paraId="000002F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Nếu tập dữ liệu nhỏ, mô hình có thể overfitting hoặc không đạt hiệu suất cao.</w:t>
      </w:r>
    </w:p>
    <w:p w14:paraId="000002FD" w14:textId="77777777" w:rsidR="00090EF8" w:rsidRPr="006B3914" w:rsidRDefault="00F16744" w:rsidP="00F16744">
      <w:pPr>
        <w:pStyle w:val="Heading3"/>
        <w:keepNext w:val="0"/>
        <w:keepLines w:val="0"/>
        <w:spacing w:before="0" w:after="0"/>
        <w:rPr>
          <w:rFonts w:asciiTheme="majorHAnsi" w:hAnsiTheme="majorHAnsi" w:cstheme="majorHAnsi"/>
        </w:rPr>
      </w:pPr>
      <w:bookmarkStart w:id="54" w:name="_heading=h.96v7mp129xgb" w:colFirst="0" w:colLast="0"/>
      <w:bookmarkStart w:id="55" w:name="_Toc198123127"/>
      <w:bookmarkEnd w:id="54"/>
      <w:r w:rsidRPr="006B3914">
        <w:rPr>
          <w:rFonts w:asciiTheme="majorHAnsi" w:hAnsiTheme="majorHAnsi" w:cstheme="majorHAnsi"/>
        </w:rPr>
        <w:t>2.3.2. RoBERTa</w:t>
      </w:r>
      <w:bookmarkEnd w:id="55"/>
    </w:p>
    <w:p w14:paraId="000002FE" w14:textId="77777777" w:rsidR="00090EF8" w:rsidRPr="006B3914" w:rsidRDefault="00F16744" w:rsidP="00F16744">
      <w:pPr>
        <w:pStyle w:val="Heading4"/>
        <w:rPr>
          <w:rFonts w:asciiTheme="majorHAnsi" w:hAnsiTheme="majorHAnsi" w:cstheme="majorHAnsi"/>
        </w:rPr>
      </w:pPr>
      <w:bookmarkStart w:id="56" w:name="_heading=h.h680v7r6i7vp" w:colFirst="0" w:colLast="0"/>
      <w:bookmarkEnd w:id="56"/>
      <w:r w:rsidRPr="006B3914">
        <w:rPr>
          <w:rFonts w:asciiTheme="majorHAnsi" w:hAnsiTheme="majorHAnsi" w:cstheme="majorHAnsi"/>
        </w:rPr>
        <w:t xml:space="preserve">2.3.2.1. Giới thiệu RoBERTa </w:t>
      </w:r>
    </w:p>
    <w:p w14:paraId="000002FF"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RoBERTa (Robustly Optimized BERT approach) là phiên bản cải tiến của BERT do Facebook AI phát triển vào năm 2019, nhằm tối ưu hiệu suất xử lý ngôn ngữ tự nhiên. RoBERTa được huấn luyện trên tập dữ liệu lớn hơn và loại bỏ nhiệm vụ "Next Sentence Prediction" (NSP) , chỉ tập trung vào "Masked Language Model" (MLM) để dự đoán từ bị che chính xác hơn.</w:t>
      </w:r>
    </w:p>
    <w:p w14:paraId="0000030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Mô hình áp dụng "dynamic masking" thay vì "static masking" như BERT , giúp học ngữ cảnh tốt hơn. Ngoài ra, RoBERTa sử dụng batch lớn hơn, tăng số bước huấn luyện, nhưng vẫn giữ nguyên kiến trúc Transformer hai chiều. Nhờ những cải tiến này, RoBERTa</w:t>
      </w:r>
      <w:r w:rsidRPr="006B3914">
        <w:rPr>
          <w:rFonts w:asciiTheme="majorHAnsi" w:eastAsia="Times New Roman" w:hAnsiTheme="majorHAnsi" w:cstheme="majorHAnsi"/>
          <w:sz w:val="28"/>
          <w:szCs w:val="28"/>
        </w:rPr>
        <w:t xml:space="preserve"> </w:t>
      </w:r>
      <w:r w:rsidRPr="006B3914">
        <w:rPr>
          <w:rFonts w:asciiTheme="majorHAnsi" w:eastAsia="Times New Roman" w:hAnsiTheme="majorHAnsi" w:cstheme="majorHAnsi"/>
          <w:i/>
          <w:sz w:val="28"/>
          <w:szCs w:val="28"/>
        </w:rPr>
        <w:t>vượt trội hơn BERT trong nhiều tác vụ NLP như phân loại văn bản, phân tích cảm xúc và trả lời câu hỏi, trở thành mô hình phổ biến trong nghiên cứu và ứng dụng thực tế.</w:t>
      </w:r>
    </w:p>
    <w:p w14:paraId="00000301" w14:textId="77777777" w:rsidR="00090EF8" w:rsidRPr="006B3914" w:rsidRDefault="00F16744" w:rsidP="00F16744">
      <w:pPr>
        <w:pStyle w:val="Heading4"/>
        <w:rPr>
          <w:rFonts w:asciiTheme="majorHAnsi" w:hAnsiTheme="majorHAnsi" w:cstheme="majorHAnsi"/>
        </w:rPr>
      </w:pPr>
      <w:bookmarkStart w:id="57" w:name="_heading=h.uzupdrv0uyx1" w:colFirst="0" w:colLast="0"/>
      <w:bookmarkEnd w:id="57"/>
      <w:r w:rsidRPr="006B3914">
        <w:rPr>
          <w:rFonts w:asciiTheme="majorHAnsi" w:hAnsiTheme="majorHAnsi" w:cstheme="majorHAnsi"/>
        </w:rPr>
        <w:t>2.3.2.2. Ưu điểm của RoBERTa</w:t>
      </w:r>
    </w:p>
    <w:p w14:paraId="00000302" w14:textId="77777777" w:rsidR="00090EF8" w:rsidRPr="006B3914" w:rsidRDefault="00F16744" w:rsidP="00F16744">
      <w:pPr>
        <w:numPr>
          <w:ilvl w:val="0"/>
          <w:numId w:val="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Hiệu suất cao hơn BERT: Nhờ huấn luyện trên dữ liệu lớn hơn và tối ưu hóa quá trình học, RoBERTa đạt kết quả vượt trội trong nhiều bài toán NLP như phân loại văn bản, phân tích cảm xúc, và trả lời câu hỏi.</w:t>
      </w:r>
    </w:p>
    <w:p w14:paraId="00000303" w14:textId="77777777" w:rsidR="00090EF8" w:rsidRPr="006B3914" w:rsidRDefault="00F16744" w:rsidP="00F16744">
      <w:pPr>
        <w:numPr>
          <w:ilvl w:val="0"/>
          <w:numId w:val="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bị giới hạn bởi NSP : Việc loại bỏ nhiệm vụ "Next Sentence Prediction" giúp mô hình tập trung hoàn toàn vào việc hiểu ngữ nghĩa của từng câu.</w:t>
      </w:r>
    </w:p>
    <w:p w14:paraId="00000304" w14:textId="77777777" w:rsidR="00090EF8" w:rsidRPr="006B3914" w:rsidRDefault="00F16744" w:rsidP="00F16744">
      <w:pPr>
        <w:numPr>
          <w:ilvl w:val="0"/>
          <w:numId w:val="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Dynamic Masking: Giúp mô hình học được ngữ cảnh phong phú hơn trong mỗi epoch thay vì lặp lại cùng một mẫu che từ như BERT .</w:t>
      </w:r>
    </w:p>
    <w:p w14:paraId="00000305" w14:textId="77777777" w:rsidR="00090EF8" w:rsidRPr="006B3914" w:rsidRDefault="00F16744" w:rsidP="00F16744">
      <w:pPr>
        <w:numPr>
          <w:ilvl w:val="0"/>
          <w:numId w:val="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Tăng cường huấn luyện: Sử dụng batch lớn hơn và thời gian huấn luyện dài hơn giúp mô hình có khả năng biểu diễn ngữ nghĩa tốt hơn.</w:t>
      </w:r>
    </w:p>
    <w:p w14:paraId="00000306" w14:textId="77777777" w:rsidR="00090EF8" w:rsidRPr="006B3914" w:rsidRDefault="00F16744" w:rsidP="00F16744">
      <w:pPr>
        <w:pStyle w:val="Heading4"/>
        <w:rPr>
          <w:rFonts w:asciiTheme="majorHAnsi" w:hAnsiTheme="majorHAnsi" w:cstheme="majorHAnsi"/>
        </w:rPr>
      </w:pPr>
      <w:bookmarkStart w:id="58" w:name="_heading=h.yxzvyfbeooaw" w:colFirst="0" w:colLast="0"/>
      <w:bookmarkEnd w:id="58"/>
      <w:r w:rsidRPr="006B3914">
        <w:rPr>
          <w:rFonts w:asciiTheme="majorHAnsi" w:hAnsiTheme="majorHAnsi" w:cstheme="majorHAnsi"/>
        </w:rPr>
        <w:t>2.3.2.3 Nhược điểm của RoBERTa:</w:t>
      </w:r>
    </w:p>
    <w:p w14:paraId="00000307" w14:textId="77777777" w:rsidR="00090EF8" w:rsidRPr="006B3914" w:rsidRDefault="00F16744" w:rsidP="00F16744">
      <w:pPr>
        <w:numPr>
          <w:ilvl w:val="0"/>
          <w:numId w:val="9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Yêu cầu tài nguyên lớn: Việc huấn luyện RoBERTa đòi hỏi GPU mạnh và bộ nhớ cao do sử dụng batch lớn hơn và nhiều bước huấn luyện hơn.</w:t>
      </w:r>
    </w:p>
    <w:p w14:paraId="00000308" w14:textId="77777777" w:rsidR="00090EF8" w:rsidRPr="006B3914" w:rsidRDefault="00F16744" w:rsidP="00F16744">
      <w:pPr>
        <w:numPr>
          <w:ilvl w:val="0"/>
          <w:numId w:val="9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tối ưu cho mọi tác vụ: Dù loại bỏ NSP giúp cải thiện hiệu suất trên nhiều bài toán, một số ứng dụng như liên kết câu hoặc tóm tắt văn bản có thể hưởng lợi từ NSP .</w:t>
      </w:r>
    </w:p>
    <w:p w14:paraId="00000309" w14:textId="77777777" w:rsidR="00090EF8" w:rsidRPr="006B3914" w:rsidRDefault="00F16744" w:rsidP="00F16744">
      <w:pPr>
        <w:numPr>
          <w:ilvl w:val="0"/>
          <w:numId w:val="9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Ít thân thiện khi triển khai: Kích thước mô hình lớn làm tăng chi phí lưu trữ và tính toán khi đưa vào ứng dụng thực tế.</w:t>
      </w:r>
    </w:p>
    <w:p w14:paraId="0000030A" w14:textId="77777777" w:rsidR="00090EF8" w:rsidRPr="006B3914" w:rsidRDefault="00F16744" w:rsidP="00F16744">
      <w:pPr>
        <w:pStyle w:val="Heading3"/>
        <w:spacing w:before="0" w:after="0"/>
        <w:rPr>
          <w:rFonts w:asciiTheme="majorHAnsi" w:hAnsiTheme="majorHAnsi" w:cstheme="majorHAnsi"/>
        </w:rPr>
      </w:pPr>
      <w:bookmarkStart w:id="59" w:name="_Toc198123128"/>
      <w:r w:rsidRPr="006B3914">
        <w:rPr>
          <w:rFonts w:asciiTheme="majorHAnsi" w:hAnsiTheme="majorHAnsi" w:cstheme="majorHAnsi"/>
        </w:rPr>
        <w:t>2.3.3. PhoBERT</w:t>
      </w:r>
      <w:bookmarkEnd w:id="59"/>
    </w:p>
    <w:p w14:paraId="0000030B" w14:textId="77777777" w:rsidR="00090EF8" w:rsidRPr="006B3914" w:rsidRDefault="00F16744" w:rsidP="00F16744">
      <w:pPr>
        <w:pStyle w:val="Heading4"/>
        <w:rPr>
          <w:rFonts w:asciiTheme="majorHAnsi" w:hAnsiTheme="majorHAnsi" w:cstheme="majorHAnsi"/>
        </w:rPr>
      </w:pPr>
      <w:bookmarkStart w:id="60" w:name="_heading=h.yyyarvlqtbju" w:colFirst="0" w:colLast="0"/>
      <w:bookmarkEnd w:id="60"/>
      <w:r w:rsidRPr="006B3914">
        <w:rPr>
          <w:rFonts w:asciiTheme="majorHAnsi" w:hAnsiTheme="majorHAnsi" w:cstheme="majorHAnsi"/>
        </w:rPr>
        <w:t>2.3.3.1. Giới thiệu PhoBERT</w:t>
      </w:r>
    </w:p>
    <w:p w14:paraId="0000030C" w14:textId="77777777" w:rsidR="00090EF8" w:rsidRPr="006B3914" w:rsidRDefault="00F16744" w:rsidP="00F16744">
      <w:pPr>
        <w:spacing w:line="360" w:lineRule="auto"/>
        <w:jc w:val="both"/>
        <w:rPr>
          <w:rFonts w:asciiTheme="majorHAnsi" w:eastAsia="Times New Roman" w:hAnsiTheme="majorHAnsi" w:cstheme="majorHAnsi"/>
          <w:i/>
          <w:sz w:val="28"/>
          <w:szCs w:val="28"/>
        </w:rPr>
      </w:pPr>
      <w:r w:rsidRPr="006B3914">
        <w:rPr>
          <w:rFonts w:asciiTheme="majorHAnsi" w:eastAsia="Times New Roman" w:hAnsiTheme="majorHAnsi" w:cstheme="majorHAnsi"/>
          <w:i/>
          <w:sz w:val="28"/>
          <w:szCs w:val="28"/>
        </w:rPr>
        <w:t xml:space="preserve">PhoBERT [5] là mô hình NLP chuyên biệt cho tiếng Việt, do VinAI Research phát triển dựa trên RoBERTa . Mô hình được tối ưu hóa bằng cách loại bỏ nhiệm vụ "Next Sentence Prediction" và sử dụng "dynamic masking" để nâng cao khả năng hiểu ngữ cảnh. </w:t>
      </w:r>
    </w:p>
    <w:p w14:paraId="0000030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Mô hình có hai phiên bản: PhoBERTbase (12 transformer blocks) và PhoBERTlarge (24 transformer blocks). Do tiếng Việt có cấu trúc ngữ pháp phức tạp và nhiều dấu thanh, PhoBERT giúp xử lý tốt hơn so với BERT gốc.</w:t>
      </w:r>
    </w:p>
    <w:p w14:paraId="0000030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PhoBERT sử dụng Masked Language Modeling (MLM) , trong đó một số từ trong câu bị che đi, buộc mô hình phải dự đoán từ dựa trên ngữ cảnh. Token [CLS] chứa thông tin ngữ nghĩa của toàn câu, hữu ích cho các bài toán như phân loại văn bản, tóm tắt văn bản và nhận diện tin giả.</w:t>
      </w:r>
    </w:p>
    <w:p w14:paraId="0000030F"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Tại sao cần PhoBERT?</w:t>
      </w:r>
    </w:p>
    <w:p w14:paraId="0000031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Tiếng Việt có cấu trúc ngữ pháp phức tạp, nhiều dấu thanh và khác biệt lớn so với tiếng Anh. BERT gốc, được huấn luyện trên dữ liệu tiếng Anh, khó nắm bắt chính xác ngữ nghĩa và cú pháp tiếng Việt. PhoBERT, được huấn luyện </w:t>
      </w:r>
      <w:r w:rsidRPr="006B3914">
        <w:rPr>
          <w:rFonts w:asciiTheme="majorHAnsi" w:eastAsia="Times New Roman" w:hAnsiTheme="majorHAnsi" w:cstheme="majorHAnsi"/>
          <w:sz w:val="28"/>
          <w:szCs w:val="28"/>
        </w:rPr>
        <w:lastRenderedPageBreak/>
        <w:t>hoàn toàn trên dữ liệu tiếng Việt, giúp tối ưu hóa khả năng hiểu và phân tích văn bản tiếng Việt.</w:t>
      </w:r>
    </w:p>
    <w:p w14:paraId="0000031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Quá trình huấn luyện PhoBERT</w:t>
      </w:r>
    </w:p>
    <w:p w14:paraId="0000031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PhoBERT được huấn luyện trên dữ liệu lớn từ báo chí và mạng xã hội, sử dụng Masked Language Modeling (MLM) để đoán từ bị che, buộc mô hình hiểu ngữ cảnh tổng thể. PhoBERT không sử dụng Next Sentence Prediction (NSP) , theo kiến trúc RoBERTa .</w:t>
      </w:r>
    </w:p>
    <w:p w14:paraId="00000313"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Token [CLS] và embedding trong PhoBERT</w:t>
      </w:r>
    </w:p>
    <w:p w14:paraId="0000031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PhoBERT sử dụng token [CLS] để biểu diễn toàn bộ câu. Vector embedding của [CLS] chứa thông tin ngữ nghĩa tổng thể, hỗ trợ hiệu quả cho các bài toán phân loại văn bản, như nhận diện tin giả.</w:t>
      </w:r>
    </w:p>
    <w:p w14:paraId="00000315" w14:textId="77777777" w:rsidR="00090EF8" w:rsidRPr="006B3914" w:rsidRDefault="00F16744" w:rsidP="00F16744">
      <w:pPr>
        <w:pStyle w:val="Heading4"/>
        <w:rPr>
          <w:rFonts w:asciiTheme="majorHAnsi" w:hAnsiTheme="majorHAnsi" w:cstheme="majorHAnsi"/>
        </w:rPr>
      </w:pPr>
      <w:bookmarkStart w:id="61" w:name="_heading=h.4hansk6s2s26" w:colFirst="0" w:colLast="0"/>
      <w:bookmarkEnd w:id="61"/>
      <w:r w:rsidRPr="006B3914">
        <w:rPr>
          <w:rFonts w:asciiTheme="majorHAnsi" w:hAnsiTheme="majorHAnsi" w:cstheme="majorHAnsi"/>
        </w:rPr>
        <w:t>2.3.3.2. Ưu điểm của mô hình PhoBERT</w:t>
      </w:r>
    </w:p>
    <w:p w14:paraId="00000316" w14:textId="77777777" w:rsidR="00090EF8" w:rsidRPr="006B3914" w:rsidRDefault="00F16744" w:rsidP="00F16744">
      <w:pPr>
        <w:numPr>
          <w:ilvl w:val="0"/>
          <w:numId w:val="15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Tối ưu cho tiếng Việt: Được huấn luyện hoàn toàn trên dữ liệu tiếng Việt, PhoBERT xử lý ngữ nghĩa và cú pháp tiếng Việt tốt hơn so với BERT gốc.</w:t>
      </w:r>
    </w:p>
    <w:p w14:paraId="00000317" w14:textId="77777777" w:rsidR="00090EF8" w:rsidRPr="006B3914" w:rsidRDefault="00F16744" w:rsidP="00F16744">
      <w:pPr>
        <w:numPr>
          <w:ilvl w:val="0"/>
          <w:numId w:val="15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Hiệu suất cao trên nhiều bài toán NLP : PhoBERT đạt kết quả vượt trội trong các nhiệm vụ như phân loại văn bản, trích xuất thông tin, tóm tắt, sinh văn bản, v.v.</w:t>
      </w:r>
    </w:p>
    <w:p w14:paraId="00000318" w14:textId="77777777" w:rsidR="00090EF8" w:rsidRPr="006B3914" w:rsidRDefault="00F16744" w:rsidP="00F16744">
      <w:pPr>
        <w:numPr>
          <w:ilvl w:val="0"/>
          <w:numId w:val="15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huấn luyện lớn: Được train trên 20GB dữ liệu, bao gồm Wikipedia và báo chí, giúp mô hình hiểu tốt ngữ cảnh tiếng Việt.</w:t>
      </w:r>
    </w:p>
    <w:p w14:paraId="00000319" w14:textId="77777777" w:rsidR="00090EF8" w:rsidRPr="006B3914" w:rsidRDefault="00F16744" w:rsidP="00F16744">
      <w:pPr>
        <w:numPr>
          <w:ilvl w:val="0"/>
          <w:numId w:val="15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Tận dụng cải tiến của RoBERTa : Loại bỏ nhiệm vụ Next Sentence Prediction (NSP) và sử dụng dynamic masking, giúp mô hình mạnh hơn trong việc học ngữ cảnh.</w:t>
      </w:r>
    </w:p>
    <w:p w14:paraId="0000031A" w14:textId="77777777" w:rsidR="00090EF8" w:rsidRPr="006B3914" w:rsidRDefault="00F16744" w:rsidP="00F16744">
      <w:pPr>
        <w:numPr>
          <w:ilvl w:val="0"/>
          <w:numId w:val="15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Hỗ trợ hai phiên bản: PhoBERT có cả phiên bản base (12 layers) và large (24 layers), phù hợp với nhu cầu tính toán khác nhau.</w:t>
      </w:r>
    </w:p>
    <w:p w14:paraId="0000031B" w14:textId="77777777" w:rsidR="00090EF8" w:rsidRPr="006B3914" w:rsidRDefault="00F16744" w:rsidP="00F16744">
      <w:pPr>
        <w:pStyle w:val="Heading4"/>
        <w:rPr>
          <w:rFonts w:asciiTheme="majorHAnsi" w:hAnsiTheme="majorHAnsi" w:cstheme="majorHAnsi"/>
        </w:rPr>
      </w:pPr>
      <w:bookmarkStart w:id="62" w:name="_heading=h.mc5z7vvg349q" w:colFirst="0" w:colLast="0"/>
      <w:bookmarkEnd w:id="62"/>
      <w:r w:rsidRPr="006B3914">
        <w:rPr>
          <w:rFonts w:asciiTheme="majorHAnsi" w:hAnsiTheme="majorHAnsi" w:cstheme="majorHAnsi"/>
        </w:rPr>
        <w:t>2.3.3.3. Nhược điểm của mô hình phoBERT</w:t>
      </w:r>
    </w:p>
    <w:p w14:paraId="0000031C" w14:textId="77777777" w:rsidR="00090EF8" w:rsidRPr="006B3914" w:rsidRDefault="00F16744" w:rsidP="00F16744">
      <w:pPr>
        <w:numPr>
          <w:ilvl w:val="0"/>
          <w:numId w:val="11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Tốn tài nguyên tính toán: Mô hình lớn, đòi hỏi phần cứng mạnh (GPU/VRAM cao) để huấn luyện và suy luận nhanh.</w:t>
      </w:r>
    </w:p>
    <w:p w14:paraId="0000031D" w14:textId="77777777" w:rsidR="00090EF8" w:rsidRPr="006B3914" w:rsidRDefault="00F16744" w:rsidP="00F16744">
      <w:pPr>
        <w:numPr>
          <w:ilvl w:val="0"/>
          <w:numId w:val="11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Không hỗ trợ đa ngôn ngữ: Chỉ tối ưu cho tiếng Việt, không thể sử dụng hiệu quả với các văn bản song ngữ hoặc đa ngữ.</w:t>
      </w:r>
    </w:p>
    <w:p w14:paraId="0000031E" w14:textId="77777777" w:rsidR="00090EF8" w:rsidRPr="006B3914" w:rsidRDefault="00F16744" w:rsidP="00F16744">
      <w:pPr>
        <w:numPr>
          <w:ilvl w:val="0"/>
          <w:numId w:val="11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Thiếu dữ liệu hội thoại và văn nói: Chủ yếu được huấn luyện trên văn bản báo chí, PhoBERT có thể gặp khó khăn với ngữ cảnh hội thoại hoặc tiếng Việt không chuẩn mực.</w:t>
      </w:r>
    </w:p>
    <w:p w14:paraId="0000031F" w14:textId="77777777" w:rsidR="00090EF8" w:rsidRPr="006B3914" w:rsidRDefault="00F16744" w:rsidP="00F16744">
      <w:pPr>
        <w:numPr>
          <w:ilvl w:val="0"/>
          <w:numId w:val="11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có sẵn mô hình tiếp tục huấn luyện (fine-tuning) chuyên biệt: Cần tinh chỉnh cho từng bài toán cụ thể, vì mô hình gốc chưa được tối ưu hóa sẵn cho các ứng dụng đặc thù như chatbot, phân loại tin giả, v.v.</w:t>
      </w:r>
    </w:p>
    <w:p w14:paraId="00000320" w14:textId="77777777" w:rsidR="00090EF8" w:rsidRPr="006B3914" w:rsidRDefault="00F16744" w:rsidP="00F16744">
      <w:pPr>
        <w:pStyle w:val="Heading2"/>
        <w:spacing w:before="0" w:after="0"/>
        <w:rPr>
          <w:rFonts w:asciiTheme="majorHAnsi" w:hAnsiTheme="majorHAnsi" w:cstheme="majorHAnsi"/>
        </w:rPr>
      </w:pPr>
      <w:bookmarkStart w:id="63" w:name="_Toc198123129"/>
      <w:r w:rsidRPr="006B3914">
        <w:rPr>
          <w:rFonts w:asciiTheme="majorHAnsi" w:hAnsiTheme="majorHAnsi" w:cstheme="majorHAnsi"/>
        </w:rPr>
        <w:t>2.4. So sánh PhoBERT, BERT và RoBERTa</w:t>
      </w:r>
      <w:bookmarkEnd w:id="63"/>
    </w:p>
    <w:tbl>
      <w:tblPr>
        <w:tblStyle w:val="afff6"/>
        <w:tblW w:w="89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2439"/>
        <w:gridCol w:w="2523"/>
        <w:gridCol w:w="2196"/>
      </w:tblGrid>
      <w:tr w:rsidR="00090EF8" w:rsidRPr="006B3914" w14:paraId="7E4141F3" w14:textId="77777777">
        <w:tc>
          <w:tcPr>
            <w:tcW w:w="1801" w:type="dxa"/>
            <w:shd w:val="clear" w:color="auto" w:fill="auto"/>
            <w:tcMar>
              <w:top w:w="100" w:type="dxa"/>
              <w:left w:w="100" w:type="dxa"/>
              <w:bottom w:w="100" w:type="dxa"/>
              <w:right w:w="100" w:type="dxa"/>
            </w:tcMar>
          </w:tcPr>
          <w:p w14:paraId="00000321"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TIÊU CHÍ</w:t>
            </w:r>
          </w:p>
        </w:tc>
        <w:tc>
          <w:tcPr>
            <w:tcW w:w="2439" w:type="dxa"/>
            <w:shd w:val="clear" w:color="auto" w:fill="auto"/>
            <w:tcMar>
              <w:top w:w="100" w:type="dxa"/>
              <w:left w:w="100" w:type="dxa"/>
              <w:bottom w:w="100" w:type="dxa"/>
              <w:right w:w="100" w:type="dxa"/>
            </w:tcMar>
          </w:tcPr>
          <w:p w14:paraId="00000322"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BERT</w:t>
            </w:r>
          </w:p>
        </w:tc>
        <w:tc>
          <w:tcPr>
            <w:tcW w:w="2523" w:type="dxa"/>
            <w:shd w:val="clear" w:color="auto" w:fill="auto"/>
            <w:tcMar>
              <w:top w:w="100" w:type="dxa"/>
              <w:left w:w="100" w:type="dxa"/>
              <w:bottom w:w="100" w:type="dxa"/>
              <w:right w:w="100" w:type="dxa"/>
            </w:tcMar>
          </w:tcPr>
          <w:p w14:paraId="00000323"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RoBERTa</w:t>
            </w:r>
          </w:p>
        </w:tc>
        <w:tc>
          <w:tcPr>
            <w:tcW w:w="2196" w:type="dxa"/>
            <w:shd w:val="clear" w:color="auto" w:fill="auto"/>
            <w:tcMar>
              <w:top w:w="100" w:type="dxa"/>
              <w:left w:w="100" w:type="dxa"/>
              <w:bottom w:w="100" w:type="dxa"/>
              <w:right w:w="100" w:type="dxa"/>
            </w:tcMar>
          </w:tcPr>
          <w:p w14:paraId="00000324" w14:textId="77777777" w:rsidR="00090EF8" w:rsidRPr="006B3914" w:rsidRDefault="00F16744" w:rsidP="00F16744">
            <w:pPr>
              <w:spacing w:line="36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PhoBERT</w:t>
            </w:r>
          </w:p>
        </w:tc>
      </w:tr>
      <w:tr w:rsidR="00090EF8" w:rsidRPr="006B3914" w14:paraId="288BF174" w14:textId="77777777">
        <w:tc>
          <w:tcPr>
            <w:tcW w:w="1801" w:type="dxa"/>
            <w:shd w:val="clear" w:color="auto" w:fill="auto"/>
            <w:tcMar>
              <w:top w:w="100" w:type="dxa"/>
              <w:left w:w="100" w:type="dxa"/>
              <w:bottom w:w="100" w:type="dxa"/>
              <w:right w:w="100" w:type="dxa"/>
            </w:tcMar>
          </w:tcPr>
          <w:p w14:paraId="00000325"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Khả năng xử lý ngữ cảnh</w:t>
            </w:r>
          </w:p>
        </w:tc>
        <w:tc>
          <w:tcPr>
            <w:tcW w:w="2439" w:type="dxa"/>
            <w:shd w:val="clear" w:color="auto" w:fill="auto"/>
            <w:tcMar>
              <w:top w:w="100" w:type="dxa"/>
              <w:left w:w="100" w:type="dxa"/>
              <w:bottom w:w="100" w:type="dxa"/>
              <w:right w:w="100" w:type="dxa"/>
            </w:tcMar>
          </w:tcPr>
          <w:p w14:paraId="00000326"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Dùng Attention hai chiều để hiểu ngữ cảnh trong câu và đoạn văn, nhưng mô hình gốc huấn luyện bằng tiếng Anh nên không tối ưu cho tiếng Việt.</w:t>
            </w:r>
          </w:p>
        </w:tc>
        <w:tc>
          <w:tcPr>
            <w:tcW w:w="2523" w:type="dxa"/>
            <w:shd w:val="clear" w:color="auto" w:fill="auto"/>
            <w:tcMar>
              <w:top w:w="100" w:type="dxa"/>
              <w:left w:w="100" w:type="dxa"/>
              <w:bottom w:w="100" w:type="dxa"/>
              <w:right w:w="100" w:type="dxa"/>
            </w:tcMar>
          </w:tcPr>
          <w:p w14:paraId="00000327"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Cải tiến từ BERT với Dynamic Masking và loại bỏ Next Sentence Prediction (NSP) , giúp học ngữ cảnh hiệu quả hơn. Tuy nhiên, vẫn chủ yếu huấn luyện bằng tiếng Anh.</w:t>
            </w:r>
          </w:p>
        </w:tc>
        <w:tc>
          <w:tcPr>
            <w:tcW w:w="2196" w:type="dxa"/>
            <w:shd w:val="clear" w:color="auto" w:fill="auto"/>
            <w:tcMar>
              <w:top w:w="100" w:type="dxa"/>
              <w:left w:w="100" w:type="dxa"/>
              <w:bottom w:w="100" w:type="dxa"/>
              <w:right w:w="100" w:type="dxa"/>
            </w:tcMar>
          </w:tcPr>
          <w:p w14:paraId="00000328"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Dựa trên RoBERTa nhưng được huấn luyện chuyên biệt trên dữ liệu tiếng Việt, giúp hiểu rõ cú pháp, từ ghép, dấu câu của tiếng Việt.</w:t>
            </w:r>
          </w:p>
        </w:tc>
      </w:tr>
      <w:tr w:rsidR="00090EF8" w:rsidRPr="006B3914" w14:paraId="1BBAB174" w14:textId="77777777">
        <w:tc>
          <w:tcPr>
            <w:tcW w:w="1801" w:type="dxa"/>
            <w:shd w:val="clear" w:color="auto" w:fill="auto"/>
            <w:tcMar>
              <w:top w:w="100" w:type="dxa"/>
              <w:left w:w="100" w:type="dxa"/>
              <w:bottom w:w="100" w:type="dxa"/>
              <w:right w:w="100" w:type="dxa"/>
            </w:tcMar>
          </w:tcPr>
          <w:p w14:paraId="00000329"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Hiệu suất trên NLP</w:t>
            </w:r>
          </w:p>
        </w:tc>
        <w:tc>
          <w:tcPr>
            <w:tcW w:w="2439" w:type="dxa"/>
            <w:shd w:val="clear" w:color="auto" w:fill="auto"/>
            <w:tcMar>
              <w:top w:w="100" w:type="dxa"/>
              <w:left w:w="100" w:type="dxa"/>
              <w:bottom w:w="100" w:type="dxa"/>
              <w:right w:w="100" w:type="dxa"/>
            </w:tcMar>
          </w:tcPr>
          <w:p w14:paraId="0000032A"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Mạnh với các bài toán NLP nhưng hiệu suất bằng tiếng Việt bị hạn chế nếu không fine-</w:t>
            </w:r>
            <w:r w:rsidRPr="006B3914">
              <w:rPr>
                <w:rFonts w:asciiTheme="majorHAnsi" w:eastAsia="Times New Roman" w:hAnsiTheme="majorHAnsi" w:cstheme="majorHAnsi"/>
                <w:sz w:val="28"/>
                <w:szCs w:val="28"/>
              </w:rPr>
              <w:lastRenderedPageBreak/>
              <w:t>tune với dữ liệu tiếng Việt.</w:t>
            </w:r>
          </w:p>
        </w:tc>
        <w:tc>
          <w:tcPr>
            <w:tcW w:w="2523" w:type="dxa"/>
            <w:shd w:val="clear" w:color="auto" w:fill="auto"/>
            <w:tcMar>
              <w:top w:w="100" w:type="dxa"/>
              <w:left w:w="100" w:type="dxa"/>
              <w:bottom w:w="100" w:type="dxa"/>
              <w:right w:w="100" w:type="dxa"/>
            </w:tcMar>
          </w:tcPr>
          <w:p w14:paraId="0000032B"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Vượt trội hơn BERT trong xử lý văn bản dài, hiệu quả cao hơn trên các bài toán NLP tổng quát. Tuy nhiên, vẫn </w:t>
            </w:r>
            <w:r w:rsidRPr="006B3914">
              <w:rPr>
                <w:rFonts w:asciiTheme="majorHAnsi" w:eastAsia="Times New Roman" w:hAnsiTheme="majorHAnsi" w:cstheme="majorHAnsi"/>
                <w:sz w:val="28"/>
                <w:szCs w:val="28"/>
              </w:rPr>
              <w:lastRenderedPageBreak/>
              <w:t>không tối ưu cho tiếng Việt.</w:t>
            </w:r>
          </w:p>
        </w:tc>
        <w:tc>
          <w:tcPr>
            <w:tcW w:w="2196" w:type="dxa"/>
            <w:shd w:val="clear" w:color="auto" w:fill="auto"/>
            <w:tcMar>
              <w:top w:w="100" w:type="dxa"/>
              <w:left w:w="100" w:type="dxa"/>
              <w:bottom w:w="100" w:type="dxa"/>
              <w:right w:w="100" w:type="dxa"/>
            </w:tcMar>
          </w:tcPr>
          <w:p w14:paraId="0000032C"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Hiệu suất cao hơn đáng kể trong các bài toán NLP  tiếng Việt như phân loại văn bản, </w:t>
            </w:r>
            <w:r w:rsidRPr="006B3914">
              <w:rPr>
                <w:rFonts w:asciiTheme="majorHAnsi" w:eastAsia="Times New Roman" w:hAnsiTheme="majorHAnsi" w:cstheme="majorHAnsi"/>
                <w:sz w:val="28"/>
                <w:szCs w:val="28"/>
              </w:rPr>
              <w:lastRenderedPageBreak/>
              <w:t>phân tích cảm xúc, phát hiện tin giả, v.v.</w:t>
            </w:r>
          </w:p>
        </w:tc>
      </w:tr>
      <w:tr w:rsidR="00090EF8" w:rsidRPr="006B3914" w14:paraId="64367F76" w14:textId="77777777">
        <w:tc>
          <w:tcPr>
            <w:tcW w:w="1801" w:type="dxa"/>
            <w:shd w:val="clear" w:color="auto" w:fill="auto"/>
            <w:tcMar>
              <w:top w:w="100" w:type="dxa"/>
              <w:left w:w="100" w:type="dxa"/>
              <w:bottom w:w="100" w:type="dxa"/>
              <w:right w:w="100" w:type="dxa"/>
            </w:tcMar>
          </w:tcPr>
          <w:p w14:paraId="0000032D"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lastRenderedPageBreak/>
              <w:t>Tài nguyên &amp; Độ phức tạp</w:t>
            </w:r>
          </w:p>
        </w:tc>
        <w:tc>
          <w:tcPr>
            <w:tcW w:w="2439" w:type="dxa"/>
            <w:shd w:val="clear" w:color="auto" w:fill="auto"/>
            <w:tcMar>
              <w:top w:w="100" w:type="dxa"/>
              <w:left w:w="100" w:type="dxa"/>
              <w:bottom w:w="100" w:type="dxa"/>
              <w:right w:w="100" w:type="dxa"/>
            </w:tcMar>
          </w:tcPr>
          <w:p w14:paraId="0000032E"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Yêu cầu tài nguyên lớn để huấn luyện và triển khai.</w:t>
            </w:r>
          </w:p>
        </w:tc>
        <w:tc>
          <w:tcPr>
            <w:tcW w:w="2523" w:type="dxa"/>
            <w:shd w:val="clear" w:color="auto" w:fill="auto"/>
            <w:tcMar>
              <w:top w:w="100" w:type="dxa"/>
              <w:left w:w="100" w:type="dxa"/>
              <w:bottom w:w="100" w:type="dxa"/>
              <w:right w:w="100" w:type="dxa"/>
            </w:tcMar>
          </w:tcPr>
          <w:p w14:paraId="0000032F"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Cần tài nguyên tính toán cao hơn BERT do cải tiến trong cách huấn luyện.</w:t>
            </w:r>
          </w:p>
        </w:tc>
        <w:tc>
          <w:tcPr>
            <w:tcW w:w="2196" w:type="dxa"/>
            <w:shd w:val="clear" w:color="auto" w:fill="auto"/>
            <w:tcMar>
              <w:top w:w="100" w:type="dxa"/>
              <w:left w:w="100" w:type="dxa"/>
              <w:bottom w:w="100" w:type="dxa"/>
              <w:right w:w="100" w:type="dxa"/>
            </w:tcMar>
          </w:tcPr>
          <w:p w14:paraId="00000330"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Tương tự RoBERTa về tài nguyên, nhưng do được tiền huấn luyện cho tiếng Việt, quá trình fine-tuning nhanh hơn và hiệu quả hơn.</w:t>
            </w:r>
          </w:p>
        </w:tc>
      </w:tr>
      <w:tr w:rsidR="00090EF8" w:rsidRPr="006B3914" w14:paraId="19C4C748" w14:textId="77777777">
        <w:tc>
          <w:tcPr>
            <w:tcW w:w="1801" w:type="dxa"/>
            <w:shd w:val="clear" w:color="auto" w:fill="auto"/>
            <w:tcMar>
              <w:top w:w="100" w:type="dxa"/>
              <w:left w:w="100" w:type="dxa"/>
              <w:bottom w:w="100" w:type="dxa"/>
              <w:right w:w="100" w:type="dxa"/>
            </w:tcMar>
          </w:tcPr>
          <w:p w14:paraId="0000033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Ứng dụng thực tế</w:t>
            </w:r>
          </w:p>
        </w:tc>
        <w:tc>
          <w:tcPr>
            <w:tcW w:w="2439" w:type="dxa"/>
            <w:shd w:val="clear" w:color="auto" w:fill="auto"/>
            <w:tcMar>
              <w:top w:w="100" w:type="dxa"/>
              <w:left w:w="100" w:type="dxa"/>
              <w:bottom w:w="100" w:type="dxa"/>
              <w:right w:w="100" w:type="dxa"/>
            </w:tcMar>
          </w:tcPr>
          <w:p w14:paraId="00000332"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Phù hợp cho NLP tiếng Anh, cần tinh chỉnh khi áp dụng cho tiếng Việt.</w:t>
            </w:r>
          </w:p>
        </w:tc>
        <w:tc>
          <w:tcPr>
            <w:tcW w:w="2523" w:type="dxa"/>
            <w:shd w:val="clear" w:color="auto" w:fill="auto"/>
            <w:tcMar>
              <w:top w:w="100" w:type="dxa"/>
              <w:left w:w="100" w:type="dxa"/>
              <w:bottom w:w="100" w:type="dxa"/>
              <w:right w:w="100" w:type="dxa"/>
            </w:tcMar>
          </w:tcPr>
          <w:p w14:paraId="00000333"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Tốt hơn BERT cho NLP tổng quát, nhưng vẫn chưa tối ưu cho tiếng Việt.</w:t>
            </w:r>
          </w:p>
        </w:tc>
        <w:tc>
          <w:tcPr>
            <w:tcW w:w="2196" w:type="dxa"/>
            <w:shd w:val="clear" w:color="auto" w:fill="auto"/>
            <w:tcMar>
              <w:top w:w="100" w:type="dxa"/>
              <w:left w:w="100" w:type="dxa"/>
              <w:bottom w:w="100" w:type="dxa"/>
              <w:right w:w="100" w:type="dxa"/>
            </w:tcMar>
          </w:tcPr>
          <w:p w14:paraId="00000334"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Lựa chọn tối ưu cho NLP tiếng Việt, đặc biệt khi cần xử lý ngữ cảnh sâu và dữ liệu phức tạp.</w:t>
            </w:r>
          </w:p>
        </w:tc>
      </w:tr>
    </w:tbl>
    <w:p w14:paraId="00000335" w14:textId="77777777" w:rsidR="00090EF8" w:rsidRPr="006B3914" w:rsidRDefault="00F16744" w:rsidP="00F16744">
      <w:pPr>
        <w:pStyle w:val="Heading5"/>
        <w:spacing w:before="0" w:after="0" w:line="360" w:lineRule="auto"/>
        <w:ind w:firstLine="720"/>
        <w:jc w:val="center"/>
        <w:rPr>
          <w:rFonts w:asciiTheme="majorHAnsi" w:hAnsiTheme="majorHAnsi" w:cstheme="majorHAnsi"/>
          <w:color w:val="auto"/>
        </w:rPr>
      </w:pPr>
      <w:bookmarkStart w:id="64" w:name="_Toc198123203"/>
      <w:r w:rsidRPr="006B3914">
        <w:rPr>
          <w:rFonts w:asciiTheme="majorHAnsi" w:hAnsiTheme="majorHAnsi" w:cstheme="majorHAnsi"/>
          <w:color w:val="auto"/>
        </w:rPr>
        <w:t>Bảng 2.3: Bảng so sánh các mô hình học sâu</w:t>
      </w:r>
      <w:bookmarkEnd w:id="64"/>
    </w:p>
    <w:p w14:paraId="00000336" w14:textId="77777777" w:rsidR="00090EF8" w:rsidRPr="006B3914" w:rsidRDefault="00F16744" w:rsidP="00F16744">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luận: Nếu làm NLP tiếng Anh, RoBERTa tốt hơn BERT nhờ tối ưu huấn luyện. Nhưng với tiếng Việt, PhoBERT là lựa chọn tốt nhất, vì nó được huấn luyện chuyên biệt trên dữ liệu tiếng Việt, giúp hiểu rõ ngữ pháp và từ vựng tiếng Việt hơn so với BERT hoặc RoBERTa .</w:t>
      </w:r>
    </w:p>
    <w:p w14:paraId="00000337" w14:textId="77777777" w:rsidR="00090EF8" w:rsidRPr="006B3914" w:rsidRDefault="00F16744" w:rsidP="00F16744">
      <w:pPr>
        <w:pStyle w:val="Heading2"/>
        <w:spacing w:before="0" w:after="0"/>
        <w:rPr>
          <w:rFonts w:asciiTheme="majorHAnsi" w:hAnsiTheme="majorHAnsi" w:cstheme="majorHAnsi"/>
        </w:rPr>
      </w:pPr>
      <w:bookmarkStart w:id="65" w:name="_Toc198123130"/>
      <w:r w:rsidRPr="006B3914">
        <w:rPr>
          <w:rFonts w:asciiTheme="majorHAnsi" w:hAnsiTheme="majorHAnsi" w:cstheme="majorHAnsi"/>
        </w:rPr>
        <w:t>2.5. Kết luận chương hai</w:t>
      </w:r>
      <w:bookmarkEnd w:id="65"/>
    </w:p>
    <w:p w14:paraId="00000338" w14:textId="77777777" w:rsidR="00090EF8" w:rsidRPr="006B3914" w:rsidRDefault="00F16744" w:rsidP="00F16744">
      <w:pPr>
        <w:spacing w:line="360"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Chương 2 trình bày các phương pháp học máy và NLP trong phát hiện tin giả, tập trung vào mô hình PhoBERT – tối ưu cho tiếng Việt. So với các mô </w:t>
      </w:r>
      <w:r w:rsidRPr="006B3914">
        <w:rPr>
          <w:rFonts w:asciiTheme="majorHAnsi" w:eastAsia="Times New Roman" w:hAnsiTheme="majorHAnsi" w:cstheme="majorHAnsi"/>
          <w:sz w:val="28"/>
          <w:szCs w:val="28"/>
        </w:rPr>
        <w:lastRenderedPageBreak/>
        <w:t>hình trước đây như BERT và RoBERTa , PhoBERT xử lý ngữ nghĩa tốt hơn, giúp nâng cao độ chính xác trong phân loại văn bản. Các kỹ thuật như Word Embedding, Transformer và Self-Attention đóng vai trò quan trọng trong trích xuất đặc trưng văn bản. Tuy nhiên, vẫn còn thách thức như mất cân bằng dữ liệu và yêu cầu tài nguyên lớn. Chương này cung cấp nền tảng lý thuyết quan trọng để phát triển hệ thống phát hiện tin giả hiệu quả</w:t>
      </w:r>
    </w:p>
    <w:p w14:paraId="00000339"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33A"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33B" w14:textId="77777777" w:rsidR="00090EF8" w:rsidRPr="006B3914" w:rsidRDefault="00F16744" w:rsidP="00F16744">
      <w:pPr>
        <w:pStyle w:val="Heading1"/>
        <w:spacing w:before="0" w:after="0"/>
        <w:jc w:val="both"/>
        <w:rPr>
          <w:rFonts w:asciiTheme="majorHAnsi" w:hAnsiTheme="majorHAnsi" w:cstheme="majorHAnsi"/>
          <w:sz w:val="28"/>
          <w:szCs w:val="28"/>
        </w:rPr>
      </w:pPr>
      <w:bookmarkStart w:id="66" w:name="_heading=h.1smptz662dm" w:colFirst="0" w:colLast="0"/>
      <w:bookmarkEnd w:id="66"/>
      <w:r w:rsidRPr="006B3914">
        <w:rPr>
          <w:rFonts w:asciiTheme="majorHAnsi" w:hAnsiTheme="majorHAnsi" w:cstheme="majorHAnsi"/>
        </w:rPr>
        <w:br w:type="page"/>
      </w:r>
    </w:p>
    <w:p w14:paraId="0000033C" w14:textId="77777777" w:rsidR="00090EF8" w:rsidRPr="006B3914" w:rsidRDefault="00F16744" w:rsidP="006B3914">
      <w:pPr>
        <w:pStyle w:val="Heading1"/>
        <w:spacing w:before="0" w:after="0"/>
        <w:rPr>
          <w:rFonts w:asciiTheme="majorHAnsi" w:hAnsiTheme="majorHAnsi" w:cstheme="majorHAnsi"/>
        </w:rPr>
      </w:pPr>
      <w:bookmarkStart w:id="67" w:name="_Toc198123131"/>
      <w:r w:rsidRPr="006B3914">
        <w:rPr>
          <w:rFonts w:asciiTheme="majorHAnsi" w:hAnsiTheme="majorHAnsi" w:cstheme="majorHAnsi"/>
        </w:rPr>
        <w:lastRenderedPageBreak/>
        <w:t>CHƯƠNG 3. TRIỂN KHAI HỆ THỐNG</w:t>
      </w:r>
      <w:bookmarkEnd w:id="67"/>
    </w:p>
    <w:p w14:paraId="0000033D" w14:textId="77777777" w:rsidR="00090EF8" w:rsidRPr="006B3914" w:rsidRDefault="00F16744" w:rsidP="00F16744">
      <w:pPr>
        <w:pStyle w:val="Heading2"/>
        <w:spacing w:before="0" w:after="0"/>
        <w:rPr>
          <w:rFonts w:asciiTheme="majorHAnsi" w:hAnsiTheme="majorHAnsi" w:cstheme="majorHAnsi"/>
        </w:rPr>
      </w:pPr>
      <w:bookmarkStart w:id="68" w:name="_Toc198123132"/>
      <w:r w:rsidRPr="006B3914">
        <w:rPr>
          <w:rFonts w:asciiTheme="majorHAnsi" w:hAnsiTheme="majorHAnsi" w:cstheme="majorHAnsi"/>
        </w:rPr>
        <w:t>3.1. Thu thập thông tin và thiết kế hệ thống</w:t>
      </w:r>
      <w:bookmarkEnd w:id="68"/>
    </w:p>
    <w:p w14:paraId="0000033E" w14:textId="77777777" w:rsidR="00090EF8" w:rsidRPr="006B3914" w:rsidRDefault="00F16744" w:rsidP="00F16744">
      <w:pPr>
        <w:pStyle w:val="Heading3"/>
        <w:spacing w:before="0" w:after="0"/>
        <w:ind w:firstLine="0"/>
        <w:rPr>
          <w:rFonts w:asciiTheme="majorHAnsi" w:hAnsiTheme="majorHAnsi" w:cstheme="majorHAnsi"/>
        </w:rPr>
      </w:pPr>
      <w:bookmarkStart w:id="69" w:name="_Toc198123133"/>
      <w:r w:rsidRPr="006B3914">
        <w:rPr>
          <w:rFonts w:asciiTheme="majorHAnsi" w:hAnsiTheme="majorHAnsi" w:cstheme="majorHAnsi"/>
        </w:rPr>
        <w:t>3.1.1. Triển khai khảo sát, thu thập thông tin</w:t>
      </w:r>
      <w:bookmarkEnd w:id="69"/>
    </w:p>
    <w:p w14:paraId="0000033F" w14:textId="77777777" w:rsidR="00090EF8" w:rsidRPr="006B3914" w:rsidRDefault="00F16744" w:rsidP="00F16744">
      <w:pPr>
        <w:pStyle w:val="Heading4"/>
        <w:rPr>
          <w:rFonts w:asciiTheme="majorHAnsi" w:hAnsiTheme="majorHAnsi" w:cstheme="majorHAnsi"/>
        </w:rPr>
      </w:pPr>
      <w:bookmarkStart w:id="70" w:name="_heading=h.bysb2cxqbx3l" w:colFirst="0" w:colLast="0"/>
      <w:bookmarkEnd w:id="70"/>
      <w:r w:rsidRPr="006B3914">
        <w:rPr>
          <w:rFonts w:asciiTheme="majorHAnsi" w:hAnsiTheme="majorHAnsi" w:cstheme="majorHAnsi"/>
        </w:rPr>
        <w:t>3.1.1.1. Mục tiêu khảo sát</w:t>
      </w:r>
    </w:p>
    <w:p w14:paraId="0000034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Mục tiêu chính của khảo sát là:</w:t>
      </w:r>
    </w:p>
    <w:p w14:paraId="00000341" w14:textId="77777777" w:rsidR="00090EF8" w:rsidRPr="006B3914" w:rsidRDefault="00F16744" w:rsidP="00F16744">
      <w:pPr>
        <w:numPr>
          <w:ilvl w:val="0"/>
          <w:numId w:val="2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 thập dữ liệu đa nguồn: Tập hợp thông tin về tin giả từ các nền tảng mạng xã hội (Facebook, Twitter, TikTok), trang tin tức, và diễn đàn trực tuyến.</w:t>
      </w:r>
    </w:p>
    <w:p w14:paraId="00000342" w14:textId="77777777" w:rsidR="00090EF8" w:rsidRPr="006B3914" w:rsidRDefault="00F16744" w:rsidP="00F16744">
      <w:pPr>
        <w:numPr>
          <w:ilvl w:val="0"/>
          <w:numId w:val="2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diện đặc trưng tin giả: Phân tích nội dung, cấu trúc, và metadata (nguồn đăng, thời gian, lượt tương tác) để xác định các dấu hiệu đặc trưng của tin giả.</w:t>
      </w:r>
    </w:p>
    <w:p w14:paraId="00000343" w14:textId="77777777" w:rsidR="00090EF8" w:rsidRPr="006B3914" w:rsidRDefault="00F16744" w:rsidP="00F16744">
      <w:pPr>
        <w:numPr>
          <w:ilvl w:val="0"/>
          <w:numId w:val="2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Đánh giá tác động: Đo lường mức độ lan truyền, ảnh hưởng đến nhận thức cộng đồng, và thiệt hại kinh tế - xã hội do tin giả gây ra.</w:t>
      </w:r>
    </w:p>
    <w:p w14:paraId="00000344" w14:textId="77777777" w:rsidR="00090EF8" w:rsidRPr="006B3914" w:rsidRDefault="00F16744" w:rsidP="00F16744">
      <w:pPr>
        <w:numPr>
          <w:ilvl w:val="0"/>
          <w:numId w:val="2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Đề xuất giải pháp: Xây dựng biện pháp nâng cao nhận thức người dùng và cải thiện hệ thống tự động phát hiện tin giả.</w:t>
      </w:r>
    </w:p>
    <w:p w14:paraId="00000345" w14:textId="77777777" w:rsidR="00090EF8" w:rsidRPr="006B3914" w:rsidRDefault="00F16744" w:rsidP="00F16744">
      <w:pPr>
        <w:pStyle w:val="Heading4"/>
        <w:rPr>
          <w:rFonts w:asciiTheme="majorHAnsi" w:hAnsiTheme="majorHAnsi" w:cstheme="majorHAnsi"/>
        </w:rPr>
      </w:pPr>
      <w:bookmarkStart w:id="71" w:name="_heading=h.j866i55t064" w:colFirst="0" w:colLast="0"/>
      <w:bookmarkEnd w:id="71"/>
      <w:r w:rsidRPr="006B3914">
        <w:rPr>
          <w:rFonts w:asciiTheme="majorHAnsi" w:hAnsiTheme="majorHAnsi" w:cstheme="majorHAnsi"/>
        </w:rPr>
        <w:t>3.1.1.2. Phương pháp thu thập thông tin</w:t>
      </w:r>
    </w:p>
    <w:p w14:paraId="00000346"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Quá trình thu thập thông tin được triển khai thông qua ba phương pháp chính, đảm bảo tính đa chiều và độ tin cậy của dữ liệu, bao gồm: thu thập dữ liệu tự động, khảo sát người dùng và phân tích đặc trưng bằng học máy. Cụ thể như sau:</w:t>
      </w:r>
    </w:p>
    <w:p w14:paraId="7F2B4F63" w14:textId="77777777" w:rsidR="006B3914" w:rsidRDefault="00F16744" w:rsidP="00F16744">
      <w:pPr>
        <w:numPr>
          <w:ilvl w:val="0"/>
          <w:numId w:val="6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 thập dữ liệu tự động</w:t>
      </w:r>
    </w:p>
    <w:p w14:paraId="00000347" w14:textId="3B918652" w:rsidR="00090EF8" w:rsidRPr="006B3914" w:rsidRDefault="00F16744" w:rsidP="006B3914">
      <w:pPr>
        <w:spacing w:line="360"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Dữ liệu được thu thập từ các nguồn trực tuyến như mạng xã hội, trang tin tức và diễn đàn thông qua công cụ crawl chuyên dụng. Công cụ này được thiết kế để quét và trích xuất nội dung đa dạng, bao gồm bài viết, bình luận và hình ảnh, dựa trên các từ khóa liên quan đến chủ đề nghiên cứu. Quá trình này tuân thủ các nguyên tắc đạo đức và pháp lý, đảm bảo chỉ thu thập thông tin công khai, không vi phạm quyền riêng tư hoặc điều </w:t>
      </w:r>
      <w:r w:rsidRPr="006B3914">
        <w:rPr>
          <w:rFonts w:asciiTheme="majorHAnsi" w:eastAsia="Times New Roman" w:hAnsiTheme="majorHAnsi" w:cstheme="majorHAnsi"/>
          <w:sz w:val="28"/>
          <w:szCs w:val="28"/>
        </w:rPr>
        <w:lastRenderedPageBreak/>
        <w:t>khoản sử dụng của nền tảng. Dữ liệu sau đó được làm sạch và chuẩn hóa để loại bỏ nội dung trùng lặp hoặc không phù hợp trước khi phân tích.</w:t>
      </w:r>
    </w:p>
    <w:p w14:paraId="51806EBD" w14:textId="77777777" w:rsidR="006B3914" w:rsidRDefault="00F16744" w:rsidP="00F16744">
      <w:pPr>
        <w:numPr>
          <w:ilvl w:val="0"/>
          <w:numId w:val="6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Khảo sát người dùng</w:t>
      </w:r>
    </w:p>
    <w:p w14:paraId="00000348" w14:textId="47251A7B" w:rsidR="00090EF8" w:rsidRPr="006B3914" w:rsidRDefault="00F16744" w:rsidP="006B3914">
      <w:pPr>
        <w:spacing w:line="360"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Phương pháp định tính được áp dụng thông qua phỏng vấn và bảng hỏi nhằm đánh giá nhận thức, mức độ tin tưởng và khả năng nhận diện tin giả của người dùng. Đối tượng tham gia được lựa chọn đa dạng về độ tuổi, nghề nghiệp và mức độ tiếp cận thông tin để đảm bảo tính đại diện. Câu hỏi khảo sát được thiết kế kết hợp giữa câu hỏi đóng (lựa chọn) và câu hỏi mở, cho phép thu thập cả dữ liệu định lượng và định tính. Kết quả được mã hóa và phân tích theo chủ đề để xác định xu hướng chung và điểm bất thường trong nhận thức của cộng đồng.</w:t>
      </w:r>
    </w:p>
    <w:p w14:paraId="5D0226A9" w14:textId="77777777" w:rsidR="006B3914" w:rsidRDefault="00F16744" w:rsidP="00F16744">
      <w:pPr>
        <w:numPr>
          <w:ilvl w:val="0"/>
          <w:numId w:val="6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đặc trưng bằng học máy</w:t>
      </w:r>
    </w:p>
    <w:p w14:paraId="00000349" w14:textId="369203A0" w:rsidR="00090EF8" w:rsidRPr="006B3914" w:rsidRDefault="00F16744" w:rsidP="006B3914">
      <w:pPr>
        <w:spacing w:line="360"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thu thập được xử lý qua các bước trích xuất đặc trưng (feature extraction) để xác định các dấu hiệu đặc trưng của tin giả, như ngôn ngữ cảm tính, nguồn thông tin không xác thực, hoặc mẫu lan truyền bất thường. Mô hình học máy được huấn luyện trên tập dữ liệu đã gán nhãn (tin thật/tin giả), kết hợp kỹ thuật xác thực chéo để đảm bảo độ chính xác. Quá trình này bao gồm việc tối ưu hóa siêu tham số và đánh giá hiệu suất mô hình thông qua các chỉ số phân loại. Kết quả phân tích giúp xây dựng bộ quy tắc nhận diện tin giả, đồng thời cung cấp cơ sở để cải tiến mô hình theo thời gian.</w:t>
      </w:r>
    </w:p>
    <w:p w14:paraId="4286E113" w14:textId="77777777" w:rsid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Tính liên kết giữa các phương pháp</w:t>
      </w:r>
    </w:p>
    <w:p w14:paraId="0000034A" w14:textId="4B75628E" w:rsidR="00090EF8" w:rsidRPr="006B3914" w:rsidRDefault="00F16744" w:rsidP="00F16744">
      <w:pPr>
        <w:spacing w:line="360" w:lineRule="auto"/>
        <w:jc w:val="both"/>
        <w:rPr>
          <w:rFonts w:asciiTheme="majorHAnsi" w:eastAsia="Times New Roman" w:hAnsiTheme="majorHAnsi" w:cstheme="majorHAnsi"/>
          <w:sz w:val="24"/>
          <w:szCs w:val="24"/>
          <w:highlight w:val="white"/>
        </w:rPr>
      </w:pPr>
      <w:r w:rsidRPr="006B3914">
        <w:rPr>
          <w:rFonts w:asciiTheme="majorHAnsi" w:eastAsia="Times New Roman" w:hAnsiTheme="majorHAnsi" w:cstheme="majorHAnsi"/>
          <w:sz w:val="28"/>
          <w:szCs w:val="28"/>
        </w:rPr>
        <w:t>Dữ liệu từ crawl tự động cung cấp đầu vào cho mô hình học máy, trong đó kết quả khảo sát người dùng đóng vai trò bổ trợ trong việc xác định đặc trưng cần phân tích. Sự kết hợp này cho phép nghiên cứu tiếp cận vấn đề từ cả góc độ kỹ thuật và xã hội, nâng cao tính toàn diện và khả năng ứng dụng thực tiễn của kết quả.</w:t>
      </w:r>
    </w:p>
    <w:p w14:paraId="0000034B" w14:textId="47617C94" w:rsidR="00090EF8" w:rsidRPr="006B3914" w:rsidRDefault="00F16744" w:rsidP="00F16744">
      <w:pPr>
        <w:pStyle w:val="Heading4"/>
        <w:rPr>
          <w:rFonts w:asciiTheme="majorHAnsi" w:hAnsiTheme="majorHAnsi" w:cstheme="majorHAnsi"/>
        </w:rPr>
      </w:pPr>
      <w:bookmarkStart w:id="72" w:name="_heading=h.wpp1je485vjt" w:colFirst="0" w:colLast="0"/>
      <w:bookmarkEnd w:id="72"/>
      <w:r w:rsidRPr="006B3914">
        <w:rPr>
          <w:rFonts w:asciiTheme="majorHAnsi" w:hAnsiTheme="majorHAnsi" w:cstheme="majorHAnsi"/>
        </w:rPr>
        <w:lastRenderedPageBreak/>
        <w:t xml:space="preserve">3.1.1.3. Phân loại tin </w:t>
      </w:r>
      <w:commentRangeStart w:id="73"/>
      <w:r w:rsidRPr="006B3914">
        <w:rPr>
          <w:rFonts w:asciiTheme="majorHAnsi" w:hAnsiTheme="majorHAnsi" w:cstheme="majorHAnsi"/>
        </w:rPr>
        <w:t>giả</w:t>
      </w:r>
      <w:commentRangeEnd w:id="73"/>
      <w:r w:rsidRPr="006B3914">
        <w:rPr>
          <w:rFonts w:asciiTheme="majorHAnsi" w:hAnsiTheme="majorHAnsi" w:cstheme="majorHAnsi"/>
        </w:rPr>
        <w:commentReference w:id="73"/>
      </w:r>
    </w:p>
    <w:p w14:paraId="0000034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“Cẩm nang phòng chống tin giả, tin sai sự thật trên không gian mạng” [4] , tin giả được chia thành bốn nhóm chính:  Tin giả về thương mại,  Tin giả về chính trị,  Tin giả về đời sống xã hội và  Tin châm biếm, hài hước. Trong phạm vi khảo sát này, chúng tôi tập trung vào hai nhóm phổ biến và có tác động lớn nhất: Tin giả về đời sống xã hội và Tin giả về chính trị. Việc lựa chọn hai nhóm này dựa trên mức độ ảnh hưởng rộng rãi, khả năng lan truyền cao và mức độ gây nhiễu loạn thông tin trên mạng xã hội.</w:t>
      </w:r>
    </w:p>
    <w:p w14:paraId="0000034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Bộ dữ liệu khảo sát bao gồm 21.000 tin, trong đó:</w:t>
      </w:r>
    </w:p>
    <w:p w14:paraId="0000034E" w14:textId="77777777" w:rsidR="00090EF8" w:rsidRPr="006B3914" w:rsidRDefault="00F16744" w:rsidP="00F16744">
      <w:pPr>
        <w:numPr>
          <w:ilvl w:val="0"/>
          <w:numId w:val="12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10.000 tin thường ( 4.000 tin thường về đồi sống xã hội và 6000 tin thường về chính trị )</w:t>
      </w:r>
    </w:p>
    <w:p w14:paraId="0000034F" w14:textId="77777777" w:rsidR="00090EF8" w:rsidRPr="006B3914" w:rsidRDefault="00F16744" w:rsidP="00F16744">
      <w:pPr>
        <w:numPr>
          <w:ilvl w:val="0"/>
          <w:numId w:val="12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4.500 tin giả về đời sống xã hội</w:t>
      </w:r>
    </w:p>
    <w:p w14:paraId="00000350" w14:textId="77777777" w:rsidR="00090EF8" w:rsidRPr="006B3914" w:rsidRDefault="00F16744" w:rsidP="00F16744">
      <w:pPr>
        <w:numPr>
          <w:ilvl w:val="0"/>
          <w:numId w:val="12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6.500 tin giả về chính trị</w:t>
      </w:r>
    </w:p>
    <w:p w14:paraId="00000351" w14:textId="77777777" w:rsidR="00090EF8" w:rsidRPr="006B3914" w:rsidRDefault="00F16744" w:rsidP="00F16744">
      <w:pPr>
        <w:numPr>
          <w:ilvl w:val="0"/>
          <w:numId w:val="177"/>
        </w:num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Tin giả về đời sống xã hội</w:t>
      </w:r>
    </w:p>
    <w:p w14:paraId="0000035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 xml:space="preserve">Tin giả loại này thường tạo ra thông tin sai lệch liên quan đến đời sống, sức khỏe, tài chính và các vấn đề xã hội nhằm gây hoang mang hoặc thao túng niềm tin của công chúng. </w:t>
      </w:r>
      <w:r w:rsidRPr="006B3914">
        <w:rPr>
          <w:rFonts w:asciiTheme="majorHAnsi" w:eastAsia="Times New Roman" w:hAnsiTheme="majorHAnsi" w:cstheme="majorHAnsi"/>
          <w:sz w:val="28"/>
          <w:szCs w:val="28"/>
        </w:rPr>
        <w:t>Các đặc trưng chính gồm:</w:t>
      </w:r>
    </w:p>
    <w:p w14:paraId="00000353" w14:textId="77777777" w:rsidR="00090EF8" w:rsidRPr="006B3914" w:rsidRDefault="00F16744" w:rsidP="00F16744">
      <w:pPr>
        <w:numPr>
          <w:ilvl w:val="0"/>
          <w:numId w:val="14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Phong tục : Nội dung dựa vào niềm tin dân gian, tín ngưỡng để bịa đặt thông tin, dễ gây hiểu lầm về truyền thống hoặc niềm tin tôn giáo. (Boolean/Số thực - Xác định từ khóa liên quan đến phong tục, tín ngưỡng).</w:t>
      </w:r>
    </w:p>
    <w:p w14:paraId="00000354" w14:textId="77777777" w:rsidR="00090EF8" w:rsidRPr="006B3914" w:rsidRDefault="00F16744" w:rsidP="00F16744">
      <w:pPr>
        <w:numPr>
          <w:ilvl w:val="0"/>
          <w:numId w:val="157"/>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55" w14:textId="77777777" w:rsidR="00090EF8" w:rsidRPr="006B3914" w:rsidRDefault="00F16744" w:rsidP="00F16744">
      <w:pPr>
        <w:numPr>
          <w:ilvl w:val="0"/>
          <w:numId w:val="15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Bịa đặt gắn với yếu tố tâm linh:</w:t>
      </w:r>
    </w:p>
    <w:p w14:paraId="00000356"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Sử dụng các câu chuyện "có vẻ" hợp lý dựa trên truyền thuyết, lời đồn hoặc nghi lễ dân gian.</w:t>
      </w:r>
    </w:p>
    <w:p w14:paraId="00000357"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"Đêm mùng 1 Âm lịch, ai thắp hương sai cách sẽ bị ma ám cả năm."</w:t>
      </w:r>
      <w:r w:rsidRPr="006B3914">
        <w:rPr>
          <w:rFonts w:asciiTheme="majorHAnsi" w:eastAsia="Times New Roman" w:hAnsiTheme="majorHAnsi" w:cstheme="majorHAnsi"/>
          <w:i/>
          <w:sz w:val="28"/>
          <w:szCs w:val="28"/>
        </w:rPr>
        <w:br/>
        <w:t>"Ăn cơm chan canh theo cách này sẽ bị tổ tiên nguyền rủa."</w:t>
      </w:r>
    </w:p>
    <w:p w14:paraId="00000358" w14:textId="77777777" w:rsidR="00090EF8" w:rsidRPr="006B3914" w:rsidRDefault="00F16744" w:rsidP="00F16744">
      <w:pPr>
        <w:numPr>
          <w:ilvl w:val="0"/>
          <w:numId w:val="15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Lợi dụng sự thiếu hiểu biết:</w:t>
      </w:r>
    </w:p>
    <w:p w14:paraId="00000359"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Nhắm vào nhóm người lớn tuổi, vùng nông thôn ít tiếp cận thông tin khoa học.</w:t>
      </w:r>
    </w:p>
    <w:p w14:paraId="0000035A"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Tin đồn về "bùa ngải", "bói toán vận mệnh" kèm lời cảnh báo giật gân.</w:t>
      </w:r>
    </w:p>
    <w:p w14:paraId="0000035B" w14:textId="77777777" w:rsidR="00090EF8" w:rsidRPr="006B3914" w:rsidRDefault="00F16744" w:rsidP="00F16744">
      <w:pPr>
        <w:numPr>
          <w:ilvl w:val="0"/>
          <w:numId w:val="15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Gắn với sự kiện tôn giáo:</w:t>
      </w:r>
    </w:p>
    <w:p w14:paraId="0000035C"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Xuyên tạc nghi lễ, ngày lễ lớn (Phật đản, Giáng sinh) để gây hoang mang.</w:t>
      </w:r>
    </w:p>
    <w:p w14:paraId="0000035D" w14:textId="77777777" w:rsidR="00090EF8" w:rsidRPr="006B3914" w:rsidRDefault="00F16744" w:rsidP="00F16744">
      <w:pPr>
        <w:numPr>
          <w:ilvl w:val="1"/>
          <w:numId w:val="15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"Chùa Ba Vàng phát miễn phí 10 tờ tiền âm phủ, ai nhận sẽ gặp hạn."</w:t>
      </w:r>
    </w:p>
    <w:p w14:paraId="0000035E" w14:textId="77777777" w:rsidR="00090EF8" w:rsidRPr="006B3914" w:rsidRDefault="00F16744" w:rsidP="00F16744">
      <w:pPr>
        <w:numPr>
          <w:ilvl w:val="0"/>
          <w:numId w:val="171"/>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5F" w14:textId="77777777" w:rsidR="00090EF8" w:rsidRPr="006B3914" w:rsidRDefault="00F16744" w:rsidP="00F16744">
      <w:pPr>
        <w:numPr>
          <w:ilvl w:val="0"/>
          <w:numId w:val="3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thường gặp (Boolean/Số thực để nhận diện):</w:t>
      </w:r>
    </w:p>
    <w:p w14:paraId="00000360" w14:textId="77777777" w:rsidR="00090EF8" w:rsidRPr="006B3914" w:rsidRDefault="00F16744" w:rsidP="00F16744">
      <w:pPr>
        <w:numPr>
          <w:ilvl w:val="1"/>
          <w:numId w:val="38"/>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Tâm linh: </w:t>
      </w:r>
      <w:r w:rsidRPr="006B3914">
        <w:rPr>
          <w:rFonts w:asciiTheme="majorHAnsi" w:eastAsia="Times New Roman" w:hAnsiTheme="majorHAnsi" w:cstheme="majorHAnsi"/>
          <w:i/>
          <w:sz w:val="28"/>
          <w:szCs w:val="28"/>
        </w:rPr>
        <w:t>"linh ứng", "báo mộng", "vong nhập", "xui xẻo", "hóa giải", "bùa chú"</w:t>
      </w:r>
      <w:r w:rsidRPr="006B3914">
        <w:rPr>
          <w:rFonts w:asciiTheme="majorHAnsi" w:eastAsia="Times New Roman" w:hAnsiTheme="majorHAnsi" w:cstheme="majorHAnsi"/>
          <w:sz w:val="28"/>
          <w:szCs w:val="28"/>
        </w:rPr>
        <w:t>.</w:t>
      </w:r>
    </w:p>
    <w:p w14:paraId="00000361" w14:textId="77777777" w:rsidR="00090EF8" w:rsidRPr="006B3914" w:rsidRDefault="00F16744" w:rsidP="00F16744">
      <w:pPr>
        <w:numPr>
          <w:ilvl w:val="1"/>
          <w:numId w:val="38"/>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Phong tục: </w:t>
      </w:r>
      <w:r w:rsidRPr="006B3914">
        <w:rPr>
          <w:rFonts w:asciiTheme="majorHAnsi" w:eastAsia="Times New Roman" w:hAnsiTheme="majorHAnsi" w:cstheme="majorHAnsi"/>
          <w:i/>
          <w:sz w:val="28"/>
          <w:szCs w:val="28"/>
        </w:rPr>
        <w:t>"kiêng kỵ", "ngày xấu", "giờ hoàng đạo", "cúng tế", "tam tai", "tháng cô hồn"</w:t>
      </w:r>
      <w:r w:rsidRPr="006B3914">
        <w:rPr>
          <w:rFonts w:asciiTheme="majorHAnsi" w:eastAsia="Times New Roman" w:hAnsiTheme="majorHAnsi" w:cstheme="majorHAnsi"/>
          <w:sz w:val="28"/>
          <w:szCs w:val="28"/>
        </w:rPr>
        <w:t>.</w:t>
      </w:r>
    </w:p>
    <w:p w14:paraId="00000362" w14:textId="77777777" w:rsidR="00090EF8" w:rsidRPr="006B3914" w:rsidRDefault="00F16744" w:rsidP="00F16744">
      <w:pPr>
        <w:numPr>
          <w:ilvl w:val="1"/>
          <w:numId w:val="38"/>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Mê tín: </w:t>
      </w:r>
      <w:r w:rsidRPr="006B3914">
        <w:rPr>
          <w:rFonts w:asciiTheme="majorHAnsi" w:eastAsia="Times New Roman" w:hAnsiTheme="majorHAnsi" w:cstheme="majorHAnsi"/>
          <w:i/>
          <w:sz w:val="28"/>
          <w:szCs w:val="28"/>
        </w:rPr>
        <w:t>"điềm báo", "số phận", "thầy pháp", "nghiệp quả"</w:t>
      </w:r>
      <w:r w:rsidRPr="006B3914">
        <w:rPr>
          <w:rFonts w:asciiTheme="majorHAnsi" w:eastAsia="Times New Roman" w:hAnsiTheme="majorHAnsi" w:cstheme="majorHAnsi"/>
          <w:sz w:val="28"/>
          <w:szCs w:val="28"/>
        </w:rPr>
        <w:t>.</w:t>
      </w:r>
    </w:p>
    <w:p w14:paraId="00000363" w14:textId="77777777" w:rsidR="00090EF8" w:rsidRPr="006B3914" w:rsidRDefault="00F16744" w:rsidP="00F16744">
      <w:pPr>
        <w:numPr>
          <w:ilvl w:val="0"/>
          <w:numId w:val="3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câu:</w:t>
      </w:r>
    </w:p>
    <w:p w14:paraId="00000364" w14:textId="77777777" w:rsidR="00090EF8" w:rsidRPr="006B3914" w:rsidRDefault="00F16744" w:rsidP="00F16744">
      <w:pPr>
        <w:numPr>
          <w:ilvl w:val="1"/>
          <w:numId w:val="38"/>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Khẳng định chắc chắn: </w:t>
      </w:r>
      <w:r w:rsidRPr="006B3914">
        <w:rPr>
          <w:rFonts w:asciiTheme="majorHAnsi" w:eastAsia="Times New Roman" w:hAnsiTheme="majorHAnsi" w:cstheme="majorHAnsi"/>
          <w:i/>
          <w:sz w:val="28"/>
          <w:szCs w:val="28"/>
        </w:rPr>
        <w:t>"100% người làm điều này sẽ gặp họa"</w:t>
      </w:r>
      <w:r w:rsidRPr="006B3914">
        <w:rPr>
          <w:rFonts w:asciiTheme="majorHAnsi" w:eastAsia="Times New Roman" w:hAnsiTheme="majorHAnsi" w:cstheme="majorHAnsi"/>
          <w:sz w:val="28"/>
          <w:szCs w:val="28"/>
        </w:rPr>
        <w:t>.</w:t>
      </w:r>
    </w:p>
    <w:p w14:paraId="00000365" w14:textId="77777777" w:rsidR="00090EF8" w:rsidRPr="006B3914" w:rsidRDefault="00F16744" w:rsidP="00F16744">
      <w:pPr>
        <w:numPr>
          <w:ilvl w:val="1"/>
          <w:numId w:val="38"/>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Đe dọa gián tiếp: </w:t>
      </w:r>
      <w:r w:rsidRPr="006B3914">
        <w:rPr>
          <w:rFonts w:asciiTheme="majorHAnsi" w:eastAsia="Times New Roman" w:hAnsiTheme="majorHAnsi" w:cstheme="majorHAnsi"/>
          <w:i/>
          <w:sz w:val="28"/>
          <w:szCs w:val="28"/>
        </w:rPr>
        <w:t>"Nhà nào không làm theo sẽ mất lộc"</w:t>
      </w:r>
      <w:r w:rsidRPr="006B3914">
        <w:rPr>
          <w:rFonts w:asciiTheme="majorHAnsi" w:eastAsia="Times New Roman" w:hAnsiTheme="majorHAnsi" w:cstheme="majorHAnsi"/>
          <w:sz w:val="28"/>
          <w:szCs w:val="28"/>
        </w:rPr>
        <w:t>.</w:t>
      </w:r>
    </w:p>
    <w:p w14:paraId="00000366" w14:textId="77777777" w:rsidR="00090EF8" w:rsidRPr="006B3914" w:rsidRDefault="00F16744" w:rsidP="00F16744">
      <w:pPr>
        <w:numPr>
          <w:ilvl w:val="0"/>
          <w:numId w:val="17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367" w14:textId="77777777" w:rsidR="00090EF8" w:rsidRPr="006B3914" w:rsidRDefault="00F16744" w:rsidP="00F16744">
      <w:pPr>
        <w:numPr>
          <w:ilvl w:val="0"/>
          <w:numId w:val="15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w:t>
      </w:r>
    </w:p>
    <w:p w14:paraId="00000368" w14:textId="77777777" w:rsidR="00090EF8" w:rsidRPr="006B3914" w:rsidRDefault="00F16744" w:rsidP="00F16744">
      <w:pPr>
        <w:numPr>
          <w:ilvl w:val="1"/>
          <w:numId w:val="15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"Phụ nữ mang thai không được cắt tóc sau 6h tối, kẻo con sinh ra bị dị tật."</w:t>
      </w:r>
    </w:p>
    <w:p w14:paraId="00000369" w14:textId="77777777" w:rsidR="00090EF8" w:rsidRPr="006B3914" w:rsidRDefault="00F16744" w:rsidP="00F16744">
      <w:pPr>
        <w:numPr>
          <w:ilvl w:val="1"/>
          <w:numId w:val="15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Không có cơ sở y khoa hay tín ngưỡng nào chứng minh.</w:t>
      </w:r>
    </w:p>
    <w:p w14:paraId="0000036A" w14:textId="77777777" w:rsidR="00090EF8" w:rsidRPr="006B3914" w:rsidRDefault="00F16744" w:rsidP="00F16744">
      <w:pPr>
        <w:numPr>
          <w:ilvl w:val="0"/>
          <w:numId w:val="15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w:t>
      </w:r>
    </w:p>
    <w:p w14:paraId="0000036B" w14:textId="77777777" w:rsidR="00090EF8" w:rsidRPr="006B3914" w:rsidRDefault="00F16744" w:rsidP="00F16744">
      <w:pPr>
        <w:numPr>
          <w:ilvl w:val="1"/>
          <w:numId w:val="15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"Đặt 3 quả trứng gà ở góc nhà ngày Rằm sẽ hút tài lộc."</w:t>
      </w:r>
    </w:p>
    <w:p w14:paraId="0000036C" w14:textId="77777777" w:rsidR="00090EF8" w:rsidRPr="006B3914" w:rsidRDefault="00F16744" w:rsidP="00F16744">
      <w:pPr>
        <w:numPr>
          <w:ilvl w:val="1"/>
          <w:numId w:val="15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Mục đích: Câu view, dẫn đến trang bán hàng "trứng phong thủy".</w:t>
      </w:r>
    </w:p>
    <w:p w14:paraId="0000036D" w14:textId="77777777" w:rsidR="00090EF8" w:rsidRPr="006B3914" w:rsidRDefault="00F16744" w:rsidP="00F16744">
      <w:pPr>
        <w:numPr>
          <w:ilvl w:val="0"/>
          <w:numId w:val="167"/>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36E" w14:textId="77777777" w:rsidR="00090EF8" w:rsidRPr="006B3914" w:rsidRDefault="00F16744" w:rsidP="00F16744">
      <w:pPr>
        <w:numPr>
          <w:ilvl w:val="0"/>
          <w:numId w:val="17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Kiểm tra nguồn gốc:</w:t>
      </w:r>
    </w:p>
    <w:p w14:paraId="0000036F" w14:textId="77777777" w:rsidR="00090EF8" w:rsidRPr="006B3914" w:rsidRDefault="00F16744" w:rsidP="00F16744">
      <w:pPr>
        <w:numPr>
          <w:ilvl w:val="1"/>
          <w:numId w:val="17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Thông tin có được dẫn từ sách cổ, chuyên gia văn hóa dân gian uy tín?</w:t>
      </w:r>
    </w:p>
    <w:p w14:paraId="00000370" w14:textId="77777777" w:rsidR="00090EF8" w:rsidRPr="006B3914" w:rsidRDefault="00F16744" w:rsidP="00F16744">
      <w:pPr>
        <w:numPr>
          <w:ilvl w:val="1"/>
          <w:numId w:val="17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Đối chiếu với trang của Viện Nghiên cứu Văn hóa Việt Nam hoặc Giáo hội Phật giáo.</w:t>
      </w:r>
    </w:p>
    <w:p w14:paraId="00000371" w14:textId="77777777" w:rsidR="00090EF8" w:rsidRPr="006B3914" w:rsidRDefault="00F16744" w:rsidP="00F16744">
      <w:pPr>
        <w:numPr>
          <w:ilvl w:val="0"/>
          <w:numId w:val="17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ngữ cảnh:</w:t>
      </w:r>
    </w:p>
    <w:p w14:paraId="00000372" w14:textId="77777777" w:rsidR="00090EF8" w:rsidRPr="006B3914" w:rsidRDefault="00F16744" w:rsidP="00F16744">
      <w:pPr>
        <w:numPr>
          <w:ilvl w:val="1"/>
          <w:numId w:val="17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Nếu nội dung đe dọa hoặc yêu cầu "chia sẻ để tránh hạn" thì khả năng cao là tin giả.</w:t>
      </w:r>
    </w:p>
    <w:p w14:paraId="00000373" w14:textId="77777777" w:rsidR="00090EF8" w:rsidRPr="006B3914" w:rsidRDefault="00F16744" w:rsidP="00F16744">
      <w:pPr>
        <w:numPr>
          <w:ilvl w:val="0"/>
          <w:numId w:val="148"/>
        </w:numPr>
        <w:spacing w:line="360" w:lineRule="auto"/>
        <w:ind w:left="283"/>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Giật gân : Sử dụng ngôn từ gây sốc để thu hút sự chú ý, như "kinh hoàng", "chấn động", "không thể tin được". (Boolean/Số thực - Đếm số lần xuất hiện từ khóa giật gân)</w:t>
      </w:r>
    </w:p>
    <w:p w14:paraId="00000374" w14:textId="77777777" w:rsidR="00090EF8" w:rsidRPr="006B3914" w:rsidRDefault="00F16744" w:rsidP="00F16744">
      <w:pPr>
        <w:numPr>
          <w:ilvl w:val="0"/>
          <w:numId w:val="3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75" w14:textId="77777777" w:rsidR="00090EF8" w:rsidRPr="006B3914" w:rsidRDefault="00F16744" w:rsidP="00F16744">
      <w:pPr>
        <w:numPr>
          <w:ilvl w:val="0"/>
          <w:numId w:val="2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Khuếch đại sự kiện thông thường: Biến một vụ việc nhỏ thành "thảm họa" hoặc "bí mật động trời".</w:t>
      </w:r>
    </w:p>
    <w:p w14:paraId="00000376" w14:textId="77777777" w:rsidR="00090EF8" w:rsidRPr="006B3914" w:rsidRDefault="00F16744" w:rsidP="00F16744">
      <w:pPr>
        <w:numPr>
          <w:ilvl w:val="1"/>
          <w:numId w:val="2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"Kinh hoàng: Người phụ nữ tử vong sau 1 ngày ăn mì tôm"</w:t>
      </w:r>
      <w:r w:rsidRPr="006B3914">
        <w:rPr>
          <w:rFonts w:asciiTheme="majorHAnsi" w:eastAsia="Times New Roman" w:hAnsiTheme="majorHAnsi" w:cstheme="majorHAnsi"/>
          <w:sz w:val="28"/>
          <w:szCs w:val="28"/>
        </w:rPr>
        <w:t xml:space="preserve"> (thực tế do ngộ độc thực phẩm, không liên quan mì tôm).</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"Chấn động: Cả làng mắc ung thư vì ăn rau nhiễm độc"</w:t>
      </w:r>
      <w:r w:rsidRPr="006B3914">
        <w:rPr>
          <w:rFonts w:asciiTheme="majorHAnsi" w:eastAsia="Times New Roman" w:hAnsiTheme="majorHAnsi" w:cstheme="majorHAnsi"/>
          <w:sz w:val="28"/>
          <w:szCs w:val="28"/>
        </w:rPr>
        <w:t xml:space="preserve"> (không có bằng chứng khoa học).</w:t>
      </w:r>
    </w:p>
    <w:p w14:paraId="00000377" w14:textId="77777777" w:rsidR="00090EF8" w:rsidRPr="006B3914" w:rsidRDefault="00F16744" w:rsidP="00F16744">
      <w:pPr>
        <w:numPr>
          <w:ilvl w:val="0"/>
          <w:numId w:val="2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cảm giác khẩn cấp: Dùng từ ngữ ám chỉ "nguy cơ tức thì" để ép người đọc hành động (chia sẻ, bấm vào link).</w:t>
      </w:r>
    </w:p>
    <w:p w14:paraId="00000378" w14:textId="77777777" w:rsidR="00090EF8" w:rsidRPr="006B3914" w:rsidRDefault="00F16744" w:rsidP="00F16744">
      <w:pPr>
        <w:numPr>
          <w:ilvl w:val="1"/>
          <w:numId w:val="2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"Cảnh báo: 90% người Việt đang dùng loại nước này mà không biết nó gây ung thư!"</w:t>
      </w:r>
    </w:p>
    <w:p w14:paraId="00000379" w14:textId="77777777" w:rsidR="00090EF8" w:rsidRPr="006B3914" w:rsidRDefault="00F16744" w:rsidP="00F16744">
      <w:pPr>
        <w:numPr>
          <w:ilvl w:val="0"/>
          <w:numId w:val="2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Lợi dụng hình ảnh/video shock: Kèm theo ảnh máu me, tai nạn ghê rợn dù không liên quan đến nội dung.</w:t>
      </w:r>
    </w:p>
    <w:p w14:paraId="0000037A" w14:textId="77777777" w:rsidR="00090EF8" w:rsidRPr="006B3914" w:rsidRDefault="00F16744" w:rsidP="00F16744">
      <w:pPr>
        <w:numPr>
          <w:ilvl w:val="0"/>
          <w:numId w:val="3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7B" w14:textId="77777777" w:rsidR="00090EF8" w:rsidRPr="006B3914" w:rsidRDefault="00F16744" w:rsidP="00F16744">
      <w:pPr>
        <w:numPr>
          <w:ilvl w:val="0"/>
          <w:numId w:val="19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giật gân (Boolean/Số thực để đếm tần suất):</w:t>
      </w:r>
    </w:p>
    <w:p w14:paraId="0000037C" w14:textId="77777777" w:rsidR="00090EF8" w:rsidRPr="006B3914" w:rsidRDefault="00F16744" w:rsidP="00F16744">
      <w:pPr>
        <w:numPr>
          <w:ilvl w:val="1"/>
          <w:numId w:val="19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Mức độ kinh hoàng: </w:t>
      </w:r>
      <w:r w:rsidRPr="006B3914">
        <w:rPr>
          <w:rFonts w:asciiTheme="majorHAnsi" w:eastAsia="Times New Roman" w:hAnsiTheme="majorHAnsi" w:cstheme="majorHAnsi"/>
          <w:i/>
          <w:sz w:val="28"/>
          <w:szCs w:val="28"/>
        </w:rPr>
        <w:t>"rùng rợn", "kinh dị", "sửng sốt", "hãi hùng", "té ngửa"</w:t>
      </w:r>
      <w:r w:rsidRPr="006B3914">
        <w:rPr>
          <w:rFonts w:asciiTheme="majorHAnsi" w:eastAsia="Times New Roman" w:hAnsiTheme="majorHAnsi" w:cstheme="majorHAnsi"/>
          <w:sz w:val="28"/>
          <w:szCs w:val="28"/>
        </w:rPr>
        <w:t>.</w:t>
      </w:r>
    </w:p>
    <w:p w14:paraId="0000037D" w14:textId="77777777" w:rsidR="00090EF8" w:rsidRPr="006B3914" w:rsidRDefault="00F16744" w:rsidP="00F16744">
      <w:pPr>
        <w:numPr>
          <w:ilvl w:val="1"/>
          <w:numId w:val="19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Tính chất khẩn cấp: </w:t>
      </w:r>
      <w:r w:rsidRPr="006B3914">
        <w:rPr>
          <w:rFonts w:asciiTheme="majorHAnsi" w:eastAsia="Times New Roman" w:hAnsiTheme="majorHAnsi" w:cstheme="majorHAnsi"/>
          <w:i/>
          <w:sz w:val="28"/>
          <w:szCs w:val="28"/>
        </w:rPr>
        <w:t>"cảnh báo", "nguy cơ", "khẩn cấp", "ngay lập tức"</w:t>
      </w:r>
      <w:r w:rsidRPr="006B3914">
        <w:rPr>
          <w:rFonts w:asciiTheme="majorHAnsi" w:eastAsia="Times New Roman" w:hAnsiTheme="majorHAnsi" w:cstheme="majorHAnsi"/>
          <w:sz w:val="28"/>
          <w:szCs w:val="28"/>
        </w:rPr>
        <w:t>.</w:t>
      </w:r>
    </w:p>
    <w:p w14:paraId="0000037E" w14:textId="77777777" w:rsidR="00090EF8" w:rsidRPr="006B3914" w:rsidRDefault="00F16744" w:rsidP="00F16744">
      <w:pPr>
        <w:numPr>
          <w:ilvl w:val="1"/>
          <w:numId w:val="19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Khẳng định tuyệt đối: </w:t>
      </w:r>
      <w:r w:rsidRPr="006B3914">
        <w:rPr>
          <w:rFonts w:asciiTheme="majorHAnsi" w:eastAsia="Times New Roman" w:hAnsiTheme="majorHAnsi" w:cstheme="majorHAnsi"/>
          <w:i/>
          <w:sz w:val="28"/>
          <w:szCs w:val="28"/>
        </w:rPr>
        <w:t>"100%", "tất cả", "không ai ngờ", "bí mật bị giấu kín"</w:t>
      </w:r>
      <w:r w:rsidRPr="006B3914">
        <w:rPr>
          <w:rFonts w:asciiTheme="majorHAnsi" w:eastAsia="Times New Roman" w:hAnsiTheme="majorHAnsi" w:cstheme="majorHAnsi"/>
          <w:sz w:val="28"/>
          <w:szCs w:val="28"/>
        </w:rPr>
        <w:t>.</w:t>
      </w:r>
    </w:p>
    <w:p w14:paraId="0000037F" w14:textId="77777777" w:rsidR="00090EF8" w:rsidRPr="006B3914" w:rsidRDefault="00F16744" w:rsidP="00F16744">
      <w:pPr>
        <w:numPr>
          <w:ilvl w:val="0"/>
          <w:numId w:val="19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tiêu đề điển hình:</w:t>
      </w:r>
    </w:p>
    <w:p w14:paraId="00000380" w14:textId="77777777" w:rsidR="00090EF8" w:rsidRPr="006B3914" w:rsidRDefault="00F16744" w:rsidP="00F16744">
      <w:pPr>
        <w:numPr>
          <w:ilvl w:val="1"/>
          <w:numId w:val="19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"[TỪ GIẬT GÂN] + [SỰ KIỆN] + [HẬU QUẢ KHỦNG KHIẾP]"</w:t>
      </w:r>
      <w:r w:rsidRPr="006B3914">
        <w:rPr>
          <w:rFonts w:asciiTheme="majorHAnsi" w:eastAsia="Times New Roman" w:hAnsiTheme="majorHAnsi" w:cstheme="majorHAnsi"/>
          <w:i/>
          <w:sz w:val="28"/>
          <w:szCs w:val="28"/>
        </w:rPr>
        <w:br/>
      </w:r>
      <w:r w:rsidRPr="006B3914">
        <w:rPr>
          <w:rFonts w:asciiTheme="majorHAnsi" w:eastAsia="Times New Roman" w:hAnsiTheme="majorHAnsi" w:cstheme="majorHAnsi"/>
          <w:sz w:val="28"/>
          <w:szCs w:val="28"/>
        </w:rPr>
        <w:t>"CHẤN ĐỘNG: Bé trai 3 tuổi chết sau khi tiêm vaccine COVID-19" (thực tế do bệnh lý khác).</w:t>
      </w:r>
    </w:p>
    <w:p w14:paraId="00000381" w14:textId="77777777" w:rsidR="00090EF8" w:rsidRPr="006B3914" w:rsidRDefault="00F16744" w:rsidP="00F16744">
      <w:pPr>
        <w:numPr>
          <w:ilvl w:val="0"/>
          <w:numId w:val="9"/>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382" w14:textId="77777777" w:rsidR="00090EF8" w:rsidRPr="006B3914" w:rsidRDefault="00F16744" w:rsidP="00F16744">
      <w:pPr>
        <w:numPr>
          <w:ilvl w:val="0"/>
          <w:numId w:val="15"/>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w:t>
      </w:r>
    </w:p>
    <w:p w14:paraId="00000383" w14:textId="77777777" w:rsidR="00090EF8" w:rsidRPr="006B3914" w:rsidRDefault="00F16744" w:rsidP="00F16744">
      <w:pPr>
        <w:numPr>
          <w:ilvl w:val="1"/>
          <w:numId w:val="1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"KHÔNG THỂ TIN NỔI: Ăn 1 quả trứng gà luộc buổi sáng tương đương hút 5 điếu thuốc!"</w:t>
      </w:r>
    </w:p>
    <w:p w14:paraId="00000384" w14:textId="77777777" w:rsidR="00090EF8" w:rsidRPr="006B3914" w:rsidRDefault="00F16744" w:rsidP="00F16744">
      <w:pPr>
        <w:numPr>
          <w:ilvl w:val="1"/>
          <w:numId w:val="1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Không có nghiên cứu nào chứng minh, thông tin bịa đặt từ trang web "sức khỏe bí ẩn".</w:t>
      </w:r>
    </w:p>
    <w:p w14:paraId="00000385" w14:textId="77777777" w:rsidR="00090EF8" w:rsidRPr="006B3914" w:rsidRDefault="00F16744" w:rsidP="00F16744">
      <w:pPr>
        <w:numPr>
          <w:ilvl w:val="0"/>
          <w:numId w:val="15"/>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w:t>
      </w:r>
    </w:p>
    <w:p w14:paraId="00000386" w14:textId="77777777" w:rsidR="00090EF8" w:rsidRPr="006B3914" w:rsidRDefault="00F16744" w:rsidP="00F16744">
      <w:pPr>
        <w:numPr>
          <w:ilvl w:val="1"/>
          <w:numId w:val="1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"HÀNG NGÀN NGƯỜI SẼ CHẾT NẾU KHÔNG BIẾT điều này về điện thoại Samsung!"</w:t>
      </w:r>
    </w:p>
    <w:p w14:paraId="00000387" w14:textId="77777777" w:rsidR="00090EF8" w:rsidRPr="006B3914" w:rsidRDefault="00F16744" w:rsidP="00F16744">
      <w:pPr>
        <w:numPr>
          <w:ilvl w:val="1"/>
          <w:numId w:val="1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Mục đích: Dẫn dụ click vào link quảng cáo phần mềm độc hại.</w:t>
      </w:r>
    </w:p>
    <w:p w14:paraId="00000388" w14:textId="77777777" w:rsidR="00090EF8" w:rsidRPr="006B3914" w:rsidRDefault="00F16744" w:rsidP="00F16744">
      <w:pPr>
        <w:numPr>
          <w:ilvl w:val="0"/>
          <w:numId w:val="12"/>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389" w14:textId="77777777" w:rsidR="00090EF8" w:rsidRPr="006B3914" w:rsidRDefault="00F16744" w:rsidP="00F16744">
      <w:pPr>
        <w:numPr>
          <w:ilvl w:val="0"/>
          <w:numId w:val="3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tin:</w:t>
      </w:r>
    </w:p>
    <w:p w14:paraId="0000038A" w14:textId="77777777" w:rsidR="00090EF8" w:rsidRPr="006B3914" w:rsidRDefault="00F16744" w:rsidP="00F16744">
      <w:pPr>
        <w:numPr>
          <w:ilvl w:val="1"/>
          <w:numId w:val="3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từ báo chí chính thống (VNExpress, Tuổi Trẻ) thường ít dùng từ ngữ giật gân cực đoan.</w:t>
      </w:r>
    </w:p>
    <w:p w14:paraId="0000038B" w14:textId="77777777" w:rsidR="00090EF8" w:rsidRPr="006B3914" w:rsidRDefault="00F16744" w:rsidP="00F16744">
      <w:pPr>
        <w:numPr>
          <w:ilvl w:val="1"/>
          <w:numId w:val="3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Nếu tiêu đề có dấu chấm than (!) hoặc viết hoa toàn bộ thì nên cảnh giác.</w:t>
      </w:r>
    </w:p>
    <w:p w14:paraId="0000038C" w14:textId="77777777" w:rsidR="00090EF8" w:rsidRPr="006B3914" w:rsidRDefault="00F16744" w:rsidP="00F16744">
      <w:pPr>
        <w:numPr>
          <w:ilvl w:val="0"/>
          <w:numId w:val="3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nội dung:</w:t>
      </w:r>
    </w:p>
    <w:p w14:paraId="0000038D" w14:textId="77777777" w:rsidR="00090EF8" w:rsidRPr="006B3914" w:rsidRDefault="00F16744" w:rsidP="00F16744">
      <w:pPr>
        <w:numPr>
          <w:ilvl w:val="1"/>
          <w:numId w:val="3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 sánh với thông tin từ Bộ Y tế, WHO, hoặc trang fact-check (Tinh Tế, Vietnam Fact Check).</w:t>
      </w:r>
    </w:p>
    <w:p w14:paraId="0000038E" w14:textId="77777777" w:rsidR="00090EF8" w:rsidRPr="006B3914" w:rsidRDefault="00F16744" w:rsidP="00F16744">
      <w:pPr>
        <w:numPr>
          <w:ilvl w:val="1"/>
          <w:numId w:val="30"/>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Kiểm tra xem có dẫn nguồn nghiên cứu cụ thể không (ví dụ: "theo Đại học Harvard" nhưng không có link).</w:t>
      </w:r>
    </w:p>
    <w:p w14:paraId="0000038F" w14:textId="77777777" w:rsidR="00090EF8" w:rsidRPr="006B3914" w:rsidRDefault="00F16744" w:rsidP="00F16744">
      <w:pPr>
        <w:numPr>
          <w:ilvl w:val="0"/>
          <w:numId w:val="148"/>
        </w:numPr>
        <w:spacing w:line="360" w:lineRule="auto"/>
        <w:ind w:left="283"/>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Lừa đảo : Tin giả về đầu tư, trúng thưởng hoặc kinh doanh đa cấp nhằm lừa đảo người đọc, thường xuất hiện trong quảng cáo giả mạo. (Boolean/Số thực - Phát hiện cụm từ liên quan đến tài chính đáng ngờ)</w:t>
      </w:r>
    </w:p>
    <w:p w14:paraId="00000390" w14:textId="77777777" w:rsidR="00090EF8" w:rsidRPr="006B3914" w:rsidRDefault="00F16744" w:rsidP="00F16744">
      <w:pPr>
        <w:numPr>
          <w:ilvl w:val="0"/>
          <w:numId w:val="181"/>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91" w14:textId="77777777" w:rsidR="00090EF8" w:rsidRPr="006B3914" w:rsidRDefault="00F16744" w:rsidP="00F16744">
      <w:pPr>
        <w:numPr>
          <w:ilvl w:val="0"/>
          <w:numId w:val="1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Mồi nhử lợi nhuận cao:</w:t>
      </w:r>
    </w:p>
    <w:p w14:paraId="00000392" w14:textId="77777777" w:rsidR="00090EF8" w:rsidRPr="006B3914" w:rsidRDefault="00F16744" w:rsidP="00F16744">
      <w:pPr>
        <w:numPr>
          <w:ilvl w:val="1"/>
          <w:numId w:val="1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Hứa hẹn lãi suất "khủng", lợi nhuận "siêu tốc" với rủi ro bằng 0.</w:t>
      </w:r>
    </w:p>
    <w:p w14:paraId="00000393" w14:textId="77777777" w:rsidR="00090EF8" w:rsidRPr="006B3914" w:rsidRDefault="00F16744" w:rsidP="00F16744">
      <w:pPr>
        <w:numPr>
          <w:ilvl w:val="1"/>
          <w:numId w:val="1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t>"ĐẦU TƯ 10 TRIỆU - NHẬN NGAY 50 TRIỆU SAU 1 THÁNG! Cam kết hoàn tiền 100%!"</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"Trúng thưởng iPhone 15 Pro Max khi chia sẻ link sau 3 phút!"</w:t>
      </w:r>
    </w:p>
    <w:p w14:paraId="00000394" w14:textId="77777777" w:rsidR="00090EF8" w:rsidRPr="006B3914" w:rsidRDefault="00F16744" w:rsidP="00F16744">
      <w:pPr>
        <w:numPr>
          <w:ilvl w:val="0"/>
          <w:numId w:val="1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Giả danh tổ chức uy tín:</w:t>
      </w:r>
    </w:p>
    <w:p w14:paraId="00000395" w14:textId="77777777" w:rsidR="00090EF8" w:rsidRPr="006B3914" w:rsidRDefault="00F16744" w:rsidP="00F16744">
      <w:pPr>
        <w:numPr>
          <w:ilvl w:val="1"/>
          <w:numId w:val="1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Mạo danh ngân hàng, tập đoàn lớn (Vietcombank, VinGroup) hoặc người nổi tiếng để tăng độ tin cậy.</w:t>
      </w:r>
    </w:p>
    <w:p w14:paraId="00000396" w14:textId="77777777" w:rsidR="00090EF8" w:rsidRPr="006B3914" w:rsidRDefault="00F16744" w:rsidP="00F16744">
      <w:pPr>
        <w:numPr>
          <w:ilvl w:val="1"/>
          <w:numId w:val="1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"Chương trình ưu đãi từ Ngân hàng ABC: Nhận 5 triệu VND khi mở thẻ online!"</w:t>
      </w:r>
      <w:r w:rsidRPr="006B3914">
        <w:rPr>
          <w:rFonts w:asciiTheme="majorHAnsi" w:eastAsia="Times New Roman" w:hAnsiTheme="majorHAnsi" w:cstheme="majorHAnsi"/>
          <w:sz w:val="28"/>
          <w:szCs w:val="28"/>
        </w:rPr>
        <w:t xml:space="preserve"> (link giả mạo).</w:t>
      </w:r>
    </w:p>
    <w:p w14:paraId="00000397" w14:textId="77777777" w:rsidR="00090EF8" w:rsidRPr="006B3914" w:rsidRDefault="00F16744" w:rsidP="00F16744">
      <w:pPr>
        <w:numPr>
          <w:ilvl w:val="0"/>
          <w:numId w:val="1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Lừa đảo đa cấp biến tướng:</w:t>
      </w:r>
    </w:p>
    <w:p w14:paraId="00000398" w14:textId="77777777" w:rsidR="00090EF8" w:rsidRPr="006B3914" w:rsidRDefault="00F16744" w:rsidP="00F16744">
      <w:pPr>
        <w:numPr>
          <w:ilvl w:val="1"/>
          <w:numId w:val="14"/>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Dụ dỗ tham gia mô hình "kinh doanh online", "bán hàng tích điểm" với yêu cầu đóng tiền ban đầu.</w:t>
      </w:r>
    </w:p>
    <w:p w14:paraId="00000399" w14:textId="77777777" w:rsidR="00090EF8" w:rsidRPr="006B3914" w:rsidRDefault="00F16744" w:rsidP="00F16744">
      <w:pPr>
        <w:numPr>
          <w:ilvl w:val="0"/>
          <w:numId w:val="11"/>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9A" w14:textId="77777777" w:rsidR="00090EF8" w:rsidRPr="006B3914" w:rsidRDefault="00F16744" w:rsidP="00F16744">
      <w:pPr>
        <w:numPr>
          <w:ilvl w:val="0"/>
          <w:numId w:val="45"/>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lừa đảo (Boolean/Số thực để phát hiện):</w:t>
      </w:r>
    </w:p>
    <w:p w14:paraId="0000039B" w14:textId="77777777" w:rsidR="00090EF8" w:rsidRPr="006B3914" w:rsidRDefault="00F16744" w:rsidP="00F16744">
      <w:pPr>
        <w:numPr>
          <w:ilvl w:val="1"/>
          <w:numId w:val="4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Lợi nhuận phi lý: </w:t>
      </w:r>
      <w:r w:rsidRPr="006B3914">
        <w:rPr>
          <w:rFonts w:asciiTheme="majorHAnsi" w:eastAsia="Times New Roman" w:hAnsiTheme="majorHAnsi" w:cstheme="majorHAnsi"/>
          <w:i/>
          <w:sz w:val="28"/>
          <w:szCs w:val="28"/>
        </w:rPr>
        <w:t>"siêu lãi", "lãi 300%", "kiếm tiền thụ động", "không cần vốn"</w:t>
      </w:r>
      <w:r w:rsidRPr="006B3914">
        <w:rPr>
          <w:rFonts w:asciiTheme="majorHAnsi" w:eastAsia="Times New Roman" w:hAnsiTheme="majorHAnsi" w:cstheme="majorHAnsi"/>
          <w:sz w:val="28"/>
          <w:szCs w:val="28"/>
        </w:rPr>
        <w:t>.</w:t>
      </w:r>
    </w:p>
    <w:p w14:paraId="0000039C" w14:textId="77777777" w:rsidR="00090EF8" w:rsidRPr="006B3914" w:rsidRDefault="00F16744" w:rsidP="00F16744">
      <w:pPr>
        <w:numPr>
          <w:ilvl w:val="1"/>
          <w:numId w:val="4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Trúng thưởng giả: </w:t>
      </w:r>
      <w:r w:rsidRPr="006B3914">
        <w:rPr>
          <w:rFonts w:asciiTheme="majorHAnsi" w:eastAsia="Times New Roman" w:hAnsiTheme="majorHAnsi" w:cstheme="majorHAnsi"/>
          <w:i/>
          <w:sz w:val="28"/>
          <w:szCs w:val="28"/>
        </w:rPr>
        <w:t>"bạn đã trúng", "nhận quà miễn phí", "phần thưởng chờ đợi"</w:t>
      </w:r>
      <w:r w:rsidRPr="006B3914">
        <w:rPr>
          <w:rFonts w:asciiTheme="majorHAnsi" w:eastAsia="Times New Roman" w:hAnsiTheme="majorHAnsi" w:cstheme="majorHAnsi"/>
          <w:sz w:val="28"/>
          <w:szCs w:val="28"/>
        </w:rPr>
        <w:t>.</w:t>
      </w:r>
    </w:p>
    <w:p w14:paraId="0000039D" w14:textId="77777777" w:rsidR="00090EF8" w:rsidRPr="006B3914" w:rsidRDefault="00F16744" w:rsidP="00F16744">
      <w:pPr>
        <w:numPr>
          <w:ilvl w:val="1"/>
          <w:numId w:val="4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Áp lực thời gian: </w:t>
      </w:r>
      <w:r w:rsidRPr="006B3914">
        <w:rPr>
          <w:rFonts w:asciiTheme="majorHAnsi" w:eastAsia="Times New Roman" w:hAnsiTheme="majorHAnsi" w:cstheme="majorHAnsi"/>
          <w:i/>
          <w:sz w:val="28"/>
          <w:szCs w:val="28"/>
        </w:rPr>
        <w:t>"ưu đãi chỉ trong 24h", "nhanh tay kẻo hết"</w:t>
      </w:r>
      <w:r w:rsidRPr="006B3914">
        <w:rPr>
          <w:rFonts w:asciiTheme="majorHAnsi" w:eastAsia="Times New Roman" w:hAnsiTheme="majorHAnsi" w:cstheme="majorHAnsi"/>
          <w:sz w:val="28"/>
          <w:szCs w:val="28"/>
        </w:rPr>
        <w:t>.</w:t>
      </w:r>
    </w:p>
    <w:p w14:paraId="0000039E" w14:textId="77777777" w:rsidR="00090EF8" w:rsidRPr="006B3914" w:rsidRDefault="00F16744" w:rsidP="00F16744">
      <w:pPr>
        <w:numPr>
          <w:ilvl w:val="1"/>
          <w:numId w:val="4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Giả mạo tổ chức: </w:t>
      </w:r>
      <w:r w:rsidRPr="006B3914">
        <w:rPr>
          <w:rFonts w:asciiTheme="majorHAnsi" w:eastAsia="Times New Roman" w:hAnsiTheme="majorHAnsi" w:cstheme="majorHAnsi"/>
          <w:i/>
          <w:sz w:val="28"/>
          <w:szCs w:val="28"/>
        </w:rPr>
        <w:t>" hợp tác với Ngân hàng Nhà nước", "được chứng nhận bởi Bộ Tài chính"</w:t>
      </w:r>
      <w:r w:rsidRPr="006B3914">
        <w:rPr>
          <w:rFonts w:asciiTheme="majorHAnsi" w:eastAsia="Times New Roman" w:hAnsiTheme="majorHAnsi" w:cstheme="majorHAnsi"/>
          <w:sz w:val="28"/>
          <w:szCs w:val="28"/>
        </w:rPr>
        <w:t>.</w:t>
      </w:r>
    </w:p>
    <w:p w14:paraId="0000039F" w14:textId="77777777" w:rsidR="00090EF8" w:rsidRPr="006B3914" w:rsidRDefault="00F16744" w:rsidP="00F16744">
      <w:pPr>
        <w:numPr>
          <w:ilvl w:val="0"/>
          <w:numId w:val="45"/>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thông điệp điển hình:</w:t>
      </w:r>
    </w:p>
    <w:p w14:paraId="000003A0" w14:textId="77777777" w:rsidR="00090EF8" w:rsidRPr="006B3914" w:rsidRDefault="00F16744" w:rsidP="00F16744">
      <w:pPr>
        <w:numPr>
          <w:ilvl w:val="1"/>
          <w:numId w:val="45"/>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"[LỢI NHUẬN/KHỎI SỞ] + [CAM KẾT KHÔNG TƯỞNG] + [HÀNH ĐỘNG GẤP]"</w:t>
      </w:r>
      <w:r w:rsidRPr="006B3914">
        <w:rPr>
          <w:rFonts w:asciiTheme="majorHAnsi" w:eastAsia="Times New Roman" w:hAnsiTheme="majorHAnsi" w:cstheme="majorHAnsi"/>
          <w:i/>
          <w:sz w:val="28"/>
          <w:szCs w:val="28"/>
        </w:rPr>
        <w:br/>
        <w:t>"BÍ QUYẾT KIẾM 1 TỶ TRONG 3 THÁNG: CLICK NGAY ĐỂ NHẬN TÀI LIỆU MIỄN PHÍ!"</w:t>
      </w:r>
    </w:p>
    <w:p w14:paraId="000003A1" w14:textId="77777777" w:rsidR="00090EF8" w:rsidRPr="006B3914" w:rsidRDefault="00F16744" w:rsidP="00F16744">
      <w:pPr>
        <w:numPr>
          <w:ilvl w:val="0"/>
          <w:numId w:val="69"/>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3A2" w14:textId="77777777" w:rsidR="00090EF8" w:rsidRPr="006B3914" w:rsidRDefault="00F16744" w:rsidP="00F16744">
      <w:pPr>
        <w:numPr>
          <w:ilvl w:val="0"/>
          <w:numId w:val="16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 (Đầu tư ảo):</w:t>
      </w:r>
    </w:p>
    <w:p w14:paraId="000003A3"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"CƠ HỘI ĐẦU TƯ TIỀN ẢO X3 LÃI SAU 7 NGÀY! Đăng ký ngay để được tư vấn!"</w:t>
      </w:r>
    </w:p>
    <w:p w14:paraId="000003A4"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Trang web lừa đảo, sau khi nạp tiền sẽ biến mất.</w:t>
      </w:r>
    </w:p>
    <w:p w14:paraId="000003A5" w14:textId="77777777" w:rsidR="00090EF8" w:rsidRPr="006B3914" w:rsidRDefault="00F16744" w:rsidP="00F16744">
      <w:pPr>
        <w:numPr>
          <w:ilvl w:val="0"/>
          <w:numId w:val="16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(Trúng thưởng giả):</w:t>
      </w:r>
    </w:p>
    <w:p w14:paraId="000003A6"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"Chúc mừng số điện thoại 09xx đã trúng thưởng 1 tỷ từ VinaPhone. Bấm vào đây để nhận tiền!"</w:t>
      </w:r>
    </w:p>
    <w:p w14:paraId="000003A7"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Mục đích: Lừa đảo thông tin cá nhân hoặc cài mã độc.</w:t>
      </w:r>
    </w:p>
    <w:p w14:paraId="000003A8" w14:textId="77777777" w:rsidR="00090EF8" w:rsidRPr="006B3914" w:rsidRDefault="00F16744" w:rsidP="00F16744">
      <w:pPr>
        <w:numPr>
          <w:ilvl w:val="0"/>
          <w:numId w:val="189"/>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 và phòng tránh</w:t>
      </w:r>
    </w:p>
    <w:p w14:paraId="000003A9" w14:textId="77777777" w:rsidR="00090EF8" w:rsidRPr="006B3914" w:rsidRDefault="00F16744" w:rsidP="00F16744">
      <w:pPr>
        <w:numPr>
          <w:ilvl w:val="0"/>
          <w:numId w:val="15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gốc:</w:t>
      </w:r>
    </w:p>
    <w:p w14:paraId="000003AA"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Website có địa chỉ lạ (không phải domain chính thức của ngân hàng/tập đoàn)?</w:t>
      </w:r>
    </w:p>
    <w:p w14:paraId="000003AB"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Tra cứu tên công ty trên Cổng thông tin quốc gia</w:t>
      </w:r>
    </w:p>
    <w:p w14:paraId="000003AC" w14:textId="77777777" w:rsidR="00090EF8" w:rsidRPr="006B3914" w:rsidRDefault="00F16744" w:rsidP="00F16744">
      <w:pPr>
        <w:numPr>
          <w:ilvl w:val="0"/>
          <w:numId w:val="15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Cảnh giác với yêu cầu tiền mặt:</w:t>
      </w:r>
    </w:p>
    <w:p w14:paraId="000003AD" w14:textId="77777777" w:rsidR="00090EF8" w:rsidRPr="006B3914" w:rsidRDefault="00F16744" w:rsidP="00F16744">
      <w:pPr>
        <w:numPr>
          <w:ilvl w:val="1"/>
          <w:numId w:val="16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Bất kỳ khoản "phí đặt cọc", "thuế trúng thưởng" nào đều là dấu hiệu lừa đảo.</w:t>
      </w:r>
    </w:p>
    <w:p w14:paraId="000003AE" w14:textId="77777777" w:rsidR="00090EF8" w:rsidRPr="006B3914" w:rsidRDefault="00F16744" w:rsidP="00F16744">
      <w:pPr>
        <w:numPr>
          <w:ilvl w:val="0"/>
          <w:numId w:val="148"/>
        </w:numPr>
        <w:spacing w:line="360" w:lineRule="auto"/>
        <w:ind w:left="283"/>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Thông tin chưa kiểm chứng: Tin tức không có nguồn rõ ràng, chưa được kiểm chứng từ báo chí chính thống hoặc tổ chức uy tín. So sánh các với các tin chính thống</w:t>
      </w:r>
    </w:p>
    <w:p w14:paraId="000003AF" w14:textId="77777777" w:rsidR="00090EF8" w:rsidRPr="006B3914" w:rsidRDefault="00F16744" w:rsidP="00F16744">
      <w:pPr>
        <w:numPr>
          <w:ilvl w:val="0"/>
          <w:numId w:val="22"/>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B0" w14:textId="77777777" w:rsidR="00090EF8" w:rsidRPr="006B3914" w:rsidRDefault="00F16744" w:rsidP="00F16744">
      <w:pPr>
        <w:numPr>
          <w:ilvl w:val="0"/>
          <w:numId w:val="166"/>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Lan truyền qua MXH trước khi kiểm chứng:</w:t>
      </w:r>
    </w:p>
    <w:p w14:paraId="000003B1" w14:textId="77777777" w:rsidR="00090EF8" w:rsidRPr="006B3914" w:rsidRDefault="00F16744" w:rsidP="00F16744">
      <w:pPr>
        <w:numPr>
          <w:ilvl w:val="1"/>
          <w:numId w:val="166"/>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Thông tin được đăng tải bởi cá nhân/tài khoản ẩn danh, không trích dẫn nguồn cụ thể.</w:t>
      </w:r>
    </w:p>
    <w:p w14:paraId="000003B2" w14:textId="77777777" w:rsidR="00090EF8" w:rsidRPr="006B3914" w:rsidRDefault="00F16744" w:rsidP="00F16744">
      <w:pPr>
        <w:numPr>
          <w:ilvl w:val="1"/>
          <w:numId w:val="166"/>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t>"Cô gái Hà Nội nhiễm HIV do tiêm vaccine COVID-19" (chỉ là tin đồn từ một bài đăng Facebook không tên tuổi).</w:t>
      </w:r>
    </w:p>
    <w:p w14:paraId="000003B3" w14:textId="77777777" w:rsidR="00090EF8" w:rsidRPr="006B3914" w:rsidRDefault="00F16744" w:rsidP="00F16744">
      <w:pPr>
        <w:numPr>
          <w:ilvl w:val="0"/>
          <w:numId w:val="166"/>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Dựa vào tin đồn, nghe nói:</w:t>
      </w:r>
    </w:p>
    <w:p w14:paraId="000003B4" w14:textId="77777777" w:rsidR="00090EF8" w:rsidRPr="006B3914" w:rsidRDefault="00F16744" w:rsidP="00F16744">
      <w:pPr>
        <w:numPr>
          <w:ilvl w:val="1"/>
          <w:numId w:val="166"/>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Sử dụng cụm từ như </w:t>
      </w:r>
      <w:r w:rsidRPr="006B3914">
        <w:rPr>
          <w:rFonts w:asciiTheme="majorHAnsi" w:eastAsia="Times New Roman" w:hAnsiTheme="majorHAnsi" w:cstheme="majorHAnsi"/>
          <w:i/>
          <w:sz w:val="28"/>
          <w:szCs w:val="28"/>
        </w:rPr>
        <w:t>"người ta nói rằng..."</w:t>
      </w:r>
      <w:r w:rsidRPr="006B3914">
        <w:rPr>
          <w:rFonts w:asciiTheme="majorHAnsi" w:eastAsia="Times New Roman" w:hAnsiTheme="majorHAnsi" w:cstheme="majorHAnsi"/>
          <w:sz w:val="28"/>
          <w:szCs w:val="28"/>
        </w:rPr>
        <w:t xml:space="preserve">, </w:t>
      </w:r>
      <w:r w:rsidRPr="006B3914">
        <w:rPr>
          <w:rFonts w:asciiTheme="majorHAnsi" w:eastAsia="Times New Roman" w:hAnsiTheme="majorHAnsi" w:cstheme="majorHAnsi"/>
          <w:i/>
          <w:sz w:val="28"/>
          <w:szCs w:val="28"/>
        </w:rPr>
        <w:t>"theo một số nguồn tin..."</w:t>
      </w:r>
      <w:r w:rsidRPr="006B3914">
        <w:rPr>
          <w:rFonts w:asciiTheme="majorHAnsi" w:eastAsia="Times New Roman" w:hAnsiTheme="majorHAnsi" w:cstheme="majorHAnsi"/>
          <w:sz w:val="28"/>
          <w:szCs w:val="28"/>
        </w:rPr>
        <w:t xml:space="preserve"> để né tránh trách nhiệm.</w:t>
      </w:r>
    </w:p>
    <w:p w14:paraId="000003B5" w14:textId="77777777" w:rsidR="00090EF8" w:rsidRPr="006B3914" w:rsidRDefault="00F16744" w:rsidP="00F16744">
      <w:pPr>
        <w:numPr>
          <w:ilvl w:val="0"/>
          <w:numId w:val="166"/>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Lợi dụng sự kiện "nóng":</w:t>
      </w:r>
    </w:p>
    <w:p w14:paraId="000003B6" w14:textId="77777777" w:rsidR="00090EF8" w:rsidRPr="006B3914" w:rsidRDefault="00F16744" w:rsidP="00F16744">
      <w:pPr>
        <w:numPr>
          <w:ilvl w:val="1"/>
          <w:numId w:val="166"/>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Bám vào các sự kiện gây tranh cãi (thiên tai, dịch bệnh) để phát tán thông tin sai lệch.</w:t>
      </w:r>
    </w:p>
    <w:p w14:paraId="000003B7" w14:textId="77777777" w:rsidR="00090EF8" w:rsidRPr="006B3914" w:rsidRDefault="00F16744" w:rsidP="00F16744">
      <w:pPr>
        <w:numPr>
          <w:ilvl w:val="1"/>
          <w:numId w:val="166"/>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"Bão số 9 sẽ đổ bộ vào TP.HCM vào đêm nay"</w:t>
      </w:r>
      <w:r w:rsidRPr="006B3914">
        <w:rPr>
          <w:rFonts w:asciiTheme="majorHAnsi" w:eastAsia="Times New Roman" w:hAnsiTheme="majorHAnsi" w:cstheme="majorHAnsi"/>
          <w:sz w:val="28"/>
          <w:szCs w:val="28"/>
        </w:rPr>
        <w:t xml:space="preserve"> (trong khi cơ quan khí tượng chưa công bố).</w:t>
      </w:r>
    </w:p>
    <w:p w14:paraId="000003B8" w14:textId="77777777" w:rsidR="00090EF8" w:rsidRPr="006B3914" w:rsidRDefault="00F16744" w:rsidP="00F16744">
      <w:pPr>
        <w:numPr>
          <w:ilvl w:val="0"/>
          <w:numId w:val="175"/>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B9" w14:textId="77777777" w:rsidR="00090EF8" w:rsidRPr="006B3914" w:rsidRDefault="00F16744" w:rsidP="00F16744">
      <w:pPr>
        <w:numPr>
          <w:ilvl w:val="0"/>
          <w:numId w:val="1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đáng ngờ (Boolean/Số thực để nhận diện):</w:t>
      </w:r>
    </w:p>
    <w:p w14:paraId="000003BA" w14:textId="77777777" w:rsidR="00090EF8" w:rsidRPr="006B3914" w:rsidRDefault="00F16744" w:rsidP="00F16744">
      <w:pPr>
        <w:numPr>
          <w:ilvl w:val="1"/>
          <w:numId w:val="1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Nguồn tin mơ hồ: </w:t>
      </w:r>
      <w:r w:rsidRPr="006B3914">
        <w:rPr>
          <w:rFonts w:asciiTheme="majorHAnsi" w:eastAsia="Times New Roman" w:hAnsiTheme="majorHAnsi" w:cstheme="majorHAnsi"/>
          <w:i/>
          <w:sz w:val="28"/>
          <w:szCs w:val="28"/>
        </w:rPr>
        <w:t>"theo nguồn tin riêng", "một số người cho biết", "cộng đồng mạng đang xôn xao"</w:t>
      </w:r>
      <w:r w:rsidRPr="006B3914">
        <w:rPr>
          <w:rFonts w:asciiTheme="majorHAnsi" w:eastAsia="Times New Roman" w:hAnsiTheme="majorHAnsi" w:cstheme="majorHAnsi"/>
          <w:sz w:val="28"/>
          <w:szCs w:val="28"/>
        </w:rPr>
        <w:t>.</w:t>
      </w:r>
    </w:p>
    <w:p w14:paraId="000003BB" w14:textId="77777777" w:rsidR="00090EF8" w:rsidRPr="006B3914" w:rsidRDefault="00F16744" w:rsidP="00F16744">
      <w:pPr>
        <w:numPr>
          <w:ilvl w:val="1"/>
          <w:numId w:val="1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Ngôn ngữ né tránh: </w:t>
      </w:r>
      <w:r w:rsidRPr="006B3914">
        <w:rPr>
          <w:rFonts w:asciiTheme="majorHAnsi" w:eastAsia="Times New Roman" w:hAnsiTheme="majorHAnsi" w:cstheme="majorHAnsi"/>
          <w:i/>
          <w:sz w:val="28"/>
          <w:szCs w:val="28"/>
        </w:rPr>
        <w:t>"được cho là", "có thể", "đang nghi vấn"</w:t>
      </w:r>
      <w:r w:rsidRPr="006B3914">
        <w:rPr>
          <w:rFonts w:asciiTheme="majorHAnsi" w:eastAsia="Times New Roman" w:hAnsiTheme="majorHAnsi" w:cstheme="majorHAnsi"/>
          <w:sz w:val="28"/>
          <w:szCs w:val="28"/>
        </w:rPr>
        <w:t>.</w:t>
      </w:r>
    </w:p>
    <w:p w14:paraId="000003BC" w14:textId="77777777" w:rsidR="00090EF8" w:rsidRPr="006B3914" w:rsidRDefault="00F16744" w:rsidP="00F16744">
      <w:pPr>
        <w:numPr>
          <w:ilvl w:val="1"/>
          <w:numId w:val="1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Thiếu chi tiết cụ thể: Không ghi rõ địa điểm, thời gian, nhân vật liên quan.</w:t>
      </w:r>
    </w:p>
    <w:p w14:paraId="000003BD" w14:textId="77777777" w:rsidR="00090EF8" w:rsidRPr="006B3914" w:rsidRDefault="00F16744" w:rsidP="00F16744">
      <w:pPr>
        <w:numPr>
          <w:ilvl w:val="0"/>
          <w:numId w:val="13"/>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phổ biến:</w:t>
      </w:r>
    </w:p>
    <w:p w14:paraId="000003BE" w14:textId="77777777" w:rsidR="00090EF8" w:rsidRPr="006B3914" w:rsidRDefault="00F16744" w:rsidP="00F16744">
      <w:pPr>
        <w:numPr>
          <w:ilvl w:val="1"/>
          <w:numId w:val="13"/>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"[THÔNG TIN GÂY SỐC] + [NGUỒN KHÔNG RÕ RÀNG] + [KÊU GỌI CHIA SẺ]"</w:t>
      </w:r>
      <w:r w:rsidRPr="006B3914">
        <w:rPr>
          <w:rFonts w:asciiTheme="majorHAnsi" w:eastAsia="Times New Roman" w:hAnsiTheme="majorHAnsi" w:cstheme="majorHAnsi"/>
          <w:i/>
          <w:sz w:val="28"/>
          <w:szCs w:val="28"/>
        </w:rPr>
        <w:br/>
        <w:t>"Bé 5 tuổi bị bắt cóc tại công viên Thủ Lệ, nghi phạm là người nước ngoài (theo người dân địa phương)"</w:t>
      </w:r>
      <w:r w:rsidRPr="006B3914">
        <w:rPr>
          <w:rFonts w:asciiTheme="majorHAnsi" w:eastAsia="Times New Roman" w:hAnsiTheme="majorHAnsi" w:cstheme="majorHAnsi"/>
          <w:sz w:val="28"/>
          <w:szCs w:val="28"/>
        </w:rPr>
        <w:t>.</w:t>
      </w:r>
    </w:p>
    <w:p w14:paraId="000003BF" w14:textId="77777777" w:rsidR="00090EF8" w:rsidRPr="006B3914" w:rsidRDefault="00F16744" w:rsidP="00F16744">
      <w:pPr>
        <w:numPr>
          <w:ilvl w:val="0"/>
          <w:numId w:val="191"/>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3C0" w14:textId="77777777" w:rsidR="00090EF8" w:rsidRPr="006B3914" w:rsidRDefault="00F16744" w:rsidP="00F16744">
      <w:pPr>
        <w:numPr>
          <w:ilvl w:val="0"/>
          <w:numId w:val="2"/>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1(Dịch bệnh):</w:t>
      </w:r>
    </w:p>
    <w:p w14:paraId="000003C1"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Tin chưa kiểm chứng: "Hà Nội xuất hiện ổ dịch COVID-19 mới tại chợ X, hàng chục ca nhiễm".</w:t>
      </w:r>
    </w:p>
    <w:p w14:paraId="000003C2"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Bộ Y tế khẳng định không có ổ dịch nào tại địa điểm đó.</w:t>
      </w:r>
    </w:p>
    <w:p w14:paraId="000003C3" w14:textId="77777777" w:rsidR="00090EF8" w:rsidRPr="006B3914" w:rsidRDefault="00F16744" w:rsidP="00F16744">
      <w:pPr>
        <w:numPr>
          <w:ilvl w:val="0"/>
          <w:numId w:val="2"/>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(Tai nạn):</w:t>
      </w:r>
    </w:p>
    <w:p w14:paraId="000003C4"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đồn: </w:t>
      </w:r>
      <w:r w:rsidRPr="006B3914">
        <w:rPr>
          <w:rFonts w:asciiTheme="majorHAnsi" w:eastAsia="Times New Roman" w:hAnsiTheme="majorHAnsi" w:cstheme="majorHAnsi"/>
          <w:i/>
          <w:sz w:val="28"/>
          <w:szCs w:val="28"/>
        </w:rPr>
        <w:t>"Xe container tông loạt xe máy trên cao tốc, 10 người chết (nguồn: Facebook user A)"</w:t>
      </w:r>
      <w:r w:rsidRPr="006B3914">
        <w:rPr>
          <w:rFonts w:asciiTheme="majorHAnsi" w:eastAsia="Times New Roman" w:hAnsiTheme="majorHAnsi" w:cstheme="majorHAnsi"/>
          <w:sz w:val="28"/>
          <w:szCs w:val="28"/>
        </w:rPr>
        <w:t>.</w:t>
      </w:r>
    </w:p>
    <w:p w14:paraId="000003C5"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Cơ quan chức năng xác nhận chỉ có 2 người bị thương nhẹ.</w:t>
      </w:r>
    </w:p>
    <w:p w14:paraId="000003C6" w14:textId="77777777" w:rsidR="00090EF8" w:rsidRPr="006B3914" w:rsidRDefault="00F16744" w:rsidP="00F16744">
      <w:pPr>
        <w:numPr>
          <w:ilvl w:val="0"/>
          <w:numId w:val="28"/>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 và kiểm chứng</w:t>
      </w:r>
    </w:p>
    <w:p w14:paraId="000003C7" w14:textId="77777777" w:rsidR="00090EF8" w:rsidRPr="006B3914" w:rsidRDefault="00F16744" w:rsidP="00F16744">
      <w:pPr>
        <w:numPr>
          <w:ilvl w:val="0"/>
          <w:numId w:val="54"/>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Đối chiếu với báo chí chính thống:</w:t>
      </w:r>
    </w:p>
    <w:p w14:paraId="000003C8"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xem VnExpress, Tuổi Trẻ, VietnamNet có đưa tin tương tự không.</w:t>
      </w:r>
    </w:p>
    <w:p w14:paraId="000003C9"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Sử dụng công cụ Google News (gõ sự kiện + "site:vnexpress.net").</w:t>
      </w:r>
    </w:p>
    <w:p w14:paraId="000003CA" w14:textId="77777777" w:rsidR="00090EF8" w:rsidRPr="006B3914" w:rsidRDefault="00F16744" w:rsidP="00F16744">
      <w:pPr>
        <w:numPr>
          <w:ilvl w:val="0"/>
          <w:numId w:val="41"/>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gốc hình ảnh/video:</w:t>
      </w:r>
    </w:p>
    <w:p w14:paraId="000003CB"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Dùng Google Reverse Image Search hoặc InVID để xem ảnh có bị lấy từ sự kiện cũ không.</w:t>
      </w:r>
    </w:p>
    <w:p w14:paraId="000003CC" w14:textId="77777777" w:rsidR="00090EF8" w:rsidRPr="006B3914" w:rsidRDefault="00F16744" w:rsidP="00F16744">
      <w:pPr>
        <w:numPr>
          <w:ilvl w:val="0"/>
          <w:numId w:val="180"/>
        </w:numPr>
        <w:shd w:val="clear" w:color="auto" w:fill="FFFFFF"/>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Cảnh giác với tài khoản đăng tin:</w:t>
      </w:r>
    </w:p>
    <w:p w14:paraId="000003CD" w14:textId="77777777" w:rsidR="00090EF8" w:rsidRPr="006B3914" w:rsidRDefault="00F16744" w:rsidP="00F16744">
      <w:pPr>
        <w:numPr>
          <w:ilvl w:val="1"/>
          <w:numId w:val="2"/>
        </w:numPr>
        <w:spacing w:line="360" w:lineRule="auto"/>
        <w:ind w:left="283"/>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Tài khoản Facebook không có dấu tích xanh, website không có giấy phép MXH</w:t>
      </w:r>
    </w:p>
    <w:p w14:paraId="000003CE" w14:textId="77777777" w:rsidR="00090EF8" w:rsidRPr="006B3914" w:rsidRDefault="00F16744" w:rsidP="00F16744">
      <w:pPr>
        <w:numPr>
          <w:ilvl w:val="0"/>
          <w:numId w:val="24"/>
        </w:num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Tin giả về chính trị</w:t>
      </w:r>
    </w:p>
    <w:p w14:paraId="000003C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Tin giả chính trị thường bị bóp méo để thao túng dư luận, gây mất niềm tin vào chính phủ, tổ chức hoặc cá nhân có ảnh hưởng</w:t>
      </w:r>
      <w:r w:rsidRPr="006B3914">
        <w:rPr>
          <w:rFonts w:asciiTheme="majorHAnsi" w:eastAsia="Times New Roman" w:hAnsiTheme="majorHAnsi" w:cstheme="majorHAnsi"/>
          <w:sz w:val="28"/>
          <w:szCs w:val="28"/>
        </w:rPr>
        <w:t>. Các đặc trưng nhận diện gồm:</w:t>
      </w:r>
    </w:p>
    <w:p w14:paraId="000003D0" w14:textId="77777777" w:rsidR="00090EF8" w:rsidRPr="006B3914" w:rsidRDefault="00F16744" w:rsidP="00F16744">
      <w:pPr>
        <w:numPr>
          <w:ilvl w:val="0"/>
          <w:numId w:val="109"/>
        </w:numPr>
        <w:spacing w:line="360" w:lineRule="auto"/>
        <w:ind w:left="425"/>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Gây hoang mang: Nội dung kích động lo ngại về tình hình chính trị, an ninh hoặc kinh tế, thường dùng các cụm từ như "khủng hoảng", "âm mưu", "sụp đổ". (Boolean/Số thực - Kiểm tra từ khóa tiêu cực)</w:t>
      </w:r>
    </w:p>
    <w:p w14:paraId="000003D1" w14:textId="77777777" w:rsidR="00090EF8" w:rsidRPr="006B3914" w:rsidRDefault="00F16744" w:rsidP="00F16744">
      <w:pPr>
        <w:numPr>
          <w:ilvl w:val="0"/>
          <w:numId w:val="23"/>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D2" w14:textId="77777777" w:rsidR="00090EF8" w:rsidRPr="006B3914" w:rsidRDefault="00F16744" w:rsidP="00F16744">
      <w:pPr>
        <w:numPr>
          <w:ilvl w:val="0"/>
          <w:numId w:val="5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Khuếch đại mối đe dọa: Biến sự kiện thông thường thành "khủng hoảng nghiêm trọng" hoặc "thảm họa".</w:t>
      </w:r>
    </w:p>
    <w:p w14:paraId="000003D3" w14:textId="77777777" w:rsidR="00090EF8" w:rsidRPr="006B3914" w:rsidRDefault="00F16744" w:rsidP="00F16744">
      <w:pPr>
        <w:numPr>
          <w:ilvl w:val="1"/>
          <w:numId w:val="57"/>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"KINH HOÀNG: Chính phủ sắp phá giá đồng tiền 50% vào tuần tới!"</w:t>
      </w:r>
      <w:r w:rsidRPr="006B3914">
        <w:rPr>
          <w:rFonts w:asciiTheme="majorHAnsi" w:eastAsia="Times New Roman" w:hAnsiTheme="majorHAnsi" w:cstheme="majorHAnsi"/>
          <w:i/>
          <w:sz w:val="28"/>
          <w:szCs w:val="28"/>
        </w:rPr>
        <w:br/>
        <w:t>"ÂM MƯU: Tổ chức X đang kiểm soát toàn bộ hệ thống bầu cử!"</w:t>
      </w:r>
    </w:p>
    <w:p w14:paraId="000003D4" w14:textId="77777777" w:rsidR="00090EF8" w:rsidRPr="006B3914" w:rsidRDefault="00F16744" w:rsidP="00F16744">
      <w:pPr>
        <w:numPr>
          <w:ilvl w:val="0"/>
          <w:numId w:val="5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cảm giác cấp bách: Ép người đọc hành động ngay (chia sẻ, biểu tình) bằng cách dùng từ ngữ ám chỉ "nguy cơ tức thì".</w:t>
      </w:r>
    </w:p>
    <w:p w14:paraId="000003D5" w14:textId="77777777" w:rsidR="00090EF8" w:rsidRPr="006B3914" w:rsidRDefault="00F16744" w:rsidP="00F16744">
      <w:pPr>
        <w:numPr>
          <w:ilvl w:val="1"/>
          <w:numId w:val="57"/>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i/>
          <w:sz w:val="28"/>
          <w:szCs w:val="28"/>
        </w:rPr>
        <w:t>"CẢNH BÁO: Nếu không phản đối ngay, luật này sẽ tước quyền tự do của bạn!"</w:t>
      </w:r>
    </w:p>
    <w:p w14:paraId="000003D6" w14:textId="77777777" w:rsidR="00090EF8" w:rsidRPr="006B3914" w:rsidRDefault="00F16744" w:rsidP="00F16744">
      <w:pPr>
        <w:numPr>
          <w:ilvl w:val="0"/>
          <w:numId w:val="5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Lợi dụng sự kiện nhạy cảm: Bám vào các vấn đề dễ gây tranh cãi (bầu cử, biểu tình, khủng hoảng kinh tế).</w:t>
      </w:r>
    </w:p>
    <w:p w14:paraId="000003D7" w14:textId="77777777" w:rsidR="00090EF8" w:rsidRPr="006B3914" w:rsidRDefault="00F16744" w:rsidP="00F16744">
      <w:pPr>
        <w:numPr>
          <w:ilvl w:val="0"/>
          <w:numId w:val="179"/>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D8"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nhận diện (Boolean/Số thực)</w:t>
      </w:r>
    </w:p>
    <w:p w14:paraId="000003D9" w14:textId="77777777" w:rsidR="00090EF8" w:rsidRPr="006B3914" w:rsidRDefault="00F16744" w:rsidP="00F16744">
      <w:pPr>
        <w:numPr>
          <w:ilvl w:val="0"/>
          <w:numId w:val="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Mức độ nghiêm trọng:</w:t>
      </w:r>
    </w:p>
    <w:p w14:paraId="000003DA" w14:textId="77777777" w:rsidR="00090EF8" w:rsidRPr="006B3914" w:rsidRDefault="00F16744" w:rsidP="00F16744">
      <w:pPr>
        <w:numPr>
          <w:ilvl w:val="1"/>
          <w:numId w:val="7"/>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"khủng hoảng", "sụp đổ", "thảm họa", "diệt vong", "tận thế"</w:t>
      </w:r>
      <w:r w:rsidRPr="006B3914">
        <w:rPr>
          <w:rFonts w:asciiTheme="majorHAnsi" w:eastAsia="Times New Roman" w:hAnsiTheme="majorHAnsi" w:cstheme="majorHAnsi"/>
          <w:sz w:val="28"/>
          <w:szCs w:val="28"/>
        </w:rPr>
        <w:t>.</w:t>
      </w:r>
    </w:p>
    <w:p w14:paraId="000003DB" w14:textId="77777777" w:rsidR="00090EF8" w:rsidRPr="006B3914" w:rsidRDefault="00F16744" w:rsidP="00F16744">
      <w:pPr>
        <w:numPr>
          <w:ilvl w:val="0"/>
          <w:numId w:val="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Tính chất âm mưu:</w:t>
      </w:r>
    </w:p>
    <w:p w14:paraId="000003DC" w14:textId="77777777" w:rsidR="00090EF8" w:rsidRPr="006B3914" w:rsidRDefault="00F16744" w:rsidP="00F16744">
      <w:pPr>
        <w:numPr>
          <w:ilvl w:val="1"/>
          <w:numId w:val="7"/>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"âm mưu", "thế lực ngầm", "che giấu", "bí mật động trời"</w:t>
      </w:r>
      <w:r w:rsidRPr="006B3914">
        <w:rPr>
          <w:rFonts w:asciiTheme="majorHAnsi" w:eastAsia="Times New Roman" w:hAnsiTheme="majorHAnsi" w:cstheme="majorHAnsi"/>
          <w:sz w:val="28"/>
          <w:szCs w:val="28"/>
        </w:rPr>
        <w:t>.</w:t>
      </w:r>
    </w:p>
    <w:p w14:paraId="000003DD" w14:textId="77777777" w:rsidR="00090EF8" w:rsidRPr="006B3914" w:rsidRDefault="00F16744" w:rsidP="00F16744">
      <w:pPr>
        <w:numPr>
          <w:ilvl w:val="0"/>
          <w:numId w:val="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Ngôn ngữ kích động:</w:t>
      </w:r>
    </w:p>
    <w:p w14:paraId="000003DE" w14:textId="77777777" w:rsidR="00090EF8" w:rsidRPr="006B3914" w:rsidRDefault="00F16744" w:rsidP="00F16744">
      <w:pPr>
        <w:numPr>
          <w:ilvl w:val="1"/>
          <w:numId w:val="7"/>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"phải hành động ngay", "trước khi quá muộn", "nguy cơ không thể đảo ngược"</w:t>
      </w:r>
      <w:r w:rsidRPr="006B3914">
        <w:rPr>
          <w:rFonts w:asciiTheme="majorHAnsi" w:eastAsia="Times New Roman" w:hAnsiTheme="majorHAnsi" w:cstheme="majorHAnsi"/>
          <w:sz w:val="28"/>
          <w:szCs w:val="28"/>
        </w:rPr>
        <w:t>.</w:t>
      </w:r>
    </w:p>
    <w:p w14:paraId="000003DF"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tiêu đề điển hình:</w:t>
      </w:r>
    </w:p>
    <w:p w14:paraId="000003E0" w14:textId="77777777" w:rsidR="00090EF8" w:rsidRPr="006B3914" w:rsidRDefault="00F16744" w:rsidP="00F16744">
      <w:pPr>
        <w:numPr>
          <w:ilvl w:val="0"/>
          <w:numId w:val="3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"[TỪ GIẬT GÂN] + [SỰ KIỆN] + [HẬU QUẢ KHỦNG KHIẾP]"</w:t>
      </w:r>
      <w:r w:rsidRPr="006B3914">
        <w:rPr>
          <w:rFonts w:asciiTheme="majorHAnsi" w:eastAsia="Times New Roman" w:hAnsiTheme="majorHAnsi" w:cstheme="majorHAnsi"/>
          <w:i/>
          <w:sz w:val="28"/>
          <w:szCs w:val="28"/>
        </w:rPr>
        <w:br/>
        <w:t>"CHẤN ĐỘNG: Nền kinh tế Việt Nam sắp sụp đổ vì chính sách mới!"</w:t>
      </w:r>
    </w:p>
    <w:p w14:paraId="000003E1" w14:textId="77777777" w:rsidR="00090EF8" w:rsidRPr="006B3914" w:rsidRDefault="00F16744" w:rsidP="00F16744">
      <w:pPr>
        <w:numPr>
          <w:ilvl w:val="0"/>
          <w:numId w:val="4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3E2" w14:textId="77777777" w:rsidR="00090EF8" w:rsidRPr="006B3914" w:rsidRDefault="00F16744" w:rsidP="00F16744">
      <w:pPr>
        <w:numPr>
          <w:ilvl w:val="0"/>
          <w:numId w:val="5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 (Kinh tế):</w:t>
      </w:r>
    </w:p>
    <w:p w14:paraId="000003E3" w14:textId="77777777" w:rsidR="00090EF8" w:rsidRPr="006B3914" w:rsidRDefault="00F16744" w:rsidP="00F16744">
      <w:pPr>
        <w:numPr>
          <w:ilvl w:val="1"/>
          <w:numId w:val="50"/>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"ĐỒNG TIỀN MẤT GIÁ 80%: Ngân hàng Nhà nước phá sản?"</w:t>
      </w:r>
    </w:p>
    <w:p w14:paraId="000003E4" w14:textId="77777777" w:rsidR="00090EF8" w:rsidRPr="006B3914" w:rsidRDefault="00F16744" w:rsidP="00F16744">
      <w:pPr>
        <w:numPr>
          <w:ilvl w:val="1"/>
          <w:numId w:val="50"/>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Tỷ giá ổn định, thông tin bịa đặt từ trang web giả mạo.</w:t>
      </w:r>
    </w:p>
    <w:p w14:paraId="000003E5" w14:textId="77777777" w:rsidR="00090EF8" w:rsidRPr="006B3914" w:rsidRDefault="00F16744" w:rsidP="00F16744">
      <w:pPr>
        <w:numPr>
          <w:ilvl w:val="0"/>
          <w:numId w:val="5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(An ninh):</w:t>
      </w:r>
    </w:p>
    <w:p w14:paraId="000003E6" w14:textId="77777777" w:rsidR="00090EF8" w:rsidRPr="006B3914" w:rsidRDefault="00F16744" w:rsidP="00F16744">
      <w:pPr>
        <w:numPr>
          <w:ilvl w:val="1"/>
          <w:numId w:val="50"/>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Tin giả: </w:t>
      </w:r>
      <w:r w:rsidRPr="006B3914">
        <w:rPr>
          <w:rFonts w:asciiTheme="majorHAnsi" w:eastAsia="Times New Roman" w:hAnsiTheme="majorHAnsi" w:cstheme="majorHAnsi"/>
          <w:i/>
          <w:sz w:val="28"/>
          <w:szCs w:val="28"/>
        </w:rPr>
        <w:t>"BẮT CÓC TRẺ EM HÀNG LOẠT: Âm mưu của tổ chức buôn người quốc tế!"</w:t>
      </w:r>
    </w:p>
    <w:p w14:paraId="000003E7" w14:textId="77777777" w:rsidR="00090EF8" w:rsidRPr="006B3914" w:rsidRDefault="00F16744" w:rsidP="00F16744">
      <w:pPr>
        <w:numPr>
          <w:ilvl w:val="1"/>
          <w:numId w:val="50"/>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Công an khẳng định không có vụ bắt cóc nào.</w:t>
      </w:r>
    </w:p>
    <w:p w14:paraId="000003E8" w14:textId="77777777" w:rsidR="00090EF8" w:rsidRPr="006B3914" w:rsidRDefault="00F16744" w:rsidP="00F16744">
      <w:pPr>
        <w:numPr>
          <w:ilvl w:val="0"/>
          <w:numId w:val="44"/>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3E9"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tin</w:t>
      </w:r>
    </w:p>
    <w:p w14:paraId="000003EA" w14:textId="77777777" w:rsidR="00090EF8" w:rsidRPr="006B3914" w:rsidRDefault="00F16744" w:rsidP="00F16744">
      <w:pPr>
        <w:numPr>
          <w:ilvl w:val="0"/>
          <w:numId w:val="16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1: Tìm kiếm thông tin trên báo chính thống (VNExpress, Tuổi Trẻ, VietnamPlus).</w:t>
      </w:r>
    </w:p>
    <w:p w14:paraId="000003EB" w14:textId="77777777" w:rsidR="00090EF8" w:rsidRPr="006B3914" w:rsidRDefault="00F16744" w:rsidP="00F16744">
      <w:pPr>
        <w:numPr>
          <w:ilvl w:val="0"/>
          <w:numId w:val="16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2: Kiểm tra tuyên bố từ cơ quan liên quan (Chính phủ, Ngân hàng Nhà nước, Bộ Công an).</w:t>
      </w:r>
    </w:p>
    <w:p w14:paraId="000003EC"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ngữ cảnh</w:t>
      </w:r>
    </w:p>
    <w:p w14:paraId="000003ED" w14:textId="77777777" w:rsidR="00090EF8" w:rsidRPr="006B3914" w:rsidRDefault="00F16744" w:rsidP="00F16744">
      <w:pPr>
        <w:numPr>
          <w:ilvl w:val="0"/>
          <w:numId w:val="169"/>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Cảnh giác nếu:</w:t>
      </w:r>
    </w:p>
    <w:p w14:paraId="000003EE" w14:textId="77777777" w:rsidR="00090EF8" w:rsidRPr="006B3914" w:rsidRDefault="00F16744" w:rsidP="00F16744">
      <w:pPr>
        <w:numPr>
          <w:ilvl w:val="1"/>
          <w:numId w:val="16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có trích dẫn cụ thể (ví dụ: "theo nguồn tin nội bộ").</w:t>
      </w:r>
    </w:p>
    <w:p w14:paraId="000003EF" w14:textId="77777777" w:rsidR="00090EF8" w:rsidRPr="006B3914" w:rsidRDefault="00F16744" w:rsidP="00F16744">
      <w:pPr>
        <w:numPr>
          <w:ilvl w:val="1"/>
          <w:numId w:val="16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Hình ảnh/video không rõ nguồn gốc hoặc bị chỉnh sửa.</w:t>
      </w:r>
    </w:p>
    <w:p w14:paraId="000003F0" w14:textId="77777777" w:rsidR="00090EF8" w:rsidRPr="006B3914" w:rsidRDefault="00090EF8" w:rsidP="00F16744">
      <w:pPr>
        <w:spacing w:line="360" w:lineRule="auto"/>
        <w:ind w:left="425" w:hanging="360"/>
        <w:jc w:val="both"/>
        <w:rPr>
          <w:rFonts w:asciiTheme="majorHAnsi" w:eastAsia="Times New Roman" w:hAnsiTheme="majorHAnsi" w:cstheme="majorHAnsi"/>
          <w:sz w:val="28"/>
          <w:szCs w:val="28"/>
        </w:rPr>
      </w:pPr>
    </w:p>
    <w:p w14:paraId="000003F1" w14:textId="77777777" w:rsidR="00090EF8" w:rsidRPr="006B3914" w:rsidRDefault="00F16744" w:rsidP="00F16744">
      <w:pPr>
        <w:numPr>
          <w:ilvl w:val="0"/>
          <w:numId w:val="109"/>
        </w:numPr>
        <w:spacing w:line="360" w:lineRule="auto"/>
        <w:ind w:left="425"/>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Bôi nhọ cá nhân/tổ chức: Tấn công danh dự của một cá nhân hoặc tổ chức bằng thông tin sai lệch hoặc suy diễn. (Boolean/Số thực - Xác định ngôn ngữ công kích, từ ngữ mang tính xúc phạm)</w:t>
      </w:r>
    </w:p>
    <w:p w14:paraId="000003F2" w14:textId="77777777" w:rsidR="00090EF8" w:rsidRPr="006B3914" w:rsidRDefault="00F16744" w:rsidP="00F16744">
      <w:pPr>
        <w:numPr>
          <w:ilvl w:val="0"/>
          <w:numId w:val="6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3F3" w14:textId="77777777" w:rsidR="00090EF8" w:rsidRPr="006B3914" w:rsidRDefault="00F16744" w:rsidP="00F16744">
      <w:pPr>
        <w:numPr>
          <w:ilvl w:val="0"/>
          <w:numId w:val="18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Tấn công trực tiếp vào uy tín của cá nhân/tổ chức bằng thông tin sai sự thật</w:t>
      </w:r>
    </w:p>
    <w:p w14:paraId="000003F4" w14:textId="77777777" w:rsidR="00090EF8" w:rsidRPr="006B3914" w:rsidRDefault="00F16744" w:rsidP="00F16744">
      <w:pPr>
        <w:numPr>
          <w:ilvl w:val="0"/>
          <w:numId w:val="18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Sử dụng chiến thuật:</w:t>
      </w:r>
    </w:p>
    <w:p w14:paraId="000003F5" w14:textId="77777777" w:rsidR="00090EF8" w:rsidRPr="006B3914" w:rsidRDefault="00F16744" w:rsidP="00F16744">
      <w:pPr>
        <w:numPr>
          <w:ilvl w:val="1"/>
          <w:numId w:val="18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Đổ lỗi</w:t>
      </w:r>
      <w:r w:rsidRPr="006B3914">
        <w:rPr>
          <w:rFonts w:asciiTheme="majorHAnsi" w:eastAsia="Times New Roman" w:hAnsiTheme="majorHAnsi" w:cstheme="majorHAnsi"/>
          <w:sz w:val="28"/>
          <w:szCs w:val="28"/>
        </w:rPr>
        <w:t>: Gán ghép tội lỗi/hành vi xấu không có bằng chứng</w:t>
      </w:r>
    </w:p>
    <w:p w14:paraId="000003F6" w14:textId="77777777" w:rsidR="00090EF8" w:rsidRPr="006B3914" w:rsidRDefault="00F16744" w:rsidP="00F16744">
      <w:pPr>
        <w:numPr>
          <w:ilvl w:val="1"/>
          <w:numId w:val="18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Nhãn dán</w:t>
      </w:r>
      <w:r w:rsidRPr="006B3914">
        <w:rPr>
          <w:rFonts w:asciiTheme="majorHAnsi" w:eastAsia="Times New Roman" w:hAnsiTheme="majorHAnsi" w:cstheme="majorHAnsi"/>
          <w:sz w:val="28"/>
          <w:szCs w:val="28"/>
        </w:rPr>
        <w:t>: Dán mác tiêu cực ("tham nhũng", "phản bội")</w:t>
      </w:r>
    </w:p>
    <w:p w14:paraId="000003F7" w14:textId="77777777" w:rsidR="00090EF8" w:rsidRPr="006B3914" w:rsidRDefault="00F16744" w:rsidP="00F16744">
      <w:pPr>
        <w:numPr>
          <w:ilvl w:val="1"/>
          <w:numId w:val="18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Suy diễn ác ý</w:t>
      </w:r>
      <w:r w:rsidRPr="006B3914">
        <w:rPr>
          <w:rFonts w:asciiTheme="majorHAnsi" w:eastAsia="Times New Roman" w:hAnsiTheme="majorHAnsi" w:cstheme="majorHAnsi"/>
          <w:sz w:val="28"/>
          <w:szCs w:val="28"/>
        </w:rPr>
        <w:t>: Từ sự kiện nhỏ suy ra kết luận cực đoan</w:t>
      </w:r>
    </w:p>
    <w:p w14:paraId="000003F8" w14:textId="77777777" w:rsidR="00090EF8" w:rsidRPr="006B3914" w:rsidRDefault="00F16744" w:rsidP="00F16744">
      <w:pPr>
        <w:numPr>
          <w:ilvl w:val="0"/>
          <w:numId w:val="18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3F9"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nhận diện (Boolean)</w:t>
      </w:r>
    </w:p>
    <w:p w14:paraId="000003FA" w14:textId="77777777" w:rsidR="00090EF8" w:rsidRPr="006B3914" w:rsidRDefault="00F16744" w:rsidP="00F16744">
      <w:pPr>
        <w:numPr>
          <w:ilvl w:val="0"/>
          <w:numId w:val="63"/>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Công kích cá nhân:</w:t>
      </w:r>
    </w:p>
    <w:p w14:paraId="000003FB" w14:textId="77777777" w:rsidR="00090EF8" w:rsidRPr="006B3914" w:rsidRDefault="00F16744" w:rsidP="00F16744">
      <w:pPr>
        <w:numPr>
          <w:ilvl w:val="1"/>
          <w:numId w:val="63"/>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"tham nhũng", "hối lộ", "biển thủ", "lừa đảo"</w:t>
      </w:r>
    </w:p>
    <w:p w14:paraId="000003FC" w14:textId="77777777" w:rsidR="00090EF8" w:rsidRPr="006B3914" w:rsidRDefault="00F16744" w:rsidP="00F16744">
      <w:pPr>
        <w:numPr>
          <w:ilvl w:val="1"/>
          <w:numId w:val="63"/>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"vô trách nhiệm", "bất tài", "thối nát"</w:t>
      </w:r>
    </w:p>
    <w:p w14:paraId="000003FD" w14:textId="77777777" w:rsidR="00090EF8" w:rsidRPr="006B3914" w:rsidRDefault="00F16744" w:rsidP="00F16744">
      <w:pPr>
        <w:numPr>
          <w:ilvl w:val="0"/>
          <w:numId w:val="63"/>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Xúc phạm tổ chức:</w:t>
      </w:r>
    </w:p>
    <w:p w14:paraId="000003FE" w14:textId="77777777" w:rsidR="00090EF8" w:rsidRPr="006B3914" w:rsidRDefault="00F16744" w:rsidP="00F16744">
      <w:pPr>
        <w:numPr>
          <w:ilvl w:val="1"/>
          <w:numId w:val="63"/>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"bù nhìn", "tay sai", "bán nước"</w:t>
      </w:r>
    </w:p>
    <w:p w14:paraId="000003FF" w14:textId="77777777" w:rsidR="00090EF8" w:rsidRPr="006B3914" w:rsidRDefault="00F16744" w:rsidP="00F16744">
      <w:pPr>
        <w:numPr>
          <w:ilvl w:val="1"/>
          <w:numId w:val="63"/>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"mafia", "lợi ích nhóm", "độc tài"</w:t>
      </w:r>
    </w:p>
    <w:p w14:paraId="00000400"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điển hình</w:t>
      </w:r>
    </w:p>
    <w:p w14:paraId="00000401" w14:textId="77777777" w:rsidR="00090EF8" w:rsidRPr="006B3914" w:rsidRDefault="00F16744" w:rsidP="00F16744">
      <w:pPr>
        <w:numPr>
          <w:ilvl w:val="0"/>
          <w:numId w:val="4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"[CÁ NHÂN/TỔ CHỨC] + [HÀNH VI XẤU] + [KẾT LUẬN CỰC ĐOAN]"</w:t>
      </w:r>
      <w:r w:rsidRPr="006B3914">
        <w:rPr>
          <w:rFonts w:asciiTheme="majorHAnsi" w:eastAsia="Times New Roman" w:hAnsiTheme="majorHAnsi" w:cstheme="majorHAnsi"/>
          <w:i/>
          <w:sz w:val="28"/>
          <w:szCs w:val="28"/>
        </w:rPr>
        <w:br/>
      </w:r>
      <w:r w:rsidRPr="006B3914">
        <w:rPr>
          <w:rFonts w:asciiTheme="majorHAnsi" w:eastAsia="Times New Roman" w:hAnsiTheme="majorHAnsi" w:cstheme="majorHAnsi"/>
          <w:sz w:val="28"/>
          <w:szCs w:val="28"/>
        </w:rPr>
        <w:t>"Bộ trưởng X THAM NHŨNG 100 tỷ - Bằng chứng cho thấy cả chính phủ đều thối nát!"</w:t>
      </w:r>
    </w:p>
    <w:p w14:paraId="00000402" w14:textId="77777777" w:rsidR="00090EF8" w:rsidRPr="006B3914" w:rsidRDefault="00F16744" w:rsidP="00F16744">
      <w:pPr>
        <w:numPr>
          <w:ilvl w:val="0"/>
          <w:numId w:val="15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403"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 (Cá nhân):</w:t>
      </w:r>
    </w:p>
    <w:p w14:paraId="00000404" w14:textId="77777777" w:rsidR="00090EF8" w:rsidRPr="006B3914" w:rsidRDefault="00F16744" w:rsidP="00F16744">
      <w:pPr>
        <w:numPr>
          <w:ilvl w:val="1"/>
          <w:numId w:val="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"DẪN CHỨNG: Lãnh đạo tỉnh Y sở hữu 10 biệt thự ở nước ngoài"</w:t>
      </w:r>
    </w:p>
    <w:p w14:paraId="00000405" w14:textId="77777777" w:rsidR="00090EF8" w:rsidRPr="006B3914" w:rsidRDefault="00F16744" w:rsidP="00F16744">
      <w:pPr>
        <w:numPr>
          <w:ilvl w:val="1"/>
          <w:numId w:val="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Thực tế: Ảnh biệt thự được lấy từ Google Images, không liên quan</w:t>
      </w:r>
    </w:p>
    <w:p w14:paraId="00000406"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(Tổ chức):</w:t>
      </w:r>
    </w:p>
    <w:p w14:paraId="00000407" w14:textId="77777777" w:rsidR="00090EF8" w:rsidRPr="006B3914" w:rsidRDefault="00F16744" w:rsidP="00F16744">
      <w:pPr>
        <w:numPr>
          <w:ilvl w:val="1"/>
          <w:numId w:val="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"Tập đoàn Z RỬA TIỀN qua dự án từ thiện"</w:t>
      </w:r>
    </w:p>
    <w:p w14:paraId="00000408" w14:textId="77777777" w:rsidR="00090EF8" w:rsidRPr="006B3914" w:rsidRDefault="00F16744" w:rsidP="00F16744">
      <w:pPr>
        <w:numPr>
          <w:ilvl w:val="1"/>
          <w:numId w:val="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Không có đơn tố cáo nào từ cơ quan điều tra</w:t>
      </w:r>
    </w:p>
    <w:p w14:paraId="00000409" w14:textId="77777777" w:rsidR="00090EF8" w:rsidRPr="006B3914" w:rsidRDefault="00F16744" w:rsidP="00F16744">
      <w:pPr>
        <w:numPr>
          <w:ilvl w:val="0"/>
          <w:numId w:val="16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40A"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bằng chứng:</w:t>
      </w:r>
    </w:p>
    <w:p w14:paraId="0000040B" w14:textId="77777777" w:rsidR="00090EF8" w:rsidRPr="006B3914" w:rsidRDefault="00F16744" w:rsidP="00F16744">
      <w:pPr>
        <w:numPr>
          <w:ilvl w:val="1"/>
          <w:numId w:val="6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Yêu cầu xem tài liệu/xác minh của cơ quan có thẩm quyền</w:t>
      </w:r>
    </w:p>
    <w:p w14:paraId="0000040C" w14:textId="77777777" w:rsidR="00090EF8" w:rsidRPr="006B3914" w:rsidRDefault="00F16744" w:rsidP="00F16744">
      <w:pPr>
        <w:numPr>
          <w:ilvl w:val="1"/>
          <w:numId w:val="6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Tra cứu hồ sơ tài sản công khai (nếu có)</w:t>
      </w:r>
    </w:p>
    <w:p w14:paraId="0000040D"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ngôn ngữ:</w:t>
      </w:r>
    </w:p>
    <w:p w14:paraId="0000040E" w14:textId="77777777" w:rsidR="00090EF8" w:rsidRPr="006B3914" w:rsidRDefault="00F16744" w:rsidP="00F16744">
      <w:pPr>
        <w:numPr>
          <w:ilvl w:val="1"/>
          <w:numId w:val="6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Cảnh giác với các từ:</w:t>
      </w:r>
    </w:p>
    <w:p w14:paraId="0000040F" w14:textId="77777777" w:rsidR="00090EF8" w:rsidRPr="006B3914" w:rsidRDefault="00F16744" w:rsidP="00F16744">
      <w:pPr>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"được cho là", "nghi ngờ rằng", "có khả năng"</w:t>
      </w:r>
    </w:p>
    <w:p w14:paraId="00000410" w14:textId="77777777" w:rsidR="00090EF8" w:rsidRPr="006B3914" w:rsidRDefault="00F16744" w:rsidP="00F16744">
      <w:pPr>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"ai cũng biết", "sự thật không thể chối cãi"</w:t>
      </w:r>
    </w:p>
    <w:p w14:paraId="00000411" w14:textId="77777777" w:rsidR="00090EF8" w:rsidRPr="006B3914" w:rsidRDefault="00F16744" w:rsidP="00F16744">
      <w:pPr>
        <w:numPr>
          <w:ilvl w:val="0"/>
          <w:numId w:val="109"/>
        </w:numPr>
        <w:spacing w:line="360" w:lineRule="auto"/>
        <w:ind w:left="425"/>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Thuyết âm mưu: Truyền bá thông tin không có căn cứ, cho rằng có một thế lực ngầm đang thao túng sự kiện. (Boolean/Số thực - Phát hiện các cụm từ như "sự thật bị che giấu", "thế lực ngầm")</w:t>
      </w:r>
    </w:p>
    <w:p w14:paraId="00000412" w14:textId="77777777" w:rsidR="00090EF8" w:rsidRPr="006B3914" w:rsidRDefault="00F16744" w:rsidP="00F16744">
      <w:pPr>
        <w:numPr>
          <w:ilvl w:val="0"/>
          <w:numId w:val="2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Cách thức hoạt động</w:t>
      </w:r>
    </w:p>
    <w:p w14:paraId="00000413" w14:textId="77777777" w:rsidR="00090EF8" w:rsidRPr="006B3914" w:rsidRDefault="00F16744" w:rsidP="00F16744">
      <w:pPr>
        <w:numPr>
          <w:ilvl w:val="0"/>
          <w:numId w:val="2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Xây dựng kịch bản phức tạp: Dựng lên các câu chuyện có tính liên kết giả tạo giữa các sự kiện rời rạc</w:t>
      </w:r>
    </w:p>
    <w:p w14:paraId="00000414" w14:textId="77777777" w:rsidR="00090EF8" w:rsidRPr="006B3914" w:rsidRDefault="00F16744" w:rsidP="00F16744">
      <w:pPr>
        <w:numPr>
          <w:ilvl w:val="0"/>
          <w:numId w:val="2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Lợi dụng tâm lý nghi ngờ: Khai thác xu hướng không tin tưởng vào thông tin chính thống của một bộ phận công chúng</w:t>
      </w:r>
    </w:p>
    <w:p w14:paraId="00000415" w14:textId="77777777" w:rsidR="00090EF8" w:rsidRPr="006B3914" w:rsidRDefault="00F16744" w:rsidP="00F16744">
      <w:pPr>
        <w:numPr>
          <w:ilvl w:val="0"/>
          <w:numId w:val="2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cảm giác "biết sự thật": Nuôi dưỡng niềm tin rằng chỉ có họ mới dám nói lên sự thật</w:t>
      </w:r>
    </w:p>
    <w:p w14:paraId="00000416" w14:textId="77777777" w:rsidR="00090EF8" w:rsidRPr="006B3914" w:rsidRDefault="00F16744" w:rsidP="00F16744">
      <w:pPr>
        <w:numPr>
          <w:ilvl w:val="0"/>
          <w:numId w:val="1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417"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nhận diện (Boolean/Số thực)</w:t>
      </w:r>
    </w:p>
    <w:p w14:paraId="00000418" w14:textId="77777777" w:rsidR="00090EF8" w:rsidRPr="006B3914" w:rsidRDefault="00F16744" w:rsidP="00F16744">
      <w:pPr>
        <w:numPr>
          <w:ilvl w:val="0"/>
          <w:numId w:val="6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Ngôn ngữ bí mật:</w:t>
      </w:r>
    </w:p>
    <w:p w14:paraId="00000419"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bị che giấu", "họ không muốn bạn biết"</w:t>
      </w:r>
    </w:p>
    <w:p w14:paraId="0000041A"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"tài liệu mật", "bí mật động trời"</w:t>
      </w:r>
    </w:p>
    <w:p w14:paraId="0000041B" w14:textId="77777777" w:rsidR="00090EF8" w:rsidRPr="006B3914" w:rsidRDefault="00F16744" w:rsidP="00F16744">
      <w:pPr>
        <w:numPr>
          <w:ilvl w:val="0"/>
          <w:numId w:val="6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Chỉ định thế lực:</w:t>
      </w:r>
    </w:p>
    <w:p w14:paraId="0000041C"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"nhóm lợi ích", "tầng lớp tinh hoa"</w:t>
      </w:r>
    </w:p>
    <w:p w14:paraId="0000041D"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"chính phủ ngầm", "hội kín"</w:t>
      </w:r>
    </w:p>
    <w:p w14:paraId="0000041E" w14:textId="77777777" w:rsidR="00090EF8" w:rsidRPr="006B3914" w:rsidRDefault="00F16744" w:rsidP="00F16744">
      <w:pPr>
        <w:numPr>
          <w:ilvl w:val="0"/>
          <w:numId w:val="6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Tính chất phi lý:</w:t>
      </w:r>
    </w:p>
    <w:p w14:paraId="0000041F"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 hoạch 100 năm", "âm mưu toàn cầu"</w:t>
      </w:r>
    </w:p>
    <w:p w14:paraId="00000420" w14:textId="77777777" w:rsidR="00090EF8" w:rsidRPr="006B3914" w:rsidRDefault="00F16744" w:rsidP="00F16744">
      <w:pPr>
        <w:numPr>
          <w:ilvl w:val="1"/>
          <w:numId w:val="61"/>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phải ngẫu nhiên", "tất cả đều có liên hệ"</w:t>
      </w:r>
    </w:p>
    <w:p w14:paraId="00000421"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điển hình</w:t>
      </w:r>
    </w:p>
    <w:p w14:paraId="00000422" w14:textId="77777777" w:rsidR="00090EF8" w:rsidRPr="006B3914" w:rsidRDefault="00F16744" w:rsidP="00F16744">
      <w:pPr>
        <w:numPr>
          <w:ilvl w:val="0"/>
          <w:numId w:val="1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"[SỰ KIỆN THỰC] + [GIẢI THÍCH ÂM MƯU] + [KÊU GỌI HÀNH ĐỘNG]"</w:t>
      </w:r>
      <w:r w:rsidRPr="006B3914">
        <w:rPr>
          <w:rFonts w:asciiTheme="majorHAnsi" w:eastAsia="Times New Roman" w:hAnsiTheme="majorHAnsi" w:cstheme="majorHAnsi"/>
          <w:i/>
          <w:sz w:val="28"/>
          <w:szCs w:val="28"/>
        </w:rPr>
        <w:br/>
      </w:r>
      <w:r w:rsidRPr="006B3914">
        <w:rPr>
          <w:rFonts w:asciiTheme="majorHAnsi" w:eastAsia="Times New Roman" w:hAnsiTheme="majorHAnsi" w:cstheme="majorHAnsi"/>
          <w:sz w:val="28"/>
          <w:szCs w:val="28"/>
        </w:rPr>
        <w:t>"Dịch COVID-19 thực ra là vũ khí sinh học - Đây là kế hoạch của các tập đoàn dược để bán vaccine - Hãy chia sẻ để mọi người biết sự thật!"</w:t>
      </w:r>
    </w:p>
    <w:p w14:paraId="00000423" w14:textId="77777777" w:rsidR="00090EF8" w:rsidRPr="006B3914" w:rsidRDefault="00F16744" w:rsidP="00F16744">
      <w:pPr>
        <w:numPr>
          <w:ilvl w:val="0"/>
          <w:numId w:val="3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thực tế</w:t>
      </w:r>
    </w:p>
    <w:p w14:paraId="00000424"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 (Y tế):</w:t>
      </w:r>
    </w:p>
    <w:p w14:paraId="00000425"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"Vaccine COVID chứa chip theo dõi - Bill Gates thừa nhận trong cuộc phỏng vấn bị rò rỉ"</w:t>
      </w:r>
    </w:p>
    <w:p w14:paraId="00000426"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Thực tế: Video bị cắt ghép từ nhiều nguồn khác nhau</w:t>
      </w:r>
    </w:p>
    <w:p w14:paraId="00000427"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Ví dụ 2 (Chính trị):</w:t>
      </w:r>
    </w:p>
    <w:p w14:paraId="00000428"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"Biểu tình ở Mỹ thực chất do Trung Quốc tài trợ để làm suy yếu phương Tây"</w:t>
      </w:r>
    </w:p>
    <w:p w14:paraId="00000429"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Không có bằng chứng tài chính nào được cung cấp</w:t>
      </w:r>
    </w:p>
    <w:p w14:paraId="0000042A"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3 (Khoa học):</w:t>
      </w:r>
    </w:p>
    <w:p w14:paraId="0000042B"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Tin giả: </w:t>
      </w:r>
      <w:r w:rsidRPr="006B3914">
        <w:rPr>
          <w:rFonts w:asciiTheme="majorHAnsi" w:eastAsia="Times New Roman" w:hAnsiTheme="majorHAnsi" w:cstheme="majorHAnsi"/>
          <w:i/>
          <w:sz w:val="28"/>
          <w:szCs w:val="28"/>
        </w:rPr>
        <w:t>"NASA đã giấu kín bằng chứng về người ngoài hành tinh từ những năm 1960"</w:t>
      </w:r>
    </w:p>
    <w:p w14:paraId="0000042C" w14:textId="77777777" w:rsidR="00090EF8" w:rsidRPr="006B3914" w:rsidRDefault="00F16744" w:rsidP="00F16744">
      <w:pPr>
        <w:numPr>
          <w:ilvl w:val="1"/>
          <w:numId w:val="17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thật: Các tài liệu được trích dẫn đã bị dịch sai hoàn toàn</w:t>
      </w:r>
    </w:p>
    <w:p w14:paraId="0000042D" w14:textId="77777777" w:rsidR="00090EF8" w:rsidRPr="006B3914" w:rsidRDefault="00F16744" w:rsidP="00F16744">
      <w:pPr>
        <w:numPr>
          <w:ilvl w:val="0"/>
          <w:numId w:val="3"/>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42E"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tính logic:</w:t>
      </w:r>
    </w:p>
    <w:p w14:paraId="0000042F"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Liệu câu chuyện có quá hoàn hảo khi gán ghép mọi thứ thành âm mưu?</w:t>
      </w:r>
    </w:p>
    <w:p w14:paraId="00000430"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Có bằng chứng trực tiếp hay chỉ là suy diễn?</w:t>
      </w:r>
    </w:p>
    <w:p w14:paraId="00000431"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nguồn tin:</w:t>
      </w:r>
    </w:p>
    <w:p w14:paraId="00000432"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Nguồn tin có phải là chuyên gia trong lĩnh vực?</w:t>
      </w:r>
    </w:p>
    <w:p w14:paraId="00000433"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Thông tin có được báo chí chính thống đưa tin?</w:t>
      </w:r>
    </w:p>
    <w:p w14:paraId="00000434"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diện đặc điểm:</w:t>
      </w:r>
    </w:p>
    <w:p w14:paraId="00000435"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Luôn cho rằng mọi sự trùng hợp đều có chủ ý</w:t>
      </w:r>
    </w:p>
    <w:p w14:paraId="00000436" w14:textId="77777777" w:rsidR="00090EF8" w:rsidRPr="006B3914" w:rsidRDefault="00F16744" w:rsidP="00F16744">
      <w:pPr>
        <w:numPr>
          <w:ilvl w:val="1"/>
          <w:numId w:val="64"/>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Bác bỏ mọi bằng chứng phản bác như là "một phần của âm mưu"</w:t>
      </w:r>
    </w:p>
    <w:p w14:paraId="00000437" w14:textId="77777777" w:rsidR="00090EF8" w:rsidRPr="006B3914" w:rsidRDefault="00F16744" w:rsidP="00F16744">
      <w:pPr>
        <w:numPr>
          <w:ilvl w:val="0"/>
          <w:numId w:val="109"/>
        </w:numPr>
        <w:spacing w:line="360" w:lineRule="auto"/>
        <w:ind w:left="425"/>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Xuyên tạc sự thật: Bóp méo nội dung sự kiện để gây hiểu lầm, như thay đổi ngữ cảnh hoặc chỉnh sửa hình ảnh. (Boolean/Số thực - So sánh với nguồn tin gốc, kiểm tra mức độ sai lệch)</w:t>
      </w:r>
    </w:p>
    <w:p w14:paraId="00000438" w14:textId="77777777" w:rsidR="00090EF8" w:rsidRPr="006B3914" w:rsidRDefault="00F16744" w:rsidP="00F16744">
      <w:pPr>
        <w:numPr>
          <w:ilvl w:val="0"/>
          <w:numId w:val="7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439" w14:textId="77777777" w:rsidR="00090EF8" w:rsidRPr="006B3914" w:rsidRDefault="00F16744" w:rsidP="00F16744">
      <w:pPr>
        <w:numPr>
          <w:ilvl w:val="0"/>
          <w:numId w:val="6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Thủ thuật cắt ghép ngữ cảnh: Lấy sự kiện có thật nhưng bỏ qua bối cảnh quan trọng, chỉ giữ lại phần gây hiểu lầm.</w:t>
      </w:r>
    </w:p>
    <w:p w14:paraId="0000043A" w14:textId="77777777" w:rsidR="00090EF8" w:rsidRPr="006B3914" w:rsidRDefault="00F16744" w:rsidP="00F16744">
      <w:pPr>
        <w:numPr>
          <w:ilvl w:val="0"/>
          <w:numId w:val="6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Kỹ thuật hình ảnh đánh lừa: Sử dụng ảnh cũ hoặc từ sự kiện khác để minh họa cho tin mới.</w:t>
      </w:r>
    </w:p>
    <w:p w14:paraId="0000043B" w14:textId="77777777" w:rsidR="00090EF8" w:rsidRPr="006B3914" w:rsidRDefault="00F16744" w:rsidP="00F16744">
      <w:pPr>
        <w:numPr>
          <w:ilvl w:val="0"/>
          <w:numId w:val="6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Phương pháp thống kê gian dối: Trích dẫn số liệu thật nhưng diễn giải sai mục đích hoặc bối cảnh.</w:t>
      </w:r>
    </w:p>
    <w:p w14:paraId="0000043C" w14:textId="77777777" w:rsidR="00090EF8" w:rsidRPr="006B3914" w:rsidRDefault="00F16744" w:rsidP="00F16744">
      <w:pPr>
        <w:numPr>
          <w:ilvl w:val="0"/>
          <w:numId w:val="1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Đặc điểm ngôn ngữ/nội dung</w:t>
      </w:r>
    </w:p>
    <w:p w14:paraId="0000043D"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Dấu hiệu nhận biết</w:t>
      </w:r>
    </w:p>
    <w:p w14:paraId="0000043E" w14:textId="77777777" w:rsidR="00090EF8" w:rsidRPr="006B3914" w:rsidRDefault="00F16744" w:rsidP="00F16744">
      <w:pPr>
        <w:numPr>
          <w:ilvl w:val="0"/>
          <w:numId w:val="6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Ngôn ngữ mơ hồ: Sử dụng cụm từ như "nhiều người cho rằng", "theo một số nguồn tin" mà không dẫn nguồn cụ thể.</w:t>
      </w:r>
    </w:p>
    <w:p w14:paraId="0000043F" w14:textId="77777777" w:rsidR="00090EF8" w:rsidRPr="006B3914" w:rsidRDefault="00F16744" w:rsidP="00F16744">
      <w:pPr>
        <w:numPr>
          <w:ilvl w:val="0"/>
          <w:numId w:val="6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ngữ đánh tráo: Thay đổi từ khóa quan trọng trong trích dẫn gốc để làm sai lệch ý nghĩa.</w:t>
      </w:r>
    </w:p>
    <w:p w14:paraId="00000440" w14:textId="77777777" w:rsidR="00090EF8" w:rsidRPr="006B3914" w:rsidRDefault="00F16744" w:rsidP="00F16744">
      <w:pPr>
        <w:numPr>
          <w:ilvl w:val="0"/>
          <w:numId w:val="60"/>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Công cụ đo lường: Có thể đo tỷ lệ phần trăm sai lệch khi so sánh văn bản gốc với bản đăng lại.</w:t>
      </w:r>
    </w:p>
    <w:p w14:paraId="00000441" w14:textId="77777777" w:rsidR="00090EF8" w:rsidRPr="006B3914" w:rsidRDefault="00F16744" w:rsidP="00F16744">
      <w:pPr>
        <w:numPr>
          <w:ilvl w:val="0"/>
          <w:numId w:val="4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điển hình</w:t>
      </w:r>
    </w:p>
    <w:p w14:paraId="00000442"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1 (video):</w:t>
      </w:r>
    </w:p>
    <w:p w14:paraId="00000443" w14:textId="77777777" w:rsidR="00090EF8" w:rsidRPr="006B3914" w:rsidRDefault="00F16744" w:rsidP="00F16744">
      <w:pPr>
        <w:numPr>
          <w:ilvl w:val="0"/>
          <w:numId w:val="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giả: "Lãnh đạo X nói 'không cần quan tâm đến dân nghèo'"</w:t>
      </w:r>
    </w:p>
    <w:p w14:paraId="00000444" w14:textId="77777777" w:rsidR="00090EF8" w:rsidRPr="006B3914" w:rsidRDefault="00F16744" w:rsidP="00F16744">
      <w:pPr>
        <w:numPr>
          <w:ilvl w:val="0"/>
          <w:numId w:val="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Thực tế: Câu nói bị cắt từ đoạn đầy đủ có ngữ cảnh khác</w:t>
      </w:r>
    </w:p>
    <w:p w14:paraId="00000445"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(hình ảnh):</w:t>
      </w:r>
    </w:p>
    <w:p w14:paraId="00000446" w14:textId="77777777" w:rsidR="00090EF8" w:rsidRPr="006B3914" w:rsidRDefault="00F16744" w:rsidP="00F16744">
      <w:pPr>
        <w:numPr>
          <w:ilvl w:val="0"/>
          <w:numId w:val="16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giả sử dụng ảnh biểu tình cũ để minh họa cho sự kiện mới</w:t>
      </w:r>
    </w:p>
    <w:p w14:paraId="00000447" w14:textId="77777777" w:rsidR="00090EF8" w:rsidRPr="006B3914" w:rsidRDefault="00F16744" w:rsidP="00F16744">
      <w:pPr>
        <w:numPr>
          <w:ilvl w:val="0"/>
          <w:numId w:val="16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bằng công cụ tìm kiếm hình ảnh ngược</w:t>
      </w:r>
    </w:p>
    <w:p w14:paraId="00000448"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3 (văn bản):</w:t>
      </w:r>
    </w:p>
    <w:p w14:paraId="00000449" w14:textId="77777777" w:rsidR="00090EF8" w:rsidRPr="006B3914" w:rsidRDefault="00F16744" w:rsidP="00F16744">
      <w:pPr>
        <w:numPr>
          <w:ilvl w:val="0"/>
          <w:numId w:val="18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Trích dẫn luật bị cắt xén làm sai lệch nội dung gốc</w:t>
      </w:r>
    </w:p>
    <w:p w14:paraId="0000044A" w14:textId="77777777" w:rsidR="00090EF8" w:rsidRPr="006B3914" w:rsidRDefault="00F16744" w:rsidP="00F16744">
      <w:pPr>
        <w:numPr>
          <w:ilvl w:val="0"/>
          <w:numId w:val="18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Cần đối chiếu với văn bản pháp luật đầy đủ</w:t>
      </w:r>
    </w:p>
    <w:p w14:paraId="0000044B" w14:textId="77777777" w:rsidR="00090EF8" w:rsidRPr="006B3914" w:rsidRDefault="00F16744" w:rsidP="00F16744">
      <w:pPr>
        <w:numPr>
          <w:ilvl w:val="0"/>
          <w:numId w:val="16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44C"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Văn Bản</w:t>
      </w:r>
    </w:p>
    <w:p w14:paraId="0000044D" w14:textId="77777777" w:rsidR="00090EF8" w:rsidRPr="006B3914" w:rsidRDefault="00F16744" w:rsidP="00F16744">
      <w:pPr>
        <w:numPr>
          <w:ilvl w:val="0"/>
          <w:numId w:val="18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 sánh với bản gốc:</w:t>
      </w:r>
    </w:p>
    <w:p w14:paraId="0000044E" w14:textId="77777777" w:rsidR="00090EF8" w:rsidRPr="006B3914" w:rsidRDefault="00F16744" w:rsidP="00F16744">
      <w:pPr>
        <w:numPr>
          <w:ilvl w:val="1"/>
          <w:numId w:val="18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Tìm kiếm đoạn trích dẫn + tên tác giả/tài liệu gốc</w:t>
      </w:r>
    </w:p>
    <w:p w14:paraId="0000044F" w14:textId="77777777" w:rsidR="00090EF8" w:rsidRPr="006B3914" w:rsidRDefault="00F16744" w:rsidP="00F16744">
      <w:pPr>
        <w:numPr>
          <w:ilvl w:val="1"/>
          <w:numId w:val="18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"Lãnh đạo nói X" → tra cứu phát biểu đầy đủ</w:t>
      </w:r>
    </w:p>
    <w:p w14:paraId="00000450" w14:textId="77777777" w:rsidR="00090EF8" w:rsidRPr="006B3914" w:rsidRDefault="00F16744" w:rsidP="00F16744">
      <w:pPr>
        <w:numPr>
          <w:ilvl w:val="0"/>
          <w:numId w:val="18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ngữ cảnh:</w:t>
      </w:r>
    </w:p>
    <w:p w14:paraId="00000451" w14:textId="77777777" w:rsidR="00090EF8" w:rsidRPr="006B3914" w:rsidRDefault="00F16744" w:rsidP="00F16744">
      <w:pPr>
        <w:numPr>
          <w:ilvl w:val="1"/>
          <w:numId w:val="18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Đọc toàn bộ văn bản thay vì đoạn trích</w:t>
      </w:r>
    </w:p>
    <w:p w14:paraId="00000452" w14:textId="77777777" w:rsidR="00090EF8" w:rsidRPr="006B3914" w:rsidRDefault="00F16744" w:rsidP="00F16744">
      <w:pPr>
        <w:numPr>
          <w:ilvl w:val="1"/>
          <w:numId w:val="185"/>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xem có bị bỏ qua các từ phủ định như "không", "chưa"</w:t>
      </w:r>
    </w:p>
    <w:p w14:paraId="00000453" w14:textId="77777777" w:rsidR="00090EF8" w:rsidRPr="006B3914" w:rsidRDefault="00F16744" w:rsidP="00F16744">
      <w:pPr>
        <w:numPr>
          <w:ilvl w:val="0"/>
          <w:numId w:val="109"/>
        </w:numPr>
        <w:spacing w:line="360" w:lineRule="auto"/>
        <w:ind w:left="425"/>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Gây bất ổn xã hội: Nội dung kích động biểu tình, bạo loạn, chia rẽ dân tộc hoặc kêu gọi chống đối chính quyền. (Boolean/Số thực - Phát hiện các ngôn ngữ kích động bạo lực)</w:t>
      </w:r>
    </w:p>
    <w:p w14:paraId="00000454" w14:textId="77777777" w:rsidR="00090EF8" w:rsidRPr="006B3914" w:rsidRDefault="00F16744" w:rsidP="00F16744">
      <w:pPr>
        <w:numPr>
          <w:ilvl w:val="0"/>
          <w:numId w:val="5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thức hoạt động</w:t>
      </w:r>
    </w:p>
    <w:p w14:paraId="00000455" w14:textId="77777777" w:rsidR="00090EF8" w:rsidRPr="006B3914" w:rsidRDefault="00F16744" w:rsidP="00F16744">
      <w:pPr>
        <w:numPr>
          <w:ilvl w:val="0"/>
          <w:numId w:val="159"/>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Kích động trực tiếp:</w:t>
      </w:r>
    </w:p>
    <w:p w14:paraId="00000456" w14:textId="77777777" w:rsidR="00090EF8" w:rsidRPr="006B3914" w:rsidRDefault="00F16744" w:rsidP="00F16744">
      <w:pPr>
        <w:numPr>
          <w:ilvl w:val="1"/>
          <w:numId w:val="15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Sử dụng lời lẽ kêu gọi hành động bạo lực hoặc bất hợp pháp</w:t>
      </w:r>
    </w:p>
    <w:p w14:paraId="00000457" w14:textId="77777777" w:rsidR="00090EF8" w:rsidRPr="006B3914" w:rsidRDefault="00F16744" w:rsidP="00F16744">
      <w:pPr>
        <w:numPr>
          <w:ilvl w:val="1"/>
          <w:numId w:val="15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"Hãy xuống đường đập phá để thể hiện sự phẫn nộ!"</w:t>
      </w:r>
    </w:p>
    <w:p w14:paraId="00000458" w14:textId="77777777" w:rsidR="00090EF8" w:rsidRPr="006B3914" w:rsidRDefault="00F16744" w:rsidP="00F16744">
      <w:pPr>
        <w:numPr>
          <w:ilvl w:val="0"/>
          <w:numId w:val="159"/>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chia rẽ cộng đồng:</w:t>
      </w:r>
    </w:p>
    <w:p w14:paraId="00000459" w14:textId="77777777" w:rsidR="00090EF8" w:rsidRPr="006B3914" w:rsidRDefault="00F16744" w:rsidP="00F16744">
      <w:pPr>
        <w:numPr>
          <w:ilvl w:val="1"/>
          <w:numId w:val="15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xã hội thành các nhóm đối lập</w:t>
      </w:r>
    </w:p>
    <w:p w14:paraId="0000045A" w14:textId="77777777" w:rsidR="00090EF8" w:rsidRPr="006B3914" w:rsidRDefault="00F16744" w:rsidP="00F16744">
      <w:pPr>
        <w:numPr>
          <w:ilvl w:val="1"/>
          <w:numId w:val="15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"Người dân tộc X đang bị chính quyền đàn áp!"</w:t>
      </w:r>
    </w:p>
    <w:p w14:paraId="0000045B" w14:textId="77777777" w:rsidR="00090EF8" w:rsidRPr="006B3914" w:rsidRDefault="00F16744" w:rsidP="00F16744">
      <w:pPr>
        <w:numPr>
          <w:ilvl w:val="0"/>
          <w:numId w:val="159"/>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Lợi dụng sự kiện nhạy cảm:</w:t>
      </w:r>
    </w:p>
    <w:p w14:paraId="0000045C" w14:textId="77777777" w:rsidR="00090EF8" w:rsidRPr="006B3914" w:rsidRDefault="00F16744" w:rsidP="00F16744">
      <w:pPr>
        <w:numPr>
          <w:ilvl w:val="1"/>
          <w:numId w:val="159"/>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Bám vào các vấn đề dễ gây tranh cãi (tôn giáo, dân tộc, bất công xã hội)</w:t>
      </w:r>
    </w:p>
    <w:p w14:paraId="0000045D" w14:textId="77777777" w:rsidR="00090EF8" w:rsidRPr="006B3914" w:rsidRDefault="00F16744" w:rsidP="00F16744">
      <w:pPr>
        <w:numPr>
          <w:ilvl w:val="0"/>
          <w:numId w:val="155"/>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Đặc điểm ngôn ngữ/nội dung</w:t>
      </w:r>
    </w:p>
    <w:p w14:paraId="0000045E"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khóa nhận diện</w:t>
      </w:r>
    </w:p>
    <w:p w14:paraId="0000045F" w14:textId="77777777" w:rsidR="00090EF8" w:rsidRPr="006B3914" w:rsidRDefault="00F16744" w:rsidP="00F16744">
      <w:pPr>
        <w:numPr>
          <w:ilvl w:val="0"/>
          <w:numId w:val="16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Kêu gọi hành động:</w:t>
      </w:r>
    </w:p>
    <w:p w14:paraId="00000460"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"xuống đường", "đấu tranh", "lật đổ", "nổi dậy"</w:t>
      </w:r>
    </w:p>
    <w:p w14:paraId="00000461"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"hãy chung tay", "cần hành động ngay"</w:t>
      </w:r>
    </w:p>
    <w:p w14:paraId="00000462" w14:textId="77777777" w:rsidR="00090EF8" w:rsidRPr="006B3914" w:rsidRDefault="00F16744" w:rsidP="00F16744">
      <w:pPr>
        <w:numPr>
          <w:ilvl w:val="0"/>
          <w:numId w:val="16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Ngôn ngữ chia rẽ:</w:t>
      </w:r>
    </w:p>
    <w:p w14:paraId="00000463"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"chúng ta với họ", "kẻ thù của nhân dân"</w:t>
      </w:r>
    </w:p>
    <w:p w14:paraId="00000464"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"sự khác biệt không thể hòa giải"</w:t>
      </w:r>
    </w:p>
    <w:p w14:paraId="00000465" w14:textId="77777777" w:rsidR="00090EF8" w:rsidRPr="006B3914" w:rsidRDefault="00F16744" w:rsidP="00F16744">
      <w:pPr>
        <w:numPr>
          <w:ilvl w:val="0"/>
          <w:numId w:val="16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Từ ngữ bạo lực:</w:t>
      </w:r>
    </w:p>
    <w:p w14:paraId="00000466"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"tiêu diệt", "trừng trị", "trả thù"</w:t>
      </w:r>
    </w:p>
    <w:p w14:paraId="00000467" w14:textId="77777777" w:rsidR="00090EF8" w:rsidRPr="006B3914" w:rsidRDefault="00F16744" w:rsidP="00F16744">
      <w:pPr>
        <w:numPr>
          <w:ilvl w:val="1"/>
          <w:numId w:val="16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"máu phải đổ", "hy sinh vì lý tưởng"</w:t>
      </w:r>
    </w:p>
    <w:p w14:paraId="00000468"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Cấu trúc điển hình</w:t>
      </w:r>
    </w:p>
    <w:p w14:paraId="00000469" w14:textId="77777777" w:rsidR="00090EF8" w:rsidRPr="006B3914" w:rsidRDefault="00F16744" w:rsidP="00F16744">
      <w:pPr>
        <w:numPr>
          <w:ilvl w:val="0"/>
          <w:numId w:val="52"/>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i/>
          <w:sz w:val="28"/>
          <w:szCs w:val="28"/>
        </w:rPr>
        <w:t>"[Vấn đề] + [Kẻ thù] + [Lời kêu gọi hành động]"</w:t>
      </w:r>
      <w:r w:rsidRPr="006B3914">
        <w:rPr>
          <w:rFonts w:asciiTheme="majorHAnsi" w:eastAsia="Times New Roman" w:hAnsiTheme="majorHAnsi" w:cstheme="majorHAnsi"/>
          <w:i/>
          <w:sz w:val="28"/>
          <w:szCs w:val="28"/>
        </w:rPr>
        <w:br/>
      </w:r>
      <w:r w:rsidRPr="006B3914">
        <w:rPr>
          <w:rFonts w:asciiTheme="majorHAnsi" w:eastAsia="Times New Roman" w:hAnsiTheme="majorHAnsi" w:cstheme="majorHAnsi"/>
          <w:sz w:val="28"/>
          <w:szCs w:val="28"/>
        </w:rPr>
        <w:t>"Chính sách thuế mới là bất công! Chính phủ đang bóc lột dân nghèo! Hãy biểu tình vào ngày mai!"</w:t>
      </w:r>
    </w:p>
    <w:p w14:paraId="0000046A" w14:textId="77777777" w:rsidR="00090EF8" w:rsidRPr="006B3914" w:rsidRDefault="00F16744" w:rsidP="00F16744">
      <w:pPr>
        <w:numPr>
          <w:ilvl w:val="0"/>
          <w:numId w:val="51"/>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điển hình</w:t>
      </w:r>
    </w:p>
    <w:p w14:paraId="0000046B"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Ví dụ 1 (Biểu tình):</w:t>
      </w:r>
    </w:p>
    <w:p w14:paraId="0000046C" w14:textId="77777777" w:rsidR="00090EF8" w:rsidRPr="006B3914" w:rsidRDefault="00F16744" w:rsidP="00F16744">
      <w:pPr>
        <w:numPr>
          <w:ilvl w:val="0"/>
          <w:numId w:val="5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giả: "Cảnh sát đánh chết người biểu tình ôn hòa - Hãy xuống đường trả thù!"</w:t>
      </w:r>
    </w:p>
    <w:p w14:paraId="0000046D" w14:textId="77777777" w:rsidR="00090EF8" w:rsidRPr="006B3914" w:rsidRDefault="00F16744" w:rsidP="00F16744">
      <w:pPr>
        <w:numPr>
          <w:ilvl w:val="0"/>
          <w:numId w:val="5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Thực tế: Không có trường hợp tử vong nào xảy ra</w:t>
      </w:r>
    </w:p>
    <w:p w14:paraId="0000046E"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2 (Chia rẽ dân tộc):</w:t>
      </w:r>
    </w:p>
    <w:p w14:paraId="0000046F" w14:textId="77777777" w:rsidR="00090EF8" w:rsidRPr="006B3914" w:rsidRDefault="00F16744" w:rsidP="00F16744">
      <w:pPr>
        <w:numPr>
          <w:ilvl w:val="0"/>
          <w:numId w:val="4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giả: "Người dân tộc X bị cấm nói tiếng mẹ đẻ ở trường học"</w:t>
      </w:r>
    </w:p>
    <w:p w14:paraId="00000470" w14:textId="77777777" w:rsidR="00090EF8" w:rsidRPr="006B3914" w:rsidRDefault="00F16744" w:rsidP="00F16744">
      <w:pPr>
        <w:numPr>
          <w:ilvl w:val="0"/>
          <w:numId w:val="4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chứng: Hoàn toàn không có quy định này</w:t>
      </w:r>
    </w:p>
    <w:p w14:paraId="00000471" w14:textId="77777777" w:rsidR="00090EF8" w:rsidRPr="006B3914" w:rsidRDefault="00F16744" w:rsidP="00F16744">
      <w:pPr>
        <w:shd w:val="clear" w:color="auto" w:fill="FFFFFF"/>
        <w:spacing w:line="360" w:lineRule="auto"/>
        <w:ind w:left="425" w:hanging="3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Ví dụ 3 (Bạo loạn):</w:t>
      </w:r>
    </w:p>
    <w:p w14:paraId="00000472" w14:textId="77777777" w:rsidR="00090EF8" w:rsidRPr="006B3914" w:rsidRDefault="00F16744" w:rsidP="00F16744">
      <w:pPr>
        <w:numPr>
          <w:ilvl w:val="0"/>
          <w:numId w:val="53"/>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giả kêu gọi tấn công trụ sở chính quyền địa phương</w:t>
      </w:r>
    </w:p>
    <w:p w14:paraId="00000473" w14:textId="77777777" w:rsidR="00090EF8" w:rsidRPr="006B3914" w:rsidRDefault="00F16744" w:rsidP="00F16744">
      <w:pPr>
        <w:numPr>
          <w:ilvl w:val="0"/>
          <w:numId w:val="53"/>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Nội dung được đăng trên các nhóm kín Facebook</w:t>
      </w:r>
    </w:p>
    <w:p w14:paraId="00000474" w14:textId="77777777" w:rsidR="00090EF8" w:rsidRPr="006B3914" w:rsidRDefault="00F16744" w:rsidP="00F16744">
      <w:pPr>
        <w:numPr>
          <w:ilvl w:val="0"/>
          <w:numId w:val="37"/>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Cách phát hiện</w:t>
      </w:r>
    </w:p>
    <w:p w14:paraId="00000475"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tích ngôn ngữ</w:t>
      </w:r>
    </w:p>
    <w:p w14:paraId="00000476" w14:textId="77777777" w:rsidR="00090EF8" w:rsidRPr="006B3914" w:rsidRDefault="00F16744" w:rsidP="00F16744">
      <w:pPr>
        <w:numPr>
          <w:ilvl w:val="0"/>
          <w:numId w:val="5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diện từ khóa kích động:</w:t>
      </w:r>
    </w:p>
    <w:p w14:paraId="00000477" w14:textId="77777777" w:rsidR="00090EF8" w:rsidRPr="006B3914" w:rsidRDefault="00F16744" w:rsidP="00F16744">
      <w:pPr>
        <w:numPr>
          <w:ilvl w:val="1"/>
          <w:numId w:val="5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Tìm các từ như "xuống đường", "đấu tranh", "lật đổ", "trả thù"</w:t>
      </w:r>
    </w:p>
    <w:p w14:paraId="00000478" w14:textId="77777777" w:rsidR="00090EF8" w:rsidRPr="006B3914" w:rsidRDefault="00F16744" w:rsidP="00F16744">
      <w:pPr>
        <w:numPr>
          <w:ilvl w:val="1"/>
          <w:numId w:val="5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Cảnh giác với cụm từ mang tính đối đầu: "chúng ta với họ", "kẻ thù nhân dân"</w:t>
      </w:r>
    </w:p>
    <w:p w14:paraId="00000479" w14:textId="77777777" w:rsidR="00090EF8" w:rsidRPr="006B3914" w:rsidRDefault="00F16744" w:rsidP="00F16744">
      <w:pPr>
        <w:numPr>
          <w:ilvl w:val="0"/>
          <w:numId w:val="58"/>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Đánh giá giọng điệu:</w:t>
      </w:r>
    </w:p>
    <w:p w14:paraId="0000047A" w14:textId="77777777" w:rsidR="00090EF8" w:rsidRPr="006B3914" w:rsidRDefault="00F16744" w:rsidP="00F16744">
      <w:pPr>
        <w:numPr>
          <w:ilvl w:val="1"/>
          <w:numId w:val="5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văn phong kích động, kêu gọi hành động tức thì</w:t>
      </w:r>
    </w:p>
    <w:p w14:paraId="0000047B" w14:textId="77777777" w:rsidR="00090EF8" w:rsidRPr="006B3914" w:rsidRDefault="00F16744" w:rsidP="00F16744">
      <w:pPr>
        <w:numPr>
          <w:ilvl w:val="1"/>
          <w:numId w:val="58"/>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Chú ý các câu mệnh lệnh: "Hãy làm ngay!", "Phải hành động trước khi quá muộn!"</w:t>
      </w:r>
    </w:p>
    <w:p w14:paraId="0000047C" w14:textId="77777777" w:rsidR="00090EF8" w:rsidRPr="006B3914" w:rsidRDefault="00F16744" w:rsidP="00F16744">
      <w:pPr>
        <w:shd w:val="clear" w:color="auto" w:fill="FFFFFF"/>
        <w:spacing w:line="360" w:lineRule="auto"/>
        <w:ind w:left="425" w:hanging="360"/>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nguồn phát tán</w:t>
      </w:r>
    </w:p>
    <w:p w14:paraId="0000047D" w14:textId="77777777" w:rsidR="00090EF8" w:rsidRPr="006B3914" w:rsidRDefault="00F16744" w:rsidP="00F16744">
      <w:pPr>
        <w:numPr>
          <w:ilvl w:val="0"/>
          <w:numId w:val="6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Xác minh tài khoản đăng tải:</w:t>
      </w:r>
    </w:p>
    <w:p w14:paraId="0000047E" w14:textId="77777777" w:rsidR="00090EF8" w:rsidRPr="006B3914" w:rsidRDefault="00F16744" w:rsidP="00F16744">
      <w:pPr>
        <w:numPr>
          <w:ilvl w:val="1"/>
          <w:numId w:val="6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Kiểm tra lịch sử hoạt động, thời gian tạo tài khoản</w:t>
      </w:r>
    </w:p>
    <w:p w14:paraId="0000047F" w14:textId="77777777" w:rsidR="00090EF8" w:rsidRPr="006B3914" w:rsidRDefault="00F16744" w:rsidP="00F16744">
      <w:pPr>
        <w:numPr>
          <w:ilvl w:val="1"/>
          <w:numId w:val="6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tài khoản giả mạo, clone hoặc bot</w:t>
      </w:r>
    </w:p>
    <w:p w14:paraId="00000480" w14:textId="77777777" w:rsidR="00090EF8" w:rsidRPr="006B3914" w:rsidRDefault="00F16744" w:rsidP="00F16744">
      <w:pPr>
        <w:numPr>
          <w:ilvl w:val="0"/>
          <w:numId w:val="66"/>
        </w:numPr>
        <w:shd w:val="clear" w:color="auto" w:fill="FFFFFF"/>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Theo dõi đường lan truyền:</w:t>
      </w:r>
    </w:p>
    <w:p w14:paraId="00000481" w14:textId="77777777" w:rsidR="00090EF8" w:rsidRPr="006B3914" w:rsidRDefault="00F16744" w:rsidP="00F16744">
      <w:pPr>
        <w:numPr>
          <w:ilvl w:val="1"/>
          <w:numId w:val="6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Xác định các nhóm/trang chia sẻ nội dung</w:t>
      </w:r>
    </w:p>
    <w:p w14:paraId="00000482" w14:textId="77777777" w:rsidR="00090EF8" w:rsidRPr="006B3914" w:rsidRDefault="00F16744" w:rsidP="00F16744">
      <w:pPr>
        <w:numPr>
          <w:ilvl w:val="1"/>
          <w:numId w:val="66"/>
        </w:numPr>
        <w:spacing w:line="360" w:lineRule="auto"/>
        <w:ind w:left="425"/>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các tài khoản đăng tải cùng lúc nhiều nội dung tương tự</w:t>
      </w:r>
    </w:p>
    <w:p w14:paraId="00000483" w14:textId="77777777" w:rsidR="00090EF8" w:rsidRPr="006B3914" w:rsidRDefault="00090EF8" w:rsidP="00F16744">
      <w:pPr>
        <w:spacing w:line="360" w:lineRule="auto"/>
        <w:ind w:left="425" w:hanging="360"/>
        <w:rPr>
          <w:rFonts w:asciiTheme="majorHAnsi" w:eastAsia="Times New Roman" w:hAnsiTheme="majorHAnsi" w:cstheme="majorHAnsi"/>
          <w:sz w:val="28"/>
          <w:szCs w:val="28"/>
        </w:rPr>
      </w:pPr>
    </w:p>
    <w:p w14:paraId="00000484" w14:textId="77777777" w:rsidR="00090EF8" w:rsidRPr="006B3914" w:rsidRDefault="00F16744" w:rsidP="00F16744">
      <w:pPr>
        <w:pStyle w:val="Heading4"/>
        <w:rPr>
          <w:rFonts w:asciiTheme="majorHAnsi" w:hAnsiTheme="majorHAnsi" w:cstheme="majorHAnsi"/>
        </w:rPr>
      </w:pPr>
      <w:bookmarkStart w:id="74" w:name="_heading=h.1tobrot1kec4" w:colFirst="0" w:colLast="0"/>
      <w:bookmarkEnd w:id="74"/>
      <w:r w:rsidRPr="006B3914">
        <w:rPr>
          <w:rFonts w:asciiTheme="majorHAnsi" w:hAnsiTheme="majorHAnsi" w:cstheme="majorHAnsi"/>
        </w:rPr>
        <w:lastRenderedPageBreak/>
        <w:t xml:space="preserve">3.1.1.4. Bộ dữ liệu đã được xây dựng </w:t>
      </w:r>
    </w:p>
    <w:p w14:paraId="00000485" w14:textId="77777777" w:rsidR="00090EF8" w:rsidRPr="006B3914" w:rsidRDefault="00F16744" w:rsidP="00F16744">
      <w:pPr>
        <w:pStyle w:val="Heading6"/>
        <w:spacing w:before="0" w:after="0"/>
        <w:rPr>
          <w:rFonts w:asciiTheme="majorHAnsi" w:hAnsiTheme="majorHAnsi" w:cstheme="majorHAnsi"/>
          <w:color w:val="auto"/>
        </w:rPr>
      </w:pPr>
      <w:bookmarkStart w:id="75" w:name="_Toc198123170"/>
      <w:r w:rsidRPr="006B3914">
        <w:rPr>
          <w:rFonts w:asciiTheme="majorHAnsi" w:hAnsiTheme="majorHAnsi" w:cstheme="majorHAnsi"/>
          <w:noProof/>
          <w:color w:val="auto"/>
        </w:rPr>
        <w:drawing>
          <wp:inline distT="114300" distB="114300" distL="114300" distR="114300" wp14:anchorId="5D5364CE" wp14:editId="14DDC60F">
            <wp:extent cx="5322570" cy="2006220"/>
            <wp:effectExtent l="0" t="0" r="0" b="0"/>
            <wp:docPr id="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332151" cy="2009831"/>
                    </a:xfrm>
                    <a:prstGeom prst="rect">
                      <a:avLst/>
                    </a:prstGeom>
                    <a:ln/>
                  </pic:spPr>
                </pic:pic>
              </a:graphicData>
            </a:graphic>
          </wp:inline>
        </w:drawing>
      </w:r>
      <w:r w:rsidRPr="006B3914">
        <w:rPr>
          <w:rFonts w:asciiTheme="majorHAnsi" w:hAnsiTheme="majorHAnsi" w:cstheme="majorHAnsi"/>
          <w:color w:val="auto"/>
        </w:rPr>
        <w:t>Hình 3.1: Bộ dữ liệu đã được xây dựng trên postgreSQL</w:t>
      </w:r>
      <w:bookmarkEnd w:id="75"/>
    </w:p>
    <w:p w14:paraId="00000488" w14:textId="7152B474" w:rsidR="00090EF8" w:rsidRPr="006B3914" w:rsidRDefault="00F16744" w:rsidP="006B3914">
      <w:p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Dưới đây là một số ví dụ cụ thể về các nguồn báo chí và trang mạng xã hội có thể được sử dụng để xây dựng bộ dữ liệu nghiên cứu tin giả, phân loại theo nhóm tin thật (reliable sources) và tin giả/đáng ngờ Báo chí chính thống tại Việt Nam (có giấy phép, thuộc cơ quan nhà nước hoặc tòa soạn uy tín):</w:t>
      </w:r>
    </w:p>
    <w:p w14:paraId="00000489" w14:textId="77777777" w:rsidR="00090EF8" w:rsidRPr="006B3914" w:rsidRDefault="00F16744" w:rsidP="006B3914">
      <w:pPr>
        <w:numPr>
          <w:ilvl w:val="0"/>
          <w:numId w:val="170"/>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Báo điện tử: Tuổi Trẻ Online , Thanh Niên ,VnExpress ,VietnamPlus</w:t>
      </w:r>
    </w:p>
    <w:p w14:paraId="0000048A" w14:textId="77777777" w:rsidR="00090EF8" w:rsidRPr="006B3914" w:rsidRDefault="00F16744" w:rsidP="006B3914">
      <w:p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Dân Trí ,Zing News</w:t>
      </w:r>
    </w:p>
    <w:p w14:paraId="0000048B" w14:textId="77777777" w:rsidR="00090EF8" w:rsidRPr="006B3914" w:rsidRDefault="00F16744" w:rsidP="006B3914">
      <w:pPr>
        <w:numPr>
          <w:ilvl w:val="0"/>
          <w:numId w:val="170"/>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Báo in/báo truyền hình: Báo Nhân Dân (cơ quan ngôn luận của Đảng Cộng sản Việt Nam) , Đài Truyền hình Việt Nam (VTV) ,  Đài Tiếng nói Việt Nam (VOV)</w:t>
      </w:r>
    </w:p>
    <w:p w14:paraId="0000048C" w14:textId="77777777" w:rsidR="00090EF8" w:rsidRPr="006B3914" w:rsidRDefault="00F16744" w:rsidP="006B3914">
      <w:p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Fanpage Facebook chính thống (đã được xác minh – Verified):</w:t>
      </w:r>
    </w:p>
    <w:p w14:paraId="0000048D" w14:textId="77777777" w:rsidR="00090EF8" w:rsidRPr="006B3914" w:rsidRDefault="00F16744" w:rsidP="006B3914">
      <w:pPr>
        <w:numPr>
          <w:ilvl w:val="0"/>
          <w:numId w:val="59"/>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Fanpage chính thức của các báo: Tuổi Trẻ Online , VnExpress , Thanh Niên</w:t>
      </w:r>
    </w:p>
    <w:p w14:paraId="0000048E" w14:textId="77777777" w:rsidR="00090EF8" w:rsidRPr="006B3914" w:rsidRDefault="00F16744" w:rsidP="006B3914">
      <w:pPr>
        <w:numPr>
          <w:ilvl w:val="0"/>
          <w:numId w:val="59"/>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Fanpage cơ quan nhà nước: Bộ Y tế Việt Nam ,Bộ Công an</w:t>
      </w:r>
    </w:p>
    <w:p w14:paraId="0000048F" w14:textId="77777777" w:rsidR="00090EF8" w:rsidRPr="006B3914" w:rsidRDefault="00F16744" w:rsidP="006B3914">
      <w:pPr>
        <w:spacing w:line="336"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Nhóm trang giả mạo chính trị (thường đăng tin xuyên tạc, không kiểm chứng):</w:t>
      </w:r>
    </w:p>
    <w:p w14:paraId="00000490" w14:textId="77777777" w:rsidR="00090EF8" w:rsidRPr="006B3914" w:rsidRDefault="00F16744" w:rsidP="006B3914">
      <w:pPr>
        <w:numPr>
          <w:ilvl w:val="0"/>
          <w:numId w:val="49"/>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trang liên quan đến Việt Tân (tổ chức được Chính phủ Việt Nam xếp vào nhóm "phản động"):</w:t>
      </w:r>
    </w:p>
    <w:p w14:paraId="00000491" w14:textId="77777777" w:rsidR="00090EF8" w:rsidRPr="006B3914" w:rsidRDefault="00F16744" w:rsidP="006B3914">
      <w:pPr>
        <w:numPr>
          <w:ilvl w:val="1"/>
          <w:numId w:val="49"/>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Một số trang Facebook ẩn danh như "Việt Nam Thời Báo" (không phải báo chính thống), "Tiếng Dân", "Báo Mới" (giả mạo tên báo thật).</w:t>
      </w:r>
    </w:p>
    <w:p w14:paraId="00000492" w14:textId="77777777" w:rsidR="00090EF8" w:rsidRPr="006B3914" w:rsidRDefault="00F16744" w:rsidP="006B3914">
      <w:pPr>
        <w:numPr>
          <w:ilvl w:val="1"/>
          <w:numId w:val="49"/>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Các kênh YouTube/Twitter không rõ nguồn gốc, thường đăng tải thông tin chống phá Nhà nước.</w:t>
      </w:r>
    </w:p>
    <w:p w14:paraId="00000493" w14:textId="77777777" w:rsidR="00090EF8" w:rsidRPr="006B3914" w:rsidRDefault="00F16744" w:rsidP="006B3914">
      <w:pPr>
        <w:spacing w:line="336"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Nhóm trang giả mạo đời sống xã hội (báo lá cải, giật tít câu view):</w:t>
      </w:r>
    </w:p>
    <w:p w14:paraId="00000494" w14:textId="77777777" w:rsidR="00090EF8" w:rsidRPr="006B3914" w:rsidRDefault="00F16744" w:rsidP="006B3914">
      <w:pPr>
        <w:numPr>
          <w:ilvl w:val="0"/>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Trang Facebook đăng tin giật gân, không nguồn:</w:t>
      </w:r>
    </w:p>
    <w:p w14:paraId="00000495" w14:textId="77777777" w:rsidR="00090EF8" w:rsidRPr="006B3914" w:rsidRDefault="00F16744" w:rsidP="006B3914">
      <w:pPr>
        <w:numPr>
          <w:ilvl w:val="1"/>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"Tin Nóng 24h", "Đời Sống Sốc", "Chuyện Lạ Việt Nam" (thường đăng tin vịt như "người phụ nữ sinh ra rắn", "bí mật động trời về UFO").</w:t>
      </w:r>
    </w:p>
    <w:p w14:paraId="00000496" w14:textId="77777777" w:rsidR="00090EF8" w:rsidRPr="006B3914" w:rsidRDefault="00F16744" w:rsidP="006B3914">
      <w:pPr>
        <w:numPr>
          <w:ilvl w:val="1"/>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trang clone (nhái) báo chính thống, ví dụ: "VnExpess News" (viết sai chính tả để đánh lừa).</w:t>
      </w:r>
    </w:p>
    <w:p w14:paraId="00000497" w14:textId="77777777" w:rsidR="00090EF8" w:rsidRPr="006B3914" w:rsidRDefault="00F16744" w:rsidP="006B3914">
      <w:pPr>
        <w:numPr>
          <w:ilvl w:val="0"/>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Trang báo lá cải nước ngoài (nhưng phát tán tại Việt Nam):</w:t>
      </w:r>
    </w:p>
    <w:p w14:paraId="00000498" w14:textId="77777777" w:rsidR="00090EF8" w:rsidRPr="006B3914" w:rsidRDefault="00F16744" w:rsidP="006B3914">
      <w:pPr>
        <w:numPr>
          <w:ilvl w:val="1"/>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"Vietnam Daily News" (trang giả mạo, không liên quan đến báo chí Việt Nam).</w:t>
      </w:r>
    </w:p>
    <w:p w14:paraId="00000499" w14:textId="77777777" w:rsidR="00090EF8" w:rsidRPr="006B3914" w:rsidRDefault="00F16744" w:rsidP="006B3914">
      <w:pPr>
        <w:numPr>
          <w:ilvl w:val="1"/>
          <w:numId w:val="1"/>
        </w:numPr>
        <w:spacing w:line="336"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trang đăng tin thất thiệt về người nổi tiếng, ví dụ: "Sao Việt Bí Ẩn".</w:t>
      </w:r>
    </w:p>
    <w:p w14:paraId="0000049C" w14:textId="77777777" w:rsidR="00090EF8" w:rsidRPr="006B3914" w:rsidRDefault="00F16744" w:rsidP="00F16744">
      <w:pPr>
        <w:pStyle w:val="Heading3"/>
        <w:spacing w:before="0" w:after="0"/>
        <w:rPr>
          <w:rFonts w:asciiTheme="majorHAnsi" w:hAnsiTheme="majorHAnsi" w:cstheme="majorHAnsi"/>
        </w:rPr>
      </w:pPr>
      <w:bookmarkStart w:id="76" w:name="_Toc198123134"/>
      <w:r w:rsidRPr="006B3914">
        <w:rPr>
          <w:rFonts w:asciiTheme="majorHAnsi" w:hAnsiTheme="majorHAnsi" w:cstheme="majorHAnsi"/>
        </w:rPr>
        <w:t>3.1.2.  Sơ đồ hệ thống</w:t>
      </w:r>
      <w:bookmarkEnd w:id="76"/>
    </w:p>
    <w:p w14:paraId="0000049D" w14:textId="7E924D95" w:rsidR="00090EF8" w:rsidRPr="006B3914" w:rsidRDefault="00F16744" w:rsidP="00F16744">
      <w:pPr>
        <w:pStyle w:val="Heading4"/>
        <w:jc w:val="center"/>
        <w:rPr>
          <w:rFonts w:asciiTheme="majorHAnsi" w:hAnsiTheme="majorHAnsi" w:cstheme="majorHAnsi"/>
          <w:i w:val="0"/>
        </w:rPr>
      </w:pPr>
      <w:bookmarkStart w:id="77" w:name="_heading=h.wpqdmcdvrbr8" w:colFirst="0" w:colLast="0"/>
      <w:bookmarkEnd w:id="77"/>
      <w:commentRangeStart w:id="78"/>
      <w:r w:rsidRPr="006B3914">
        <w:rPr>
          <w:rFonts w:asciiTheme="majorHAnsi" w:hAnsiTheme="majorHAnsi" w:cstheme="majorHAnsi"/>
          <w:i w:val="0"/>
          <w:noProof/>
        </w:rPr>
        <w:drawing>
          <wp:inline distT="114300" distB="114300" distL="114300" distR="114300" wp14:anchorId="6A781C96" wp14:editId="261DD6CD">
            <wp:extent cx="5349922" cy="3425588"/>
            <wp:effectExtent l="0" t="0" r="3175" b="381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364599" cy="3434986"/>
                    </a:xfrm>
                    <a:prstGeom prst="rect">
                      <a:avLst/>
                    </a:prstGeom>
                    <a:ln/>
                  </pic:spPr>
                </pic:pic>
              </a:graphicData>
            </a:graphic>
          </wp:inline>
        </w:drawing>
      </w:r>
      <w:commentRangeEnd w:id="78"/>
      <w:r w:rsidRPr="006B3914">
        <w:rPr>
          <w:rFonts w:asciiTheme="majorHAnsi" w:hAnsiTheme="majorHAnsi" w:cstheme="majorHAnsi"/>
        </w:rPr>
        <w:commentReference w:id="78"/>
      </w:r>
      <w:r w:rsidRPr="006B3914">
        <w:rPr>
          <w:rFonts w:asciiTheme="majorHAnsi" w:hAnsiTheme="majorHAnsi" w:cstheme="majorHAnsi"/>
          <w:i w:val="0"/>
        </w:rPr>
        <w:t xml:space="preserve">  </w:t>
      </w:r>
    </w:p>
    <w:p w14:paraId="0000049E" w14:textId="4568C6B4" w:rsidR="00090EF8" w:rsidRDefault="00F16744" w:rsidP="00F16744">
      <w:pPr>
        <w:pStyle w:val="Heading6"/>
        <w:spacing w:before="0" w:after="0"/>
        <w:rPr>
          <w:rFonts w:asciiTheme="majorHAnsi" w:hAnsiTheme="majorHAnsi" w:cstheme="majorHAnsi"/>
          <w:color w:val="auto"/>
        </w:rPr>
      </w:pPr>
      <w:bookmarkStart w:id="79" w:name="_Toc198123171"/>
      <w:r w:rsidRPr="006B3914">
        <w:rPr>
          <w:rFonts w:asciiTheme="majorHAnsi" w:hAnsiTheme="majorHAnsi" w:cstheme="majorHAnsi"/>
          <w:color w:val="auto"/>
        </w:rPr>
        <w:t>Hình 3.2: Sơ đồ hệ thống</w:t>
      </w:r>
      <w:bookmarkEnd w:id="79"/>
    </w:p>
    <w:p w14:paraId="5F9BC7AC" w14:textId="7647FAFB" w:rsidR="006B3914" w:rsidRDefault="006B3914" w:rsidP="006B3914"/>
    <w:p w14:paraId="427465CC" w14:textId="77777777" w:rsidR="006B3914" w:rsidRPr="006B3914" w:rsidRDefault="006B3914" w:rsidP="006B3914"/>
    <w:p w14:paraId="000004A0" w14:textId="77777777" w:rsidR="00090EF8" w:rsidRPr="006B3914" w:rsidRDefault="00F16744" w:rsidP="00F16744">
      <w:pPr>
        <w:spacing w:line="360" w:lineRule="auto"/>
        <w:rPr>
          <w:rFonts w:asciiTheme="majorHAnsi" w:eastAsia="Times New Roman" w:hAnsiTheme="majorHAnsi" w:cstheme="majorHAnsi"/>
          <w:sz w:val="32"/>
          <w:szCs w:val="32"/>
        </w:rPr>
      </w:pPr>
      <w:r w:rsidRPr="006B3914">
        <w:rPr>
          <w:rFonts w:asciiTheme="majorHAnsi" w:eastAsia="Times New Roman" w:hAnsiTheme="majorHAnsi" w:cstheme="majorHAnsi"/>
          <w:sz w:val="32"/>
          <w:szCs w:val="32"/>
        </w:rPr>
        <w:lastRenderedPageBreak/>
        <w:t xml:space="preserve">Các module chức năng của hệ thống </w:t>
      </w:r>
    </w:p>
    <w:p w14:paraId="000004A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Module thu thập dữ liệu (Crawler Service):</w:t>
      </w:r>
    </w:p>
    <w:p w14:paraId="000004A2" w14:textId="77777777" w:rsidR="00090EF8" w:rsidRPr="006B3914" w:rsidRDefault="00F16744" w:rsidP="00F16744">
      <w:pPr>
        <w:numPr>
          <w:ilvl w:val="0"/>
          <w:numId w:val="13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 thập bài viết: Truy cập fanpage, cuộn trang, và trích xuất nội dung bài viết từ các thẻ HTML.</w:t>
      </w:r>
    </w:p>
    <w:p w14:paraId="000004A3" w14:textId="77777777" w:rsidR="00090EF8" w:rsidRPr="006B3914" w:rsidRDefault="00F16744" w:rsidP="00F16744">
      <w:pPr>
        <w:numPr>
          <w:ilvl w:val="0"/>
          <w:numId w:val="13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Làm sạch dữ liệu: Loại bỏ ký tự đặc biệt, chuẩn hóa khoảng trắng, và đảm bảo dữ liệu phù hợp cho phân loại.</w:t>
      </w:r>
    </w:p>
    <w:p w14:paraId="000004A4" w14:textId="77777777" w:rsidR="00090EF8" w:rsidRPr="006B3914" w:rsidRDefault="00F16744" w:rsidP="00F16744">
      <w:pPr>
        <w:numPr>
          <w:ilvl w:val="0"/>
          <w:numId w:val="13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trữ dữ liệu: Lưu bài viết thô và đã làm sạch vào cơ sở dữ liệu.</w:t>
      </w:r>
    </w:p>
    <w:p w14:paraId="000004A5"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Module phân loại tự động (Training Service)</w:t>
      </w:r>
    </w:p>
    <w:p w14:paraId="000004A6" w14:textId="77777777" w:rsidR="00090EF8" w:rsidRPr="006B3914" w:rsidRDefault="00F16744" w:rsidP="00F16744">
      <w:pPr>
        <w:numPr>
          <w:ilvl w:val="0"/>
          <w:numId w:val="13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batch: Phân loại đồng thời nhiều bài viết thành ba nhãn: Tin thường, Tin giả về đời sống xã hội, Tin giả về chính trị.</w:t>
      </w:r>
    </w:p>
    <w:p w14:paraId="000004A7" w14:textId="77777777" w:rsidR="00090EF8" w:rsidRPr="006B3914" w:rsidRDefault="00F16744" w:rsidP="00F16744">
      <w:pPr>
        <w:numPr>
          <w:ilvl w:val="0"/>
          <w:numId w:val="13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trữ kết quả: Lưu kết quả phân loại vào các bảng trong cơ sở dữ liệu.</w:t>
      </w:r>
    </w:p>
    <w:p w14:paraId="000004A8" w14:textId="77777777" w:rsidR="00090EF8" w:rsidRPr="006B3914" w:rsidRDefault="00F16744" w:rsidP="00F16744">
      <w:pPr>
        <w:numPr>
          <w:ilvl w:val="0"/>
          <w:numId w:val="13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Quản lý trạng thái: Đánh dấu bài viết đã xử lý để tránh trùng lặp.</w:t>
      </w:r>
    </w:p>
    <w:p w14:paraId="000004A9"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Module phân loại thủ công (Crawl Service và Dashboard Service)</w:t>
      </w:r>
    </w:p>
    <w:p w14:paraId="000004AA" w14:textId="77777777" w:rsidR="00090EF8" w:rsidRPr="006B3914" w:rsidRDefault="00F16744" w:rsidP="00F16744">
      <w:pPr>
        <w:numPr>
          <w:ilvl w:val="0"/>
          <w:numId w:val="10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Nhập bài viết: Nhận nội dung bài viết từ người dùng.</w:t>
      </w:r>
    </w:p>
    <w:p w14:paraId="000004AB" w14:textId="77777777" w:rsidR="00090EF8" w:rsidRPr="006B3914" w:rsidRDefault="00F16744" w:rsidP="00F16744">
      <w:pPr>
        <w:numPr>
          <w:ilvl w:val="0"/>
          <w:numId w:val="10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Gửi yêu cầu đến Training Service để phân loại bài viết.</w:t>
      </w:r>
    </w:p>
    <w:p w14:paraId="000004AC" w14:textId="77777777" w:rsidR="00090EF8" w:rsidRPr="006B3914" w:rsidRDefault="00F16744" w:rsidP="00F16744">
      <w:pPr>
        <w:numPr>
          <w:ilvl w:val="0"/>
          <w:numId w:val="10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trữ kết quả: Lưu bài viết và kết quả phân loại vào cơ sở dữ liệu riêng.</w:t>
      </w:r>
    </w:p>
    <w:p w14:paraId="000004AD"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Module hiển thị kết quả (Dashboard Service)</w:t>
      </w:r>
    </w:p>
    <w:p w14:paraId="000004AE" w14:textId="77777777" w:rsidR="00090EF8" w:rsidRPr="006B3914" w:rsidRDefault="00F16744" w:rsidP="00F16744">
      <w:pPr>
        <w:numPr>
          <w:ilvl w:val="0"/>
          <w:numId w:val="8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Hiển thị bài viết đã phân loại: Truy vấn dữ liệu từ display_data và các bảng danh mục.</w:t>
      </w:r>
    </w:p>
    <w:p w14:paraId="000004AF" w14:textId="77777777" w:rsidR="00090EF8" w:rsidRPr="006B3914" w:rsidRDefault="00F16744" w:rsidP="00F16744">
      <w:pPr>
        <w:numPr>
          <w:ilvl w:val="0"/>
          <w:numId w:val="8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Hiển thị dữ liệu thô: Truy vấn dữ liệu từ raw_fanpage_facebook.</w:t>
      </w:r>
    </w:p>
    <w:p w14:paraId="000004B0" w14:textId="77777777" w:rsidR="00090EF8" w:rsidRPr="006B3914" w:rsidRDefault="00F16744" w:rsidP="00F16744">
      <w:pPr>
        <w:numPr>
          <w:ilvl w:val="0"/>
          <w:numId w:val="8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Quản lý kết quả thủ công: Truy vấn kết quả từ classified_results.</w:t>
      </w:r>
    </w:p>
    <w:p w14:paraId="000004B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Module thống kê và phân tích (Dashboard Service)</w:t>
      </w:r>
    </w:p>
    <w:p w14:paraId="000004B2" w14:textId="77777777" w:rsidR="00090EF8" w:rsidRPr="006B3914" w:rsidRDefault="00F16744" w:rsidP="00F16744">
      <w:pPr>
        <w:numPr>
          <w:ilvl w:val="0"/>
          <w:numId w:val="10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Thống kê dữ liệu: Tính toán số lượng bài viết theo ngày và tỷ lệ các loại tin tức.</w:t>
      </w:r>
    </w:p>
    <w:p w14:paraId="000004B3" w14:textId="77777777" w:rsidR="00090EF8" w:rsidRPr="006B3914" w:rsidRDefault="00F16744" w:rsidP="00F16744">
      <w:pPr>
        <w:numPr>
          <w:ilvl w:val="0"/>
          <w:numId w:val="10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Tìm kiếm bài viết: Tìm kiếm bài viết dựa trên từ khóa.</w:t>
      </w:r>
    </w:p>
    <w:p w14:paraId="000004B4" w14:textId="77777777" w:rsidR="00090EF8" w:rsidRPr="006B3914" w:rsidRDefault="00F16744" w:rsidP="00F16744">
      <w:pPr>
        <w:numPr>
          <w:ilvl w:val="0"/>
          <w:numId w:val="10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 sánh bài viết: So sánh hai bài viết cụ thể hoặc thống kê tổng quát theo nhãn.</w:t>
      </w:r>
    </w:p>
    <w:p w14:paraId="000004B5" w14:textId="77777777" w:rsidR="00090EF8" w:rsidRPr="006B3914" w:rsidRDefault="00F16744" w:rsidP="00F16744">
      <w:pPr>
        <w:pStyle w:val="Heading3"/>
        <w:spacing w:before="0" w:after="0"/>
        <w:rPr>
          <w:rFonts w:asciiTheme="majorHAnsi" w:hAnsiTheme="majorHAnsi" w:cstheme="majorHAnsi"/>
        </w:rPr>
      </w:pPr>
      <w:bookmarkStart w:id="80" w:name="_Toc198123135"/>
      <w:r w:rsidRPr="006B3914">
        <w:rPr>
          <w:rFonts w:asciiTheme="majorHAnsi" w:hAnsiTheme="majorHAnsi" w:cstheme="majorHAnsi"/>
        </w:rPr>
        <w:lastRenderedPageBreak/>
        <w:t>3.1.3.  Kiến trúc mô hình</w:t>
      </w:r>
      <w:bookmarkEnd w:id="80"/>
    </w:p>
    <w:p w14:paraId="000004B6"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62719FBC" wp14:editId="3C09CD08">
            <wp:extent cx="5580000" cy="5384800"/>
            <wp:effectExtent l="0" t="0" r="0" b="0"/>
            <wp:docPr id="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580000" cy="5384800"/>
                    </a:xfrm>
                    <a:prstGeom prst="rect">
                      <a:avLst/>
                    </a:prstGeom>
                    <a:ln/>
                  </pic:spPr>
                </pic:pic>
              </a:graphicData>
            </a:graphic>
          </wp:inline>
        </w:drawing>
      </w:r>
    </w:p>
    <w:p w14:paraId="000004B7" w14:textId="77777777" w:rsidR="00090EF8" w:rsidRPr="006B3914" w:rsidRDefault="00F16744" w:rsidP="00F16744">
      <w:pPr>
        <w:pStyle w:val="Heading6"/>
        <w:spacing w:before="0" w:after="0"/>
        <w:rPr>
          <w:rFonts w:asciiTheme="majorHAnsi" w:hAnsiTheme="majorHAnsi" w:cstheme="majorHAnsi"/>
          <w:color w:val="auto"/>
        </w:rPr>
      </w:pPr>
      <w:bookmarkStart w:id="81" w:name="_Toc198123172"/>
      <w:r w:rsidRPr="006B3914">
        <w:rPr>
          <w:rFonts w:asciiTheme="majorHAnsi" w:hAnsiTheme="majorHAnsi" w:cstheme="majorHAnsi"/>
          <w:color w:val="auto"/>
        </w:rPr>
        <w:t>Hình 3.3: Sơ đồ kiến trúc hệ thống</w:t>
      </w:r>
      <w:bookmarkEnd w:id="81"/>
    </w:p>
    <w:p w14:paraId="000004B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Sơ đồ này mô tả kiến trúc hệ thống xử lý ngôn ngữ tự nhiên (NLP) tiếng Việt, với các bước chính từ đầu vào đến đầu ra. Dưới đây là giải thích từng phần:</w:t>
      </w:r>
    </w:p>
    <w:p w14:paraId="000004B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(Đầu vào):</w:t>
      </w:r>
    </w:p>
    <w:p w14:paraId="000004BB" w14:textId="77777777" w:rsidR="00090EF8" w:rsidRPr="006B3914" w:rsidRDefault="00F16744" w:rsidP="00F16744">
      <w:pPr>
        <w:numPr>
          <w:ilvl w:val="1"/>
          <w:numId w:val="1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Hệ thống nhận các bài viết tiếng Việt từ các nguồn như báo chí, hội thoại, tin tức chính trị, tin thường. Đây là dữ liệu thô ban đầu.</w:t>
      </w:r>
    </w:p>
    <w:p w14:paraId="000004B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Huấn luyện (Bước 1 - Bước 2):</w:t>
      </w:r>
    </w:p>
    <w:p w14:paraId="000004BD" w14:textId="77777777" w:rsidR="00090EF8" w:rsidRPr="006B3914" w:rsidRDefault="00F16744" w:rsidP="00F16744">
      <w:pPr>
        <w:numPr>
          <w:ilvl w:val="0"/>
          <w:numId w:val="1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1: Dữ liệu đầu vào được tiền xử lý văn bản (tiền xử lý văn bản) để chuẩn hóa và làm sạch dữ liệu.</w:t>
      </w:r>
    </w:p>
    <w:p w14:paraId="000004BE" w14:textId="77777777" w:rsidR="00090EF8" w:rsidRPr="006B3914" w:rsidRDefault="00F16744" w:rsidP="00F16744">
      <w:pPr>
        <w:numPr>
          <w:ilvl w:val="0"/>
          <w:numId w:val="1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Sau đó, dữ liệu được đưa vào mô hình phoBERT base (một mô hình BERT được huấn luyện trước cho tiếng Việt) để trích xuất các đặc trưng trung (vector hóa), tạo ra các vector 1024 chiều (vector 1024).</w:t>
      </w:r>
    </w:p>
    <w:p w14:paraId="000004BF" w14:textId="77777777" w:rsidR="00090EF8" w:rsidRPr="006B3914" w:rsidRDefault="00F16744" w:rsidP="00F16744">
      <w:pPr>
        <w:numPr>
          <w:ilvl w:val="0"/>
          <w:numId w:val="18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2: Tiếp tục huấn luyện mô hình phoBERT base trên dữ liệu đã được tiền xử lý để tinh chỉnh (fine-tuning), nhằm cải thiện hiệu suất trên các tác vụ cụ thể.</w:t>
      </w:r>
    </w:p>
    <w:p w14:paraId="000004C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quả (Bước 3):</w:t>
      </w:r>
    </w:p>
    <w:p w14:paraId="000004C1" w14:textId="77777777" w:rsidR="00090EF8" w:rsidRPr="006B3914" w:rsidRDefault="00F16744" w:rsidP="00F16744">
      <w:pPr>
        <w:numPr>
          <w:ilvl w:val="0"/>
          <w:numId w:val="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Sau huấn luyện, hệ thống tạo ra mô hình (model) có khả năng xử lý các tác vụ như phân loại tin tức (tin thường), tin giả (tin giả về đối song khai), hoặc tin chính trị (tin giả về chính trị).</w:t>
      </w:r>
    </w:p>
    <w:p w14:paraId="000004C2" w14:textId="77777777" w:rsidR="00090EF8" w:rsidRPr="006B3914" w:rsidRDefault="00F16744" w:rsidP="00F16744">
      <w:pPr>
        <w:numPr>
          <w:ilvl w:val="0"/>
          <w:numId w:val="3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Mô hình này được sử dụng để dự đoán (dự đoán) trên dữ liệu mới.</w:t>
      </w:r>
    </w:p>
    <w:p w14:paraId="000004C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Mạng nơ-ron (Mạng nơ-ron):</w:t>
      </w:r>
    </w:p>
    <w:p w14:paraId="000004C4" w14:textId="77777777" w:rsidR="00090EF8" w:rsidRPr="006B3914" w:rsidRDefault="00F16744" w:rsidP="00F16744">
      <w:pPr>
        <w:numPr>
          <w:ilvl w:val="0"/>
          <w:numId w:val="1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được biểu diễn dưới dạng các lớp nơ-ron (3, 64, 128, 256) trong mạng nơ-ron. Các lớp này đại diện cho các tầng xử lý của mô hình, với số nơ-ron tăng dần để học các đặc trưng phức tạp hơn.</w:t>
      </w:r>
    </w:p>
    <w:p w14:paraId="000004C5" w14:textId="77777777" w:rsidR="00090EF8" w:rsidRPr="006B3914" w:rsidRDefault="00F16744" w:rsidP="00F16744">
      <w:pPr>
        <w:numPr>
          <w:ilvl w:val="0"/>
          <w:numId w:val="1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quả cuối cùng sau huấn luyện là các vector 1024 chiều, được sử dụng cho các tác vụ tiếp theo.</w:t>
      </w:r>
    </w:p>
    <w:p w14:paraId="000004C6" w14:textId="77777777" w:rsidR="00090EF8" w:rsidRPr="006B3914" w:rsidRDefault="00F16744" w:rsidP="00F16744">
      <w:pPr>
        <w:numPr>
          <w:ilvl w:val="0"/>
          <w:numId w:val="1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Phát hiện (Bước 4):</w:t>
      </w:r>
    </w:p>
    <w:p w14:paraId="000004C7" w14:textId="77777777" w:rsidR="00090EF8" w:rsidRPr="006B3914" w:rsidRDefault="00F16744" w:rsidP="00F16744">
      <w:pPr>
        <w:numPr>
          <w:ilvl w:val="1"/>
          <w:numId w:val="1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đầu vào mới (đầu vào) được tiền xử lý văn bản và đưa qua mô hình phoBERT base để trích xuất đặc trưng (vector hóa).</w:t>
      </w:r>
    </w:p>
    <w:p w14:paraId="000004C8" w14:textId="77777777" w:rsidR="00090EF8" w:rsidRPr="006B3914" w:rsidRDefault="00F16744" w:rsidP="00F16744">
      <w:pPr>
        <w:numPr>
          <w:ilvl w:val="1"/>
          <w:numId w:val="182"/>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Các vector 1024 chiều này được đưa vào mô hình đã huấn luyện để dự đoán (không gán nhãn), ví dụ: xác định xem một đoạn văn bản có phải là tin giả hay không.</w:t>
      </w:r>
    </w:p>
    <w:p w14:paraId="000004C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Tóm lại: Hệ thống này sử dụng phoBERT base để xử lý và phân loại văn bản tiếng Việt. Quy trình gồm tiền xử lý, huấn luyện mô hình, và sử dụng mô hình để phát hiện tin giả hoặc phân loại tin tức, với các vector 1024 chiều là đầu ra chính của các bước xử lý.</w:t>
      </w:r>
    </w:p>
    <w:p w14:paraId="000004CA" w14:textId="77777777" w:rsidR="00090EF8" w:rsidRPr="006B3914" w:rsidRDefault="00090EF8" w:rsidP="00F16744">
      <w:pPr>
        <w:spacing w:line="360" w:lineRule="auto"/>
        <w:rPr>
          <w:rFonts w:asciiTheme="majorHAnsi" w:eastAsia="Times New Roman" w:hAnsiTheme="majorHAnsi" w:cstheme="majorHAnsi"/>
          <w:sz w:val="28"/>
          <w:szCs w:val="28"/>
        </w:rPr>
      </w:pPr>
    </w:p>
    <w:p w14:paraId="000004CF" w14:textId="77777777" w:rsidR="00090EF8" w:rsidRPr="006B3914" w:rsidRDefault="00F16744" w:rsidP="00F16744">
      <w:pPr>
        <w:pStyle w:val="Heading3"/>
        <w:spacing w:before="0" w:after="0"/>
        <w:jc w:val="left"/>
        <w:rPr>
          <w:rFonts w:asciiTheme="majorHAnsi" w:hAnsiTheme="majorHAnsi" w:cstheme="majorHAnsi"/>
        </w:rPr>
      </w:pPr>
      <w:bookmarkStart w:id="82" w:name="_heading=h.3j1i0fggpv9k" w:colFirst="0" w:colLast="0"/>
      <w:bookmarkStart w:id="83" w:name="_Toc198123136"/>
      <w:bookmarkEnd w:id="82"/>
      <w:r w:rsidRPr="006B3914">
        <w:rPr>
          <w:rFonts w:asciiTheme="majorHAnsi" w:hAnsiTheme="majorHAnsi" w:cstheme="majorHAnsi"/>
        </w:rPr>
        <w:lastRenderedPageBreak/>
        <w:t>3.1.4. Biểu đồ phân cấp chức năng - BFD  và sơ đồ luồng dữ liệu - DFD</w:t>
      </w:r>
      <w:bookmarkEnd w:id="83"/>
    </w:p>
    <w:p w14:paraId="000004D0" w14:textId="77777777" w:rsidR="00090EF8" w:rsidRPr="006B3914" w:rsidRDefault="00F16744" w:rsidP="00F16744">
      <w:pPr>
        <w:pStyle w:val="Heading4"/>
        <w:rPr>
          <w:rFonts w:asciiTheme="majorHAnsi" w:hAnsiTheme="majorHAnsi" w:cstheme="majorHAnsi"/>
        </w:rPr>
      </w:pPr>
      <w:r w:rsidRPr="006B3914">
        <w:rPr>
          <w:rFonts w:asciiTheme="majorHAnsi" w:hAnsiTheme="majorHAnsi" w:cstheme="majorHAnsi"/>
        </w:rPr>
        <w:t>3.1.4.1.  Gom nhóm chức năng</w:t>
      </w:r>
    </w:p>
    <w:tbl>
      <w:tblPr>
        <w:tblStyle w:val="afff7"/>
        <w:tblpPr w:leftFromText="180" w:rightFromText="180" w:topFromText="180" w:bottomFromText="180" w:vertAnchor="text" w:tblpY="537"/>
        <w:tblW w:w="87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
        <w:gridCol w:w="3043"/>
        <w:gridCol w:w="4791"/>
      </w:tblGrid>
      <w:tr w:rsidR="006B3914" w:rsidRPr="006B3914" w14:paraId="3612CEDC" w14:textId="77777777" w:rsidTr="006B3914">
        <w:trPr>
          <w:trHeight w:val="157"/>
        </w:trPr>
        <w:tc>
          <w:tcPr>
            <w:tcW w:w="935" w:type="dxa"/>
            <w:vAlign w:val="center"/>
          </w:tcPr>
          <w:p w14:paraId="000004D1" w14:textId="77777777" w:rsidR="00090EF8" w:rsidRPr="006B3914" w:rsidRDefault="00F16744" w:rsidP="006B3914">
            <w:pPr>
              <w:widowControl w:val="0"/>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STT</w:t>
            </w:r>
          </w:p>
        </w:tc>
        <w:tc>
          <w:tcPr>
            <w:tcW w:w="3043" w:type="dxa"/>
            <w:vAlign w:val="center"/>
          </w:tcPr>
          <w:p w14:paraId="000004D2" w14:textId="77777777" w:rsidR="00090EF8" w:rsidRPr="006B3914" w:rsidRDefault="00F16744" w:rsidP="006B3914">
            <w:pPr>
              <w:widowControl w:val="0"/>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Gom nhóm chức năng</w:t>
            </w:r>
          </w:p>
        </w:tc>
        <w:tc>
          <w:tcPr>
            <w:tcW w:w="4791" w:type="dxa"/>
            <w:vAlign w:val="center"/>
          </w:tcPr>
          <w:p w14:paraId="000004D3" w14:textId="77777777" w:rsidR="00090EF8" w:rsidRPr="006B3914" w:rsidRDefault="00F16744" w:rsidP="006B3914">
            <w:pPr>
              <w:widowControl w:val="0"/>
              <w:spacing w:line="240" w:lineRule="auto"/>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Tên chức năng</w:t>
            </w:r>
          </w:p>
        </w:tc>
      </w:tr>
      <w:tr w:rsidR="006B3914" w:rsidRPr="006B3914" w14:paraId="0A969302" w14:textId="77777777" w:rsidTr="006B3914">
        <w:trPr>
          <w:trHeight w:val="190"/>
        </w:trPr>
        <w:tc>
          <w:tcPr>
            <w:tcW w:w="935" w:type="dxa"/>
            <w:vAlign w:val="center"/>
          </w:tcPr>
          <w:p w14:paraId="000004D4"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1.1</w:t>
            </w:r>
          </w:p>
        </w:tc>
        <w:tc>
          <w:tcPr>
            <w:tcW w:w="3043" w:type="dxa"/>
            <w:vMerge w:val="restart"/>
            <w:vAlign w:val="center"/>
          </w:tcPr>
          <w:p w14:paraId="000004D5"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 thập dữ liệu</w:t>
            </w:r>
          </w:p>
        </w:tc>
        <w:tc>
          <w:tcPr>
            <w:tcW w:w="4791" w:type="dxa"/>
            <w:vAlign w:val="center"/>
          </w:tcPr>
          <w:p w14:paraId="000004D6"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Tự động thu thập dữ liệu từ Fanpage Facebook</w:t>
            </w:r>
          </w:p>
        </w:tc>
      </w:tr>
      <w:tr w:rsidR="006B3914" w:rsidRPr="006B3914" w14:paraId="4D927956" w14:textId="77777777" w:rsidTr="006B3914">
        <w:trPr>
          <w:trHeight w:val="152"/>
        </w:trPr>
        <w:tc>
          <w:tcPr>
            <w:tcW w:w="935" w:type="dxa"/>
            <w:vAlign w:val="center"/>
          </w:tcPr>
          <w:p w14:paraId="000004D7"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1.2</w:t>
            </w:r>
          </w:p>
        </w:tc>
        <w:tc>
          <w:tcPr>
            <w:tcW w:w="3043" w:type="dxa"/>
            <w:vMerge/>
            <w:vAlign w:val="center"/>
          </w:tcPr>
          <w:p w14:paraId="000004D8"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D9"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Nhập văn bản thủ công</w:t>
            </w:r>
          </w:p>
        </w:tc>
      </w:tr>
      <w:tr w:rsidR="006B3914" w:rsidRPr="006B3914" w14:paraId="0745A845" w14:textId="77777777" w:rsidTr="006B3914">
        <w:trPr>
          <w:trHeight w:val="94"/>
        </w:trPr>
        <w:tc>
          <w:tcPr>
            <w:tcW w:w="935" w:type="dxa"/>
            <w:vAlign w:val="center"/>
          </w:tcPr>
          <w:p w14:paraId="000004DA"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1.3</w:t>
            </w:r>
          </w:p>
        </w:tc>
        <w:tc>
          <w:tcPr>
            <w:tcW w:w="3043" w:type="dxa"/>
            <w:vMerge/>
            <w:vAlign w:val="center"/>
          </w:tcPr>
          <w:p w14:paraId="000004DB"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DC"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trữ bài viết</w:t>
            </w:r>
          </w:p>
        </w:tc>
      </w:tr>
      <w:tr w:rsidR="006B3914" w:rsidRPr="006B3914" w14:paraId="1655123F" w14:textId="77777777" w:rsidTr="006B3914">
        <w:trPr>
          <w:trHeight w:val="146"/>
        </w:trPr>
        <w:tc>
          <w:tcPr>
            <w:tcW w:w="935" w:type="dxa"/>
            <w:vAlign w:val="center"/>
          </w:tcPr>
          <w:p w14:paraId="000004DD"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2.1</w:t>
            </w:r>
          </w:p>
        </w:tc>
        <w:tc>
          <w:tcPr>
            <w:tcW w:w="3043" w:type="dxa"/>
            <w:vMerge w:val="restart"/>
            <w:vAlign w:val="center"/>
          </w:tcPr>
          <w:p w14:paraId="000004DE"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dữ liệu</w:t>
            </w:r>
          </w:p>
        </w:tc>
        <w:tc>
          <w:tcPr>
            <w:tcW w:w="4791" w:type="dxa"/>
            <w:vAlign w:val="center"/>
          </w:tcPr>
          <w:p w14:paraId="000004DF"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Tiền xử lý dữ liệu</w:t>
            </w:r>
          </w:p>
        </w:tc>
      </w:tr>
      <w:tr w:rsidR="006B3914" w:rsidRPr="006B3914" w14:paraId="58A9B0AF" w14:textId="77777777" w:rsidTr="006B3914">
        <w:trPr>
          <w:trHeight w:val="176"/>
        </w:trPr>
        <w:tc>
          <w:tcPr>
            <w:tcW w:w="935" w:type="dxa"/>
            <w:vAlign w:val="center"/>
          </w:tcPr>
          <w:p w14:paraId="000004E0"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2.2</w:t>
            </w:r>
          </w:p>
        </w:tc>
        <w:tc>
          <w:tcPr>
            <w:tcW w:w="3043" w:type="dxa"/>
            <w:vMerge/>
            <w:vAlign w:val="center"/>
          </w:tcPr>
          <w:p w14:paraId="000004E1"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E2"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Trích xuất đặc trưng của văn bản</w:t>
            </w:r>
          </w:p>
        </w:tc>
      </w:tr>
      <w:tr w:rsidR="006B3914" w:rsidRPr="006B3914" w14:paraId="00EC1374" w14:textId="77777777" w:rsidTr="006B3914">
        <w:trPr>
          <w:trHeight w:val="152"/>
        </w:trPr>
        <w:tc>
          <w:tcPr>
            <w:tcW w:w="935" w:type="dxa"/>
            <w:vAlign w:val="center"/>
          </w:tcPr>
          <w:p w14:paraId="000004E3"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2.3</w:t>
            </w:r>
          </w:p>
        </w:tc>
        <w:tc>
          <w:tcPr>
            <w:tcW w:w="3043" w:type="dxa"/>
            <w:vMerge/>
            <w:vAlign w:val="center"/>
          </w:tcPr>
          <w:p w14:paraId="000004E4"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E5"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Phân loại bài viết</w:t>
            </w:r>
          </w:p>
        </w:tc>
      </w:tr>
      <w:tr w:rsidR="006B3914" w:rsidRPr="006B3914" w14:paraId="7BB2EF80" w14:textId="77777777" w:rsidTr="006B3914">
        <w:trPr>
          <w:trHeight w:val="124"/>
        </w:trPr>
        <w:tc>
          <w:tcPr>
            <w:tcW w:w="935" w:type="dxa"/>
            <w:vAlign w:val="center"/>
          </w:tcPr>
          <w:p w14:paraId="000004E6"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2.4</w:t>
            </w:r>
          </w:p>
        </w:tc>
        <w:tc>
          <w:tcPr>
            <w:tcW w:w="3043" w:type="dxa"/>
            <w:vMerge/>
            <w:vAlign w:val="center"/>
          </w:tcPr>
          <w:p w14:paraId="000004E7"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E8"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trữ kết quả</w:t>
            </w:r>
          </w:p>
        </w:tc>
      </w:tr>
      <w:tr w:rsidR="006B3914" w:rsidRPr="006B3914" w14:paraId="1A9B01B5" w14:textId="77777777" w:rsidTr="006B3914">
        <w:trPr>
          <w:trHeight w:val="173"/>
        </w:trPr>
        <w:tc>
          <w:tcPr>
            <w:tcW w:w="935" w:type="dxa"/>
            <w:vAlign w:val="center"/>
          </w:tcPr>
          <w:p w14:paraId="000004E9"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3.1</w:t>
            </w:r>
          </w:p>
        </w:tc>
        <w:tc>
          <w:tcPr>
            <w:tcW w:w="3043" w:type="dxa"/>
            <w:vMerge w:val="restart"/>
            <w:vAlign w:val="center"/>
          </w:tcPr>
          <w:p w14:paraId="000004EA"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Hiển thị và thống kê</w:t>
            </w:r>
          </w:p>
          <w:p w14:paraId="000004EB" w14:textId="77777777" w:rsidR="00090EF8" w:rsidRPr="006B3914" w:rsidRDefault="00090EF8" w:rsidP="006B3914">
            <w:pPr>
              <w:widowControl w:val="0"/>
              <w:spacing w:line="240" w:lineRule="auto"/>
              <w:jc w:val="both"/>
              <w:rPr>
                <w:rFonts w:asciiTheme="majorHAnsi" w:eastAsia="Times New Roman" w:hAnsiTheme="majorHAnsi" w:cstheme="majorHAnsi"/>
                <w:sz w:val="28"/>
                <w:szCs w:val="28"/>
              </w:rPr>
            </w:pPr>
          </w:p>
        </w:tc>
        <w:tc>
          <w:tcPr>
            <w:tcW w:w="4791" w:type="dxa"/>
            <w:vAlign w:val="center"/>
          </w:tcPr>
          <w:p w14:paraId="000004EC"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 đoán và hiển thị kết quả các loại bài viết</w:t>
            </w:r>
          </w:p>
        </w:tc>
      </w:tr>
      <w:tr w:rsidR="006B3914" w:rsidRPr="006B3914" w14:paraId="479D33AD" w14:textId="77777777" w:rsidTr="006B3914">
        <w:trPr>
          <w:trHeight w:val="122"/>
        </w:trPr>
        <w:tc>
          <w:tcPr>
            <w:tcW w:w="935" w:type="dxa"/>
            <w:vAlign w:val="center"/>
          </w:tcPr>
          <w:p w14:paraId="000004ED"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3.2</w:t>
            </w:r>
          </w:p>
        </w:tc>
        <w:tc>
          <w:tcPr>
            <w:tcW w:w="3043" w:type="dxa"/>
            <w:vMerge/>
            <w:vAlign w:val="center"/>
          </w:tcPr>
          <w:p w14:paraId="000004EE"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EF" w14:textId="77777777" w:rsidR="00090EF8" w:rsidRPr="006B3914" w:rsidRDefault="00F16744" w:rsidP="006B3914">
            <w:pPr>
              <w:widowControl w:val="0"/>
              <w:pBdr>
                <w:top w:val="nil"/>
                <w:left w:val="nil"/>
                <w:bottom w:val="nil"/>
                <w:right w:val="nil"/>
                <w:between w:val="nil"/>
              </w:pBdr>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Thống kê tỉ lệ các bài viết</w:t>
            </w:r>
          </w:p>
        </w:tc>
      </w:tr>
      <w:tr w:rsidR="006B3914" w:rsidRPr="006B3914" w14:paraId="74D45327" w14:textId="77777777" w:rsidTr="006B3914">
        <w:trPr>
          <w:trHeight w:val="134"/>
        </w:trPr>
        <w:tc>
          <w:tcPr>
            <w:tcW w:w="935" w:type="dxa"/>
            <w:vAlign w:val="center"/>
          </w:tcPr>
          <w:p w14:paraId="000004F0" w14:textId="77777777" w:rsidR="00090EF8" w:rsidRPr="006B3914" w:rsidRDefault="00F16744" w:rsidP="006B3914">
            <w:pPr>
              <w:widowControl w:val="0"/>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3.3</w:t>
            </w:r>
          </w:p>
        </w:tc>
        <w:tc>
          <w:tcPr>
            <w:tcW w:w="3043" w:type="dxa"/>
            <w:vMerge/>
            <w:vAlign w:val="center"/>
          </w:tcPr>
          <w:p w14:paraId="000004F1" w14:textId="77777777" w:rsidR="00090EF8" w:rsidRPr="006B3914" w:rsidRDefault="00090EF8" w:rsidP="006B3914">
            <w:pPr>
              <w:widowControl w:val="0"/>
              <w:pBdr>
                <w:top w:val="nil"/>
                <w:left w:val="nil"/>
                <w:bottom w:val="nil"/>
                <w:right w:val="nil"/>
                <w:between w:val="nil"/>
              </w:pBdr>
              <w:spacing w:line="240" w:lineRule="auto"/>
              <w:rPr>
                <w:rFonts w:asciiTheme="majorHAnsi" w:eastAsia="Times New Roman" w:hAnsiTheme="majorHAnsi" w:cstheme="majorHAnsi"/>
                <w:sz w:val="28"/>
                <w:szCs w:val="28"/>
              </w:rPr>
            </w:pPr>
          </w:p>
        </w:tc>
        <w:tc>
          <w:tcPr>
            <w:tcW w:w="4791" w:type="dxa"/>
            <w:vAlign w:val="center"/>
          </w:tcPr>
          <w:p w14:paraId="000004F2" w14:textId="77777777" w:rsidR="00090EF8" w:rsidRPr="006B3914" w:rsidRDefault="00F16744" w:rsidP="006B3914">
            <w:pPr>
              <w:widowControl w:val="0"/>
              <w:pBdr>
                <w:top w:val="nil"/>
                <w:left w:val="nil"/>
                <w:bottom w:val="nil"/>
                <w:right w:val="nil"/>
                <w:between w:val="nil"/>
              </w:pBdr>
              <w:spacing w:line="24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Tìm kiếm các bài viết</w:t>
            </w:r>
          </w:p>
        </w:tc>
      </w:tr>
    </w:tbl>
    <w:p w14:paraId="000004F3" w14:textId="77777777" w:rsidR="00090EF8" w:rsidRPr="006B3914" w:rsidRDefault="00F16744" w:rsidP="006B3914">
      <w:pPr>
        <w:pStyle w:val="Heading5"/>
        <w:spacing w:before="0" w:after="0" w:line="360" w:lineRule="auto"/>
        <w:jc w:val="center"/>
        <w:rPr>
          <w:rFonts w:asciiTheme="majorHAnsi" w:hAnsiTheme="majorHAnsi" w:cstheme="majorHAnsi"/>
          <w:i/>
          <w:iCs/>
          <w:color w:val="auto"/>
          <w:sz w:val="28"/>
          <w:szCs w:val="28"/>
        </w:rPr>
      </w:pPr>
      <w:bookmarkStart w:id="84" w:name="_Toc198123204"/>
      <w:r w:rsidRPr="006B3914">
        <w:rPr>
          <w:rFonts w:asciiTheme="majorHAnsi" w:hAnsiTheme="majorHAnsi" w:cstheme="majorHAnsi"/>
          <w:i/>
          <w:iCs/>
          <w:color w:val="auto"/>
          <w:sz w:val="28"/>
          <w:szCs w:val="28"/>
        </w:rPr>
        <w:t>Bảng 3.1: Bảng gom nhóm chức năng</w:t>
      </w:r>
      <w:bookmarkEnd w:id="84"/>
    </w:p>
    <w:p w14:paraId="000004F4" w14:textId="77777777" w:rsidR="00090EF8" w:rsidRPr="006B3914" w:rsidRDefault="00F16744" w:rsidP="00F16744">
      <w:pPr>
        <w:spacing w:line="360" w:lineRule="auto"/>
        <w:rPr>
          <w:rFonts w:asciiTheme="majorHAnsi" w:eastAsia="Times New Roman" w:hAnsiTheme="majorHAnsi" w:cstheme="majorHAnsi"/>
          <w:i/>
          <w:sz w:val="28"/>
          <w:szCs w:val="28"/>
        </w:rPr>
      </w:pPr>
      <w:bookmarkStart w:id="85" w:name="_heading=h.wsbil0qqh659" w:colFirst="0" w:colLast="0"/>
      <w:bookmarkEnd w:id="85"/>
      <w:r w:rsidRPr="006B3914">
        <w:rPr>
          <w:rFonts w:asciiTheme="majorHAnsi" w:hAnsiTheme="majorHAnsi" w:cstheme="majorHAnsi"/>
        </w:rPr>
        <w:br w:type="page"/>
      </w:r>
    </w:p>
    <w:p w14:paraId="000004F5" w14:textId="77777777" w:rsidR="00090EF8" w:rsidRPr="006B3914" w:rsidRDefault="00F16744" w:rsidP="00F16744">
      <w:pPr>
        <w:pStyle w:val="Heading4"/>
        <w:rPr>
          <w:rFonts w:asciiTheme="majorHAnsi" w:hAnsiTheme="majorHAnsi" w:cstheme="majorHAnsi"/>
        </w:rPr>
      </w:pPr>
      <w:r w:rsidRPr="006B3914">
        <w:rPr>
          <w:rFonts w:asciiTheme="majorHAnsi" w:hAnsiTheme="majorHAnsi" w:cstheme="majorHAnsi"/>
        </w:rPr>
        <w:lastRenderedPageBreak/>
        <w:t>3.1.4.2  Biểu đồ phân rã chức năng</w:t>
      </w:r>
    </w:p>
    <w:p w14:paraId="000004F6"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5F0B8EA9" wp14:editId="40283141">
            <wp:extent cx="5104263" cy="5964071"/>
            <wp:effectExtent l="0" t="0" r="1270" b="0"/>
            <wp:docPr id="8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113835" cy="5975256"/>
                    </a:xfrm>
                    <a:prstGeom prst="rect">
                      <a:avLst/>
                    </a:prstGeom>
                    <a:ln/>
                  </pic:spPr>
                </pic:pic>
              </a:graphicData>
            </a:graphic>
          </wp:inline>
        </w:drawing>
      </w:r>
    </w:p>
    <w:p w14:paraId="000004F7" w14:textId="77777777" w:rsidR="00090EF8" w:rsidRPr="006B3914" w:rsidRDefault="00F16744" w:rsidP="00F16744">
      <w:pPr>
        <w:pStyle w:val="Heading6"/>
        <w:spacing w:before="0" w:after="0"/>
        <w:rPr>
          <w:rFonts w:asciiTheme="majorHAnsi" w:hAnsiTheme="majorHAnsi" w:cstheme="majorHAnsi"/>
          <w:color w:val="auto"/>
        </w:rPr>
      </w:pPr>
      <w:bookmarkStart w:id="86" w:name="_Toc198123173"/>
      <w:r w:rsidRPr="006B3914">
        <w:rPr>
          <w:rFonts w:asciiTheme="majorHAnsi" w:hAnsiTheme="majorHAnsi" w:cstheme="majorHAnsi"/>
          <w:color w:val="auto"/>
        </w:rPr>
        <w:t>Hình 3.4: Biểu đồ phân cấp chức năng - BFD</w:t>
      </w:r>
      <w:bookmarkEnd w:id="86"/>
      <w:r w:rsidRPr="006B3914">
        <w:rPr>
          <w:rFonts w:asciiTheme="majorHAnsi" w:hAnsiTheme="majorHAnsi" w:cstheme="majorHAnsi"/>
          <w:color w:val="auto"/>
        </w:rPr>
        <w:br w:type="page"/>
      </w:r>
    </w:p>
    <w:p w14:paraId="000004F9" w14:textId="77777777" w:rsidR="00090EF8" w:rsidRPr="006B3914" w:rsidRDefault="00F16744" w:rsidP="00F16744">
      <w:pPr>
        <w:pStyle w:val="Heading4"/>
        <w:rPr>
          <w:rFonts w:asciiTheme="majorHAnsi" w:hAnsiTheme="majorHAnsi" w:cstheme="majorHAnsi"/>
        </w:rPr>
      </w:pPr>
      <w:bookmarkStart w:id="87" w:name="_heading=h.barl531pe9zy" w:colFirst="0" w:colLast="0"/>
      <w:bookmarkEnd w:id="87"/>
      <w:r w:rsidRPr="006B3914">
        <w:rPr>
          <w:rFonts w:asciiTheme="majorHAnsi" w:hAnsiTheme="majorHAnsi" w:cstheme="majorHAnsi"/>
        </w:rPr>
        <w:lastRenderedPageBreak/>
        <w:t>3.1.4.3.  Sơ đồ luồng dữ liệu - DFD</w:t>
      </w:r>
    </w:p>
    <w:p w14:paraId="000004FA" w14:textId="77777777" w:rsidR="00090EF8" w:rsidRPr="006B3914" w:rsidRDefault="00F16744" w:rsidP="00F16744">
      <w:pPr>
        <w:spacing w:line="360" w:lineRule="auto"/>
        <w:jc w:val="both"/>
        <w:rPr>
          <w:rFonts w:asciiTheme="majorHAnsi" w:eastAsia="Times New Roman" w:hAnsiTheme="majorHAnsi" w:cstheme="majorHAnsi"/>
        </w:rPr>
      </w:pPr>
      <w:bookmarkStart w:id="88" w:name="_heading=h.dogxvder5lvp" w:colFirst="0" w:colLast="0"/>
      <w:bookmarkEnd w:id="88"/>
      <w:r w:rsidRPr="006B3914">
        <w:rPr>
          <w:rFonts w:asciiTheme="majorHAnsi" w:eastAsia="Times New Roman" w:hAnsiTheme="majorHAnsi" w:cstheme="majorHAnsi"/>
          <w:noProof/>
          <w:sz w:val="28"/>
          <w:szCs w:val="28"/>
        </w:rPr>
        <w:drawing>
          <wp:inline distT="114300" distB="114300" distL="114300" distR="114300" wp14:anchorId="3EDACBD4" wp14:editId="6ACA5875">
            <wp:extent cx="5575752" cy="3124200"/>
            <wp:effectExtent l="0" t="0" r="0" b="0"/>
            <wp:docPr id="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575752" cy="3124200"/>
                    </a:xfrm>
                    <a:prstGeom prst="rect">
                      <a:avLst/>
                    </a:prstGeom>
                    <a:ln/>
                  </pic:spPr>
                </pic:pic>
              </a:graphicData>
            </a:graphic>
          </wp:inline>
        </w:drawing>
      </w:r>
    </w:p>
    <w:p w14:paraId="000004FB" w14:textId="60F658FD" w:rsidR="00090EF8" w:rsidRDefault="00F16744" w:rsidP="00F16744">
      <w:pPr>
        <w:pStyle w:val="Heading6"/>
        <w:spacing w:before="0" w:after="0"/>
        <w:rPr>
          <w:rFonts w:asciiTheme="majorHAnsi" w:hAnsiTheme="majorHAnsi" w:cstheme="majorHAnsi"/>
          <w:color w:val="auto"/>
        </w:rPr>
      </w:pPr>
      <w:bookmarkStart w:id="89" w:name="_Toc198123174"/>
      <w:r w:rsidRPr="006B3914">
        <w:rPr>
          <w:rFonts w:asciiTheme="majorHAnsi" w:hAnsiTheme="majorHAnsi" w:cstheme="majorHAnsi"/>
          <w:color w:val="auto"/>
        </w:rPr>
        <w:t>Hình 3.5:  Ký hiệu sử dụng</w:t>
      </w:r>
      <w:bookmarkEnd w:id="89"/>
    </w:p>
    <w:p w14:paraId="65C0BB99" w14:textId="2DE9C6AF" w:rsidR="006B3914" w:rsidRDefault="006B3914" w:rsidP="006B3914"/>
    <w:p w14:paraId="7C77E2D7" w14:textId="1E4645F2" w:rsidR="006B3914" w:rsidRDefault="006B3914" w:rsidP="006B3914"/>
    <w:p w14:paraId="08F627DD" w14:textId="77777777" w:rsidR="006B3914" w:rsidRPr="006B3914" w:rsidRDefault="006B3914" w:rsidP="006B3914"/>
    <w:p w14:paraId="000004FC" w14:textId="77777777" w:rsidR="00090EF8" w:rsidRPr="006B3914" w:rsidRDefault="00F16744" w:rsidP="00F16744">
      <w:pPr>
        <w:pStyle w:val="Heading4"/>
        <w:rPr>
          <w:rFonts w:asciiTheme="majorHAnsi" w:hAnsiTheme="majorHAnsi" w:cstheme="majorHAnsi"/>
        </w:rPr>
      </w:pPr>
      <w:bookmarkStart w:id="90" w:name="_heading=h.46w8kb5ptjlb" w:colFirst="0" w:colLast="0"/>
      <w:bookmarkEnd w:id="90"/>
      <w:r w:rsidRPr="006B3914">
        <w:rPr>
          <w:rFonts w:asciiTheme="majorHAnsi" w:hAnsiTheme="majorHAnsi" w:cstheme="majorHAnsi"/>
        </w:rPr>
        <w:t>3.1.4.4. Sơ đồ mức ngữ cảnh (DFD LEVEL 0)</w:t>
      </w:r>
    </w:p>
    <w:p w14:paraId="000004FD"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6FB0758A" wp14:editId="5F9A24D8">
            <wp:extent cx="5575752" cy="2463800"/>
            <wp:effectExtent l="0" t="0" r="0" b="0"/>
            <wp:docPr id="8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575752" cy="2463800"/>
                    </a:xfrm>
                    <a:prstGeom prst="rect">
                      <a:avLst/>
                    </a:prstGeom>
                    <a:ln/>
                  </pic:spPr>
                </pic:pic>
              </a:graphicData>
            </a:graphic>
          </wp:inline>
        </w:drawing>
      </w:r>
      <w:r w:rsidRPr="006B3914">
        <w:rPr>
          <w:rFonts w:asciiTheme="majorHAnsi" w:eastAsia="Times New Roman" w:hAnsiTheme="majorHAnsi" w:cstheme="majorHAnsi"/>
          <w:sz w:val="28"/>
          <w:szCs w:val="28"/>
        </w:rPr>
        <w:t xml:space="preserve"> </w:t>
      </w:r>
    </w:p>
    <w:p w14:paraId="000004FE" w14:textId="77777777" w:rsidR="00090EF8" w:rsidRPr="006B3914" w:rsidRDefault="00F16744" w:rsidP="00F16744">
      <w:pPr>
        <w:pStyle w:val="Heading6"/>
        <w:spacing w:before="0" w:after="0"/>
        <w:rPr>
          <w:rFonts w:asciiTheme="majorHAnsi" w:hAnsiTheme="majorHAnsi" w:cstheme="majorHAnsi"/>
          <w:color w:val="auto"/>
        </w:rPr>
      </w:pPr>
      <w:bookmarkStart w:id="91" w:name="_Toc198123175"/>
      <w:r w:rsidRPr="006B3914">
        <w:rPr>
          <w:rFonts w:asciiTheme="majorHAnsi" w:hAnsiTheme="majorHAnsi" w:cstheme="majorHAnsi"/>
          <w:color w:val="auto"/>
        </w:rPr>
        <w:t>Hình 3.6: Sơ đồ mức ngữ cảnh - DFD level 0</w:t>
      </w:r>
      <w:bookmarkEnd w:id="91"/>
    </w:p>
    <w:p w14:paraId="000004FF" w14:textId="77777777" w:rsidR="00090EF8" w:rsidRPr="006B3914" w:rsidRDefault="00090EF8" w:rsidP="00F16744">
      <w:pPr>
        <w:spacing w:line="360" w:lineRule="auto"/>
        <w:jc w:val="both"/>
        <w:rPr>
          <w:rFonts w:asciiTheme="majorHAnsi" w:eastAsia="Times New Roman" w:hAnsiTheme="majorHAnsi" w:cstheme="majorHAnsi"/>
          <w:b/>
          <w:sz w:val="28"/>
          <w:szCs w:val="28"/>
        </w:rPr>
      </w:pPr>
    </w:p>
    <w:p w14:paraId="00000500" w14:textId="77777777" w:rsidR="00090EF8" w:rsidRPr="006B3914" w:rsidRDefault="00F16744" w:rsidP="00F16744">
      <w:pPr>
        <w:pStyle w:val="Heading4"/>
        <w:rPr>
          <w:rFonts w:asciiTheme="majorHAnsi" w:hAnsiTheme="majorHAnsi" w:cstheme="majorHAnsi"/>
        </w:rPr>
      </w:pPr>
      <w:bookmarkStart w:id="92" w:name="_heading=h.dc2qslaeuik1" w:colFirst="0" w:colLast="0"/>
      <w:bookmarkEnd w:id="92"/>
      <w:r w:rsidRPr="006B3914">
        <w:rPr>
          <w:rFonts w:asciiTheme="majorHAnsi" w:hAnsiTheme="majorHAnsi" w:cstheme="majorHAnsi"/>
        </w:rPr>
        <w:lastRenderedPageBreak/>
        <w:t>3.1.4.5 Sơ đồ luồng dữ liệu mức đỉnh (DFD LEVEL 1)</w:t>
      </w:r>
    </w:p>
    <w:p w14:paraId="00000501"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37845A18" wp14:editId="6B812C93">
            <wp:extent cx="5575752" cy="5092700"/>
            <wp:effectExtent l="0" t="0" r="0" b="0"/>
            <wp:docPr id="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5575752" cy="5092700"/>
                    </a:xfrm>
                    <a:prstGeom prst="rect">
                      <a:avLst/>
                    </a:prstGeom>
                    <a:ln/>
                  </pic:spPr>
                </pic:pic>
              </a:graphicData>
            </a:graphic>
          </wp:inline>
        </w:drawing>
      </w:r>
    </w:p>
    <w:p w14:paraId="00000502" w14:textId="77777777" w:rsidR="00090EF8" w:rsidRPr="006B3914" w:rsidRDefault="00F16744" w:rsidP="00F16744">
      <w:pPr>
        <w:pStyle w:val="Heading6"/>
        <w:spacing w:before="0" w:after="0"/>
        <w:rPr>
          <w:rFonts w:asciiTheme="majorHAnsi" w:hAnsiTheme="majorHAnsi" w:cstheme="majorHAnsi"/>
          <w:color w:val="auto"/>
        </w:rPr>
      </w:pPr>
      <w:bookmarkStart w:id="93" w:name="_Toc198123176"/>
      <w:r w:rsidRPr="006B3914">
        <w:rPr>
          <w:rFonts w:asciiTheme="majorHAnsi" w:hAnsiTheme="majorHAnsi" w:cstheme="majorHAnsi"/>
          <w:color w:val="auto"/>
        </w:rPr>
        <w:t>Hình 3.7: Sơ đồ luồng dữ liệu mức đỉnh - DFD level 1 phân rã từ DFD level 0</w:t>
      </w:r>
      <w:bookmarkEnd w:id="93"/>
    </w:p>
    <w:p w14:paraId="00000503"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04"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05" w14:textId="77777777" w:rsidR="00090EF8" w:rsidRPr="006B3914" w:rsidRDefault="00F16744" w:rsidP="00F16744">
      <w:pPr>
        <w:pStyle w:val="Heading4"/>
        <w:rPr>
          <w:rFonts w:asciiTheme="majorHAnsi" w:hAnsiTheme="majorHAnsi" w:cstheme="majorHAnsi"/>
        </w:rPr>
      </w:pPr>
      <w:bookmarkStart w:id="94" w:name="_heading=h.oc9b85rruu60" w:colFirst="0" w:colLast="0"/>
      <w:bookmarkEnd w:id="94"/>
      <w:r w:rsidRPr="006B3914">
        <w:rPr>
          <w:rFonts w:asciiTheme="majorHAnsi" w:hAnsiTheme="majorHAnsi" w:cstheme="majorHAnsi"/>
        </w:rPr>
        <w:lastRenderedPageBreak/>
        <w:t>3.1.4.6 Sơ đồ luồng dữ liệu mức dưới đỉnh thu thập dữ liệu</w:t>
      </w:r>
    </w:p>
    <w:p w14:paraId="00000506"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5597E5C8" wp14:editId="3F571687">
            <wp:extent cx="5575752" cy="6223000"/>
            <wp:effectExtent l="0" t="0" r="0" b="0"/>
            <wp:docPr id="8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575752" cy="6223000"/>
                    </a:xfrm>
                    <a:prstGeom prst="rect">
                      <a:avLst/>
                    </a:prstGeom>
                    <a:ln/>
                  </pic:spPr>
                </pic:pic>
              </a:graphicData>
            </a:graphic>
          </wp:inline>
        </w:drawing>
      </w:r>
    </w:p>
    <w:p w14:paraId="00000507" w14:textId="77777777" w:rsidR="00090EF8" w:rsidRPr="006B3914" w:rsidRDefault="00F16744" w:rsidP="00F16744">
      <w:pPr>
        <w:pStyle w:val="Heading6"/>
        <w:spacing w:before="0" w:after="0"/>
        <w:rPr>
          <w:rFonts w:asciiTheme="majorHAnsi" w:hAnsiTheme="majorHAnsi" w:cstheme="majorHAnsi"/>
          <w:color w:val="auto"/>
        </w:rPr>
      </w:pPr>
      <w:bookmarkStart w:id="95" w:name="_Toc198123177"/>
      <w:r w:rsidRPr="006B3914">
        <w:rPr>
          <w:rFonts w:asciiTheme="majorHAnsi" w:hAnsiTheme="majorHAnsi" w:cstheme="majorHAnsi"/>
          <w:color w:val="auto"/>
        </w:rPr>
        <w:t>Hình 3.8: Sơ đồ luồng dữ liệu mức dưới đỉnh - DFD Level 2 phân rã từ (1) thu thập dữ liệu</w:t>
      </w:r>
      <w:bookmarkEnd w:id="95"/>
    </w:p>
    <w:p w14:paraId="00000508"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09" w14:textId="6663FFAE" w:rsidR="006B3914" w:rsidRDefault="006B3914">
      <w:pPr>
        <w:rPr>
          <w:rFonts w:asciiTheme="majorHAnsi" w:eastAsia="Times New Roman" w:hAnsiTheme="majorHAnsi" w:cstheme="majorHAnsi"/>
          <w:sz w:val="28"/>
          <w:szCs w:val="28"/>
        </w:rPr>
      </w:pPr>
      <w:r>
        <w:rPr>
          <w:rFonts w:asciiTheme="majorHAnsi" w:eastAsia="Times New Roman" w:hAnsiTheme="majorHAnsi" w:cstheme="majorHAnsi"/>
          <w:sz w:val="28"/>
          <w:szCs w:val="28"/>
        </w:rPr>
        <w:br w:type="page"/>
      </w:r>
    </w:p>
    <w:p w14:paraId="0000050A" w14:textId="77777777" w:rsidR="00090EF8" w:rsidRPr="006B3914" w:rsidRDefault="00F16744" w:rsidP="00F16744">
      <w:pPr>
        <w:pStyle w:val="Heading4"/>
        <w:rPr>
          <w:rFonts w:asciiTheme="majorHAnsi" w:hAnsiTheme="majorHAnsi" w:cstheme="majorHAnsi"/>
        </w:rPr>
      </w:pPr>
      <w:bookmarkStart w:id="96" w:name="_heading=h.bza8jyuz36xm" w:colFirst="0" w:colLast="0"/>
      <w:bookmarkEnd w:id="96"/>
      <w:r w:rsidRPr="006B3914">
        <w:rPr>
          <w:rFonts w:asciiTheme="majorHAnsi" w:hAnsiTheme="majorHAnsi" w:cstheme="majorHAnsi"/>
        </w:rPr>
        <w:lastRenderedPageBreak/>
        <w:t>3.1.4.7 Sơ đồ luồng dữ liệu mức dưới đỉnh xử lý dữ liệu (DFD LEVEL 2)</w:t>
      </w:r>
    </w:p>
    <w:p w14:paraId="0000050B"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0C"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0B080FF7" wp14:editId="4F591ED1">
            <wp:extent cx="5051138" cy="5594964"/>
            <wp:effectExtent l="0" t="0" r="0" b="0"/>
            <wp:docPr id="8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5051138" cy="5594964"/>
                    </a:xfrm>
                    <a:prstGeom prst="rect">
                      <a:avLst/>
                    </a:prstGeom>
                    <a:ln/>
                  </pic:spPr>
                </pic:pic>
              </a:graphicData>
            </a:graphic>
          </wp:inline>
        </w:drawing>
      </w:r>
    </w:p>
    <w:p w14:paraId="0000050D" w14:textId="77777777" w:rsidR="00090EF8" w:rsidRPr="006B3914" w:rsidRDefault="00F16744" w:rsidP="00F16744">
      <w:pPr>
        <w:pStyle w:val="Heading6"/>
        <w:spacing w:before="0" w:after="0"/>
        <w:rPr>
          <w:rFonts w:asciiTheme="majorHAnsi" w:hAnsiTheme="majorHAnsi" w:cstheme="majorHAnsi"/>
          <w:color w:val="auto"/>
        </w:rPr>
      </w:pPr>
      <w:bookmarkStart w:id="97" w:name="_Toc198123178"/>
      <w:r w:rsidRPr="006B3914">
        <w:rPr>
          <w:rFonts w:asciiTheme="majorHAnsi" w:hAnsiTheme="majorHAnsi" w:cstheme="majorHAnsi"/>
          <w:color w:val="auto"/>
        </w:rPr>
        <w:t>Hình 3.9 : Sơ đồ luồng dữ liệu mức dưới đỉnh - DFD Level 2 phân rã từ (2) xử lý dữ liệu</w:t>
      </w:r>
      <w:bookmarkEnd w:id="97"/>
    </w:p>
    <w:p w14:paraId="0000050E"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0F"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10" w14:textId="77777777" w:rsidR="00090EF8" w:rsidRPr="006B3914" w:rsidRDefault="00F16744" w:rsidP="00F16744">
      <w:pPr>
        <w:pStyle w:val="Heading4"/>
        <w:rPr>
          <w:rFonts w:asciiTheme="majorHAnsi" w:hAnsiTheme="majorHAnsi" w:cstheme="majorHAnsi"/>
        </w:rPr>
      </w:pPr>
      <w:bookmarkStart w:id="98" w:name="_heading=h.sexmo7h4x4r7" w:colFirst="0" w:colLast="0"/>
      <w:bookmarkEnd w:id="98"/>
      <w:r w:rsidRPr="006B3914">
        <w:rPr>
          <w:rFonts w:asciiTheme="majorHAnsi" w:hAnsiTheme="majorHAnsi" w:cstheme="majorHAnsi"/>
        </w:rPr>
        <w:lastRenderedPageBreak/>
        <w:t>3.1.4.8 Sơ đồ luồng dữ liệu mức dưới đỉnh Hiển thị và thống kê</w:t>
      </w:r>
    </w:p>
    <w:p w14:paraId="00000511" w14:textId="77777777" w:rsidR="00090EF8" w:rsidRPr="006B3914" w:rsidRDefault="00F16744" w:rsidP="00F16744">
      <w:pPr>
        <w:pStyle w:val="Heading6"/>
        <w:spacing w:before="0" w:after="0"/>
        <w:rPr>
          <w:rFonts w:asciiTheme="majorHAnsi" w:hAnsiTheme="majorHAnsi" w:cstheme="majorHAnsi"/>
          <w:i w:val="0"/>
          <w:color w:val="auto"/>
        </w:rPr>
      </w:pPr>
      <w:bookmarkStart w:id="99" w:name="_heading=h.lylkv5azrm3s" w:colFirst="0" w:colLast="0"/>
      <w:bookmarkStart w:id="100" w:name="_Toc198123179"/>
      <w:bookmarkEnd w:id="99"/>
      <w:r w:rsidRPr="006B3914">
        <w:rPr>
          <w:rFonts w:asciiTheme="majorHAnsi" w:hAnsiTheme="majorHAnsi" w:cstheme="majorHAnsi"/>
          <w:i w:val="0"/>
          <w:noProof/>
          <w:color w:val="auto"/>
        </w:rPr>
        <w:drawing>
          <wp:inline distT="114300" distB="114300" distL="114300" distR="114300" wp14:anchorId="29001896" wp14:editId="03BBF21C">
            <wp:extent cx="5162399" cy="3741637"/>
            <wp:effectExtent l="0" t="0" r="0" b="0"/>
            <wp:docPr id="9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162399" cy="3741637"/>
                    </a:xfrm>
                    <a:prstGeom prst="rect">
                      <a:avLst/>
                    </a:prstGeom>
                    <a:ln/>
                  </pic:spPr>
                </pic:pic>
              </a:graphicData>
            </a:graphic>
          </wp:inline>
        </w:drawing>
      </w:r>
      <w:bookmarkEnd w:id="100"/>
    </w:p>
    <w:p w14:paraId="00000512" w14:textId="3D291AB7" w:rsidR="00090EF8" w:rsidRDefault="00F16744" w:rsidP="00F16744">
      <w:pPr>
        <w:pStyle w:val="Heading6"/>
        <w:spacing w:before="0" w:after="0"/>
        <w:rPr>
          <w:rFonts w:asciiTheme="majorHAnsi" w:hAnsiTheme="majorHAnsi" w:cstheme="majorHAnsi"/>
          <w:color w:val="auto"/>
        </w:rPr>
      </w:pPr>
      <w:bookmarkStart w:id="101" w:name="_Toc198123180"/>
      <w:r w:rsidRPr="006B3914">
        <w:rPr>
          <w:rFonts w:asciiTheme="majorHAnsi" w:hAnsiTheme="majorHAnsi" w:cstheme="majorHAnsi"/>
          <w:color w:val="auto"/>
        </w:rPr>
        <w:t>Hình 3.10: Sơ đồ luồng dữ liệu mức dưới đỉnh - DFD Level 2 phân rã từ (3) Hiển thị và thống kê</w:t>
      </w:r>
      <w:bookmarkEnd w:id="101"/>
    </w:p>
    <w:p w14:paraId="6CF2BB50" w14:textId="69C1A552" w:rsidR="006B3914" w:rsidRDefault="006B3914" w:rsidP="006B3914"/>
    <w:p w14:paraId="44F030F3" w14:textId="77777777" w:rsidR="006B3914" w:rsidRPr="006B3914" w:rsidRDefault="006B3914" w:rsidP="006B3914"/>
    <w:p w14:paraId="00000514" w14:textId="77777777" w:rsidR="00090EF8" w:rsidRPr="006B3914" w:rsidRDefault="00F16744" w:rsidP="00F16744">
      <w:pPr>
        <w:pStyle w:val="Heading3"/>
        <w:spacing w:before="0" w:after="0"/>
        <w:rPr>
          <w:rFonts w:asciiTheme="majorHAnsi" w:hAnsiTheme="majorHAnsi" w:cstheme="majorHAnsi"/>
        </w:rPr>
      </w:pPr>
      <w:bookmarkStart w:id="102" w:name="_heading=h.jzx5wdxng3gh" w:colFirst="0" w:colLast="0"/>
      <w:bookmarkStart w:id="103" w:name="_Toc198123137"/>
      <w:bookmarkEnd w:id="102"/>
      <w:r w:rsidRPr="006B3914">
        <w:rPr>
          <w:rFonts w:asciiTheme="majorHAnsi" w:hAnsiTheme="majorHAnsi" w:cstheme="majorHAnsi"/>
        </w:rPr>
        <w:t>3.1.5. Sơ đồ quan hệ dữ liệu - ERD</w:t>
      </w:r>
      <w:bookmarkEnd w:id="103"/>
    </w:p>
    <w:p w14:paraId="00000515" w14:textId="77777777" w:rsidR="00090EF8" w:rsidRPr="006B3914" w:rsidRDefault="00F16744" w:rsidP="00F16744">
      <w:pPr>
        <w:pStyle w:val="Heading4"/>
        <w:rPr>
          <w:rFonts w:asciiTheme="majorHAnsi" w:hAnsiTheme="majorHAnsi" w:cstheme="majorHAnsi"/>
        </w:rPr>
      </w:pPr>
      <w:bookmarkStart w:id="104" w:name="_heading=h.lsqdx1lndhua" w:colFirst="0" w:colLast="0"/>
      <w:bookmarkEnd w:id="104"/>
      <w:r w:rsidRPr="006B3914">
        <w:rPr>
          <w:rFonts w:asciiTheme="majorHAnsi" w:hAnsiTheme="majorHAnsi" w:cstheme="majorHAnsi"/>
        </w:rPr>
        <w:t>3.1.5.1 Cơ sở dữ liệu - hệ thống lấy bài viết tự động từ trên fanpage facebook</w:t>
      </w:r>
    </w:p>
    <w:p w14:paraId="00000516" w14:textId="77777777" w:rsidR="00090EF8" w:rsidRPr="006B3914" w:rsidRDefault="00F16744" w:rsidP="00F16744">
      <w:pPr>
        <w:pStyle w:val="Heading6"/>
        <w:spacing w:before="0" w:after="0"/>
        <w:rPr>
          <w:rFonts w:asciiTheme="majorHAnsi" w:hAnsiTheme="majorHAnsi" w:cstheme="majorHAnsi"/>
          <w:b/>
          <w:color w:val="auto"/>
        </w:rPr>
      </w:pPr>
      <w:bookmarkStart w:id="105" w:name="_heading=h.sejuwoozbekl" w:colFirst="0" w:colLast="0"/>
      <w:bookmarkStart w:id="106" w:name="_Toc198123181"/>
      <w:bookmarkEnd w:id="105"/>
      <w:r w:rsidRPr="006B3914">
        <w:rPr>
          <w:rFonts w:asciiTheme="majorHAnsi" w:hAnsiTheme="majorHAnsi" w:cstheme="majorHAnsi"/>
          <w:b/>
          <w:noProof/>
          <w:color w:val="auto"/>
        </w:rPr>
        <w:drawing>
          <wp:inline distT="114300" distB="114300" distL="114300" distR="114300" wp14:anchorId="5C43D7D0" wp14:editId="31BB36E2">
            <wp:extent cx="4853339" cy="1859691"/>
            <wp:effectExtent l="0" t="0" r="0" b="0"/>
            <wp:docPr id="9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4853339" cy="1859691"/>
                    </a:xfrm>
                    <a:prstGeom prst="rect">
                      <a:avLst/>
                    </a:prstGeom>
                    <a:ln/>
                  </pic:spPr>
                </pic:pic>
              </a:graphicData>
            </a:graphic>
          </wp:inline>
        </w:drawing>
      </w:r>
      <w:bookmarkEnd w:id="106"/>
    </w:p>
    <w:p w14:paraId="00000517" w14:textId="5E732D0D" w:rsidR="006B3914" w:rsidRDefault="00F16744" w:rsidP="00F16744">
      <w:pPr>
        <w:pStyle w:val="Heading6"/>
        <w:spacing w:before="0" w:after="0"/>
        <w:rPr>
          <w:rFonts w:asciiTheme="majorHAnsi" w:hAnsiTheme="majorHAnsi" w:cstheme="majorHAnsi"/>
          <w:color w:val="auto"/>
        </w:rPr>
      </w:pPr>
      <w:bookmarkStart w:id="107" w:name="_Toc198123182"/>
      <w:r w:rsidRPr="006B3914">
        <w:rPr>
          <w:rFonts w:asciiTheme="majorHAnsi" w:hAnsiTheme="majorHAnsi" w:cstheme="majorHAnsi"/>
          <w:color w:val="auto"/>
        </w:rPr>
        <w:t>Hình 3.11: Cơ sở dữ liệu - hệ thống crawl bài tự động</w:t>
      </w:r>
      <w:bookmarkEnd w:id="107"/>
    </w:p>
    <w:p w14:paraId="03944257" w14:textId="77777777" w:rsidR="006B3914" w:rsidRDefault="006B3914">
      <w:pPr>
        <w:rPr>
          <w:rFonts w:asciiTheme="majorHAnsi" w:eastAsia="Times New Roman" w:hAnsiTheme="majorHAnsi" w:cstheme="majorHAnsi"/>
          <w:i/>
          <w:sz w:val="28"/>
          <w:szCs w:val="28"/>
        </w:rPr>
      </w:pPr>
      <w:r>
        <w:rPr>
          <w:rFonts w:asciiTheme="majorHAnsi" w:hAnsiTheme="majorHAnsi" w:cstheme="majorHAnsi"/>
        </w:rPr>
        <w:br w:type="page"/>
      </w:r>
    </w:p>
    <w:p w14:paraId="00000518" w14:textId="77777777" w:rsidR="00090EF8" w:rsidRPr="006B3914" w:rsidRDefault="00F16744" w:rsidP="00F16744">
      <w:pPr>
        <w:pStyle w:val="Heading4"/>
        <w:rPr>
          <w:rFonts w:asciiTheme="majorHAnsi" w:hAnsiTheme="majorHAnsi" w:cstheme="majorHAnsi"/>
        </w:rPr>
      </w:pPr>
      <w:bookmarkStart w:id="108" w:name="_heading=h.gtbzied82csw" w:colFirst="0" w:colLast="0"/>
      <w:bookmarkEnd w:id="108"/>
      <w:r w:rsidRPr="006B3914">
        <w:rPr>
          <w:rFonts w:asciiTheme="majorHAnsi" w:hAnsiTheme="majorHAnsi" w:cstheme="majorHAnsi"/>
        </w:rPr>
        <w:lastRenderedPageBreak/>
        <w:t>3.1.5.2 Cơ sở dữ liệu - hệ thống huấn luyện model AI</w:t>
      </w:r>
    </w:p>
    <w:p w14:paraId="00000519" w14:textId="77777777" w:rsidR="00090EF8" w:rsidRPr="006B3914" w:rsidRDefault="00F16744" w:rsidP="00F16744">
      <w:pPr>
        <w:pStyle w:val="Heading4"/>
        <w:jc w:val="center"/>
        <w:rPr>
          <w:rFonts w:asciiTheme="majorHAnsi" w:hAnsiTheme="majorHAnsi" w:cstheme="majorHAnsi"/>
          <w:b/>
        </w:rPr>
      </w:pPr>
      <w:bookmarkStart w:id="109" w:name="_heading=h.dh2yadvuegw8" w:colFirst="0" w:colLast="0"/>
      <w:bookmarkEnd w:id="109"/>
      <w:r w:rsidRPr="006B3914">
        <w:rPr>
          <w:rFonts w:asciiTheme="majorHAnsi" w:hAnsiTheme="majorHAnsi" w:cstheme="majorHAnsi"/>
          <w:b/>
          <w:noProof/>
        </w:rPr>
        <w:drawing>
          <wp:inline distT="114300" distB="114300" distL="114300" distR="114300" wp14:anchorId="76353A4A" wp14:editId="3CCDA59C">
            <wp:extent cx="4708477" cy="4135271"/>
            <wp:effectExtent l="0" t="0" r="0" b="0"/>
            <wp:docPr id="9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4726600" cy="4151188"/>
                    </a:xfrm>
                    <a:prstGeom prst="rect">
                      <a:avLst/>
                    </a:prstGeom>
                    <a:ln/>
                  </pic:spPr>
                </pic:pic>
              </a:graphicData>
            </a:graphic>
          </wp:inline>
        </w:drawing>
      </w:r>
    </w:p>
    <w:p w14:paraId="0000051A" w14:textId="77777777" w:rsidR="00090EF8" w:rsidRPr="006B3914" w:rsidRDefault="00F16744" w:rsidP="00F16744">
      <w:pPr>
        <w:pStyle w:val="Heading6"/>
        <w:spacing w:before="0" w:after="0"/>
        <w:rPr>
          <w:rFonts w:asciiTheme="majorHAnsi" w:hAnsiTheme="majorHAnsi" w:cstheme="majorHAnsi"/>
          <w:color w:val="auto"/>
        </w:rPr>
      </w:pPr>
      <w:bookmarkStart w:id="110" w:name="_Toc198123183"/>
      <w:r w:rsidRPr="006B3914">
        <w:rPr>
          <w:rFonts w:asciiTheme="majorHAnsi" w:hAnsiTheme="majorHAnsi" w:cstheme="majorHAnsi"/>
          <w:color w:val="auto"/>
        </w:rPr>
        <w:t>Hình 3.12: Cơ sở dữ liệu - hệ thống huấn luyện model AI</w:t>
      </w:r>
      <w:bookmarkEnd w:id="110"/>
    </w:p>
    <w:p w14:paraId="0000051B" w14:textId="4D92C546" w:rsidR="00090EF8" w:rsidRDefault="00090EF8" w:rsidP="00F16744">
      <w:pPr>
        <w:pStyle w:val="Heading4"/>
        <w:rPr>
          <w:rFonts w:asciiTheme="majorHAnsi" w:hAnsiTheme="majorHAnsi" w:cstheme="majorHAnsi"/>
          <w:b/>
        </w:rPr>
      </w:pPr>
      <w:bookmarkStart w:id="111" w:name="_heading=h.uba9scxce5ep" w:colFirst="0" w:colLast="0"/>
      <w:bookmarkEnd w:id="111"/>
    </w:p>
    <w:p w14:paraId="0000051C" w14:textId="77777777" w:rsidR="00090EF8" w:rsidRPr="006B3914" w:rsidRDefault="00F16744" w:rsidP="00F16744">
      <w:pPr>
        <w:pStyle w:val="Heading4"/>
        <w:rPr>
          <w:rFonts w:asciiTheme="majorHAnsi" w:hAnsiTheme="majorHAnsi" w:cstheme="majorHAnsi"/>
        </w:rPr>
      </w:pPr>
      <w:bookmarkStart w:id="112" w:name="_heading=h.it8j8zqrvhf2" w:colFirst="0" w:colLast="0"/>
      <w:bookmarkEnd w:id="112"/>
      <w:r w:rsidRPr="006B3914">
        <w:rPr>
          <w:rFonts w:asciiTheme="majorHAnsi" w:hAnsiTheme="majorHAnsi" w:cstheme="majorHAnsi"/>
        </w:rPr>
        <w:t>3.1.5.3 Cơ sở dữ liệu - hệ thống dashboard hiển thị cho người dùng</w:t>
      </w:r>
    </w:p>
    <w:p w14:paraId="0000051D"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66785284" wp14:editId="3102766F">
            <wp:extent cx="2893725" cy="2112333"/>
            <wp:effectExtent l="0" t="0" r="0" b="0"/>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2893725" cy="2112333"/>
                    </a:xfrm>
                    <a:prstGeom prst="rect">
                      <a:avLst/>
                    </a:prstGeom>
                    <a:ln/>
                  </pic:spPr>
                </pic:pic>
              </a:graphicData>
            </a:graphic>
          </wp:inline>
        </w:drawing>
      </w:r>
    </w:p>
    <w:p w14:paraId="0000051E" w14:textId="20180E45" w:rsidR="006B3914" w:rsidRDefault="00F16744" w:rsidP="00F16744">
      <w:pPr>
        <w:pStyle w:val="Heading6"/>
        <w:spacing w:before="0" w:after="0"/>
        <w:rPr>
          <w:rFonts w:asciiTheme="majorHAnsi" w:hAnsiTheme="majorHAnsi" w:cstheme="majorHAnsi"/>
          <w:color w:val="auto"/>
        </w:rPr>
      </w:pPr>
      <w:bookmarkStart w:id="113" w:name="_Toc198123184"/>
      <w:r w:rsidRPr="006B3914">
        <w:rPr>
          <w:rFonts w:asciiTheme="majorHAnsi" w:hAnsiTheme="majorHAnsi" w:cstheme="majorHAnsi"/>
          <w:color w:val="auto"/>
        </w:rPr>
        <w:t>Hình 3.13: Cơ sở dữ liệu - hệ thống dashboard hiển thị cho người dùng</w:t>
      </w:r>
      <w:bookmarkEnd w:id="113"/>
    </w:p>
    <w:p w14:paraId="55E83140" w14:textId="77777777" w:rsidR="006B3914" w:rsidRDefault="006B3914">
      <w:pPr>
        <w:rPr>
          <w:rFonts w:asciiTheme="majorHAnsi" w:eastAsia="Times New Roman" w:hAnsiTheme="majorHAnsi" w:cstheme="majorHAnsi"/>
          <w:i/>
          <w:sz w:val="28"/>
          <w:szCs w:val="28"/>
        </w:rPr>
      </w:pPr>
      <w:r>
        <w:rPr>
          <w:rFonts w:asciiTheme="majorHAnsi" w:hAnsiTheme="majorHAnsi" w:cstheme="majorHAnsi"/>
        </w:rPr>
        <w:br w:type="page"/>
      </w:r>
    </w:p>
    <w:p w14:paraId="0000051F" w14:textId="77777777" w:rsidR="00090EF8" w:rsidRPr="006B3914" w:rsidRDefault="00F16744" w:rsidP="00F16744">
      <w:pPr>
        <w:pStyle w:val="Heading3"/>
        <w:spacing w:before="0" w:after="0"/>
        <w:rPr>
          <w:rFonts w:asciiTheme="majorHAnsi" w:hAnsiTheme="majorHAnsi" w:cstheme="majorHAnsi"/>
        </w:rPr>
      </w:pPr>
      <w:bookmarkStart w:id="114" w:name="_Toc198123138"/>
      <w:r w:rsidRPr="006B3914">
        <w:rPr>
          <w:rFonts w:asciiTheme="majorHAnsi" w:hAnsiTheme="majorHAnsi" w:cstheme="majorHAnsi"/>
        </w:rPr>
        <w:lastRenderedPageBreak/>
        <w:t>3.1.6 CÁC BẢN THIẾT KẾ GIAO DIỆN</w:t>
      </w:r>
      <w:bookmarkEnd w:id="114"/>
      <w:r w:rsidRPr="006B3914">
        <w:rPr>
          <w:rFonts w:asciiTheme="majorHAnsi" w:hAnsiTheme="majorHAnsi" w:cstheme="majorHAnsi"/>
        </w:rPr>
        <w:t xml:space="preserve"> </w:t>
      </w:r>
    </w:p>
    <w:p w14:paraId="00000520" w14:textId="77777777" w:rsidR="00090EF8" w:rsidRPr="006B3914" w:rsidRDefault="00F16744" w:rsidP="00F16744">
      <w:pPr>
        <w:pStyle w:val="Heading4"/>
        <w:rPr>
          <w:rFonts w:asciiTheme="majorHAnsi" w:hAnsiTheme="majorHAnsi" w:cstheme="majorHAnsi"/>
        </w:rPr>
      </w:pPr>
      <w:bookmarkStart w:id="115" w:name="_heading=h.178kx83rclmx" w:colFirst="0" w:colLast="0"/>
      <w:bookmarkEnd w:id="115"/>
      <w:r w:rsidRPr="006B3914">
        <w:rPr>
          <w:rFonts w:asciiTheme="majorHAnsi" w:hAnsiTheme="majorHAnsi" w:cstheme="majorHAnsi"/>
        </w:rPr>
        <w:t>3.1.6.1 Giao diện AI &amp; Màn hình (Người dùng - Cuối)</w:t>
      </w:r>
    </w:p>
    <w:p w14:paraId="00000521" w14:textId="77777777" w:rsidR="00090EF8" w:rsidRPr="006B3914" w:rsidRDefault="00F16744" w:rsidP="00F16744">
      <w:pPr>
        <w:tabs>
          <w:tab w:val="left" w:pos="360"/>
        </w:tabs>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46864A0E" wp14:editId="28D3CABD">
            <wp:extent cx="2236500" cy="2666259"/>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2236500" cy="2666259"/>
                    </a:xfrm>
                    <a:prstGeom prst="rect">
                      <a:avLst/>
                    </a:prstGeom>
                    <a:ln/>
                  </pic:spPr>
                </pic:pic>
              </a:graphicData>
            </a:graphic>
          </wp:inline>
        </w:drawing>
      </w:r>
    </w:p>
    <w:p w14:paraId="00000522" w14:textId="57B671D3" w:rsidR="00090EF8" w:rsidRDefault="00F16744" w:rsidP="00F16744">
      <w:pPr>
        <w:pStyle w:val="Heading6"/>
        <w:tabs>
          <w:tab w:val="left" w:pos="360"/>
        </w:tabs>
        <w:spacing w:before="0" w:after="0"/>
        <w:rPr>
          <w:rFonts w:asciiTheme="majorHAnsi" w:hAnsiTheme="majorHAnsi" w:cstheme="majorHAnsi"/>
          <w:color w:val="auto"/>
        </w:rPr>
      </w:pPr>
      <w:bookmarkStart w:id="116" w:name="_Toc198123185"/>
      <w:r w:rsidRPr="006B3914">
        <w:rPr>
          <w:rFonts w:asciiTheme="majorHAnsi" w:hAnsiTheme="majorHAnsi" w:cstheme="majorHAnsi"/>
          <w:color w:val="auto"/>
        </w:rPr>
        <w:t>Hình 3.14: Giao diện AI và Màn hình ( Người dùng - Cuối )</w:t>
      </w:r>
      <w:bookmarkEnd w:id="116"/>
    </w:p>
    <w:p w14:paraId="0D398844" w14:textId="732D5FA8" w:rsidR="006B3914" w:rsidRDefault="006B3914" w:rsidP="006B3914"/>
    <w:p w14:paraId="2EBBB0C2" w14:textId="7178DEB6" w:rsidR="006B3914" w:rsidRDefault="006B3914" w:rsidP="006B3914"/>
    <w:p w14:paraId="4504DCF6" w14:textId="77777777" w:rsidR="006B3914" w:rsidRPr="006B3914" w:rsidRDefault="006B3914" w:rsidP="006B3914"/>
    <w:p w14:paraId="00000524" w14:textId="77777777" w:rsidR="00090EF8" w:rsidRPr="006B3914" w:rsidRDefault="00F16744" w:rsidP="00F16744">
      <w:pPr>
        <w:pStyle w:val="Heading4"/>
        <w:rPr>
          <w:rFonts w:asciiTheme="majorHAnsi" w:hAnsiTheme="majorHAnsi" w:cstheme="majorHAnsi"/>
        </w:rPr>
      </w:pPr>
      <w:bookmarkStart w:id="117" w:name="_heading=h.alg78xwrgaz2" w:colFirst="0" w:colLast="0"/>
      <w:bookmarkStart w:id="118" w:name="_heading=h.chcwb21nvigg" w:colFirst="0" w:colLast="0"/>
      <w:bookmarkEnd w:id="117"/>
      <w:bookmarkEnd w:id="118"/>
      <w:r w:rsidRPr="006B3914">
        <w:rPr>
          <w:rFonts w:asciiTheme="majorHAnsi" w:hAnsiTheme="majorHAnsi" w:cstheme="majorHAnsi"/>
        </w:rPr>
        <w:t>3.1.6.2 Giao diện Admin panel</w:t>
      </w:r>
    </w:p>
    <w:p w14:paraId="00000525" w14:textId="77777777" w:rsidR="00090EF8" w:rsidRPr="006B3914" w:rsidRDefault="00F16744" w:rsidP="00F16744">
      <w:pPr>
        <w:tabs>
          <w:tab w:val="left" w:pos="360"/>
        </w:tabs>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b/>
          <w:sz w:val="32"/>
          <w:szCs w:val="32"/>
        </w:rPr>
        <w:t>Thống kê</w:t>
      </w:r>
    </w:p>
    <w:p w14:paraId="00000526"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60156B5B" wp14:editId="30C472D4">
            <wp:extent cx="2017425" cy="2406326"/>
            <wp:effectExtent l="0" t="0" r="0" b="0"/>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2017425" cy="2406326"/>
                    </a:xfrm>
                    <a:prstGeom prst="rect">
                      <a:avLst/>
                    </a:prstGeom>
                    <a:ln/>
                  </pic:spPr>
                </pic:pic>
              </a:graphicData>
            </a:graphic>
          </wp:inline>
        </w:drawing>
      </w:r>
    </w:p>
    <w:p w14:paraId="00000527" w14:textId="132D5389" w:rsidR="006B3914" w:rsidRDefault="00F16744" w:rsidP="00F16744">
      <w:pPr>
        <w:pStyle w:val="Heading6"/>
        <w:spacing w:before="0" w:after="0"/>
        <w:rPr>
          <w:rFonts w:asciiTheme="majorHAnsi" w:hAnsiTheme="majorHAnsi" w:cstheme="majorHAnsi"/>
          <w:color w:val="auto"/>
        </w:rPr>
      </w:pPr>
      <w:bookmarkStart w:id="119" w:name="_Toc198123186"/>
      <w:r w:rsidRPr="006B3914">
        <w:rPr>
          <w:rFonts w:asciiTheme="majorHAnsi" w:hAnsiTheme="majorHAnsi" w:cstheme="majorHAnsi"/>
          <w:color w:val="auto"/>
        </w:rPr>
        <w:t>Hình 3.15: Giao diện Admin panel - thống kê</w:t>
      </w:r>
      <w:bookmarkEnd w:id="119"/>
    </w:p>
    <w:p w14:paraId="4CEA6877" w14:textId="77777777" w:rsidR="006B3914" w:rsidRDefault="006B3914">
      <w:pPr>
        <w:rPr>
          <w:rFonts w:asciiTheme="majorHAnsi" w:eastAsia="Times New Roman" w:hAnsiTheme="majorHAnsi" w:cstheme="majorHAnsi"/>
          <w:i/>
          <w:sz w:val="28"/>
          <w:szCs w:val="28"/>
        </w:rPr>
      </w:pPr>
      <w:r>
        <w:rPr>
          <w:rFonts w:asciiTheme="majorHAnsi" w:hAnsiTheme="majorHAnsi" w:cstheme="majorHAnsi"/>
        </w:rPr>
        <w:br w:type="page"/>
      </w:r>
    </w:p>
    <w:p w14:paraId="00000528" w14:textId="77777777" w:rsidR="00090EF8" w:rsidRPr="006B3914" w:rsidRDefault="00F16744" w:rsidP="00F16744">
      <w:pPr>
        <w:spacing w:line="360" w:lineRule="auto"/>
        <w:jc w:val="both"/>
        <w:rPr>
          <w:rFonts w:asciiTheme="majorHAnsi" w:eastAsia="Times New Roman" w:hAnsiTheme="majorHAnsi" w:cstheme="majorHAnsi"/>
          <w:b/>
          <w:sz w:val="32"/>
          <w:szCs w:val="32"/>
        </w:rPr>
      </w:pPr>
      <w:r w:rsidRPr="006B3914">
        <w:rPr>
          <w:rFonts w:asciiTheme="majorHAnsi" w:eastAsia="Times New Roman" w:hAnsiTheme="majorHAnsi" w:cstheme="majorHAnsi"/>
          <w:b/>
          <w:sz w:val="32"/>
          <w:szCs w:val="32"/>
        </w:rPr>
        <w:lastRenderedPageBreak/>
        <w:t>Danh sách các bài viết ( bài thường , bài giả về đời sống xã hội , bài giả về chính trị , các bài đã cào từ fanpage facebook )</w:t>
      </w:r>
    </w:p>
    <w:p w14:paraId="00000529"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7B75F0A6" wp14:editId="769E1500">
            <wp:extent cx="1979632" cy="2362787"/>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1979632" cy="2362787"/>
                    </a:xfrm>
                    <a:prstGeom prst="rect">
                      <a:avLst/>
                    </a:prstGeom>
                    <a:ln/>
                  </pic:spPr>
                </pic:pic>
              </a:graphicData>
            </a:graphic>
          </wp:inline>
        </w:drawing>
      </w:r>
    </w:p>
    <w:p w14:paraId="0000052A" w14:textId="77777777" w:rsidR="00090EF8" w:rsidRPr="006B3914" w:rsidRDefault="00F16744" w:rsidP="00F16744">
      <w:pPr>
        <w:pStyle w:val="Heading6"/>
        <w:spacing w:before="0" w:after="0"/>
        <w:rPr>
          <w:rFonts w:asciiTheme="majorHAnsi" w:hAnsiTheme="majorHAnsi" w:cstheme="majorHAnsi"/>
          <w:color w:val="auto"/>
        </w:rPr>
      </w:pPr>
      <w:bookmarkStart w:id="120" w:name="_Toc198123187"/>
      <w:r w:rsidRPr="006B3914">
        <w:rPr>
          <w:rFonts w:asciiTheme="majorHAnsi" w:hAnsiTheme="majorHAnsi" w:cstheme="majorHAnsi"/>
          <w:color w:val="auto"/>
        </w:rPr>
        <w:t>Hình 3.16: Giao diện Admin panel - danh sách các bài viết</w:t>
      </w:r>
      <w:bookmarkEnd w:id="120"/>
      <w:r w:rsidRPr="006B3914">
        <w:rPr>
          <w:rFonts w:asciiTheme="majorHAnsi" w:hAnsiTheme="majorHAnsi" w:cstheme="majorHAnsi"/>
          <w:color w:val="auto"/>
        </w:rPr>
        <w:t xml:space="preserve"> </w:t>
      </w:r>
    </w:p>
    <w:p w14:paraId="0000052B" w14:textId="77777777" w:rsidR="00090EF8" w:rsidRPr="006B3914" w:rsidRDefault="00090EF8" w:rsidP="00F16744">
      <w:pPr>
        <w:pStyle w:val="Heading4"/>
        <w:rPr>
          <w:rFonts w:asciiTheme="majorHAnsi" w:hAnsiTheme="majorHAnsi" w:cstheme="majorHAnsi"/>
          <w:b/>
        </w:rPr>
      </w:pPr>
      <w:bookmarkStart w:id="121" w:name="_heading=h.pd4wmg85a8v3" w:colFirst="0" w:colLast="0"/>
      <w:bookmarkEnd w:id="121"/>
    </w:p>
    <w:p w14:paraId="0000052D" w14:textId="77777777" w:rsidR="00090EF8" w:rsidRPr="006B3914" w:rsidRDefault="00F16744" w:rsidP="00F16744">
      <w:pPr>
        <w:pStyle w:val="Heading4"/>
        <w:rPr>
          <w:rFonts w:asciiTheme="majorHAnsi" w:hAnsiTheme="majorHAnsi" w:cstheme="majorHAnsi"/>
        </w:rPr>
      </w:pPr>
      <w:bookmarkStart w:id="122" w:name="_heading=h.jlxro0yo3svw" w:colFirst="0" w:colLast="0"/>
      <w:bookmarkStart w:id="123" w:name="_heading=h.dw7rl1ururxu" w:colFirst="0" w:colLast="0"/>
      <w:bookmarkEnd w:id="122"/>
      <w:bookmarkEnd w:id="123"/>
      <w:r w:rsidRPr="006B3914">
        <w:rPr>
          <w:rFonts w:asciiTheme="majorHAnsi" w:hAnsiTheme="majorHAnsi" w:cstheme="majorHAnsi"/>
        </w:rPr>
        <w:t>3.1.6.3 Giao diện Crawl - Lọc</w:t>
      </w:r>
    </w:p>
    <w:p w14:paraId="0000052E"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29989537" wp14:editId="5DA12E54">
            <wp:extent cx="2274600" cy="2714300"/>
            <wp:effectExtent l="0" t="0" r="0" b="0"/>
            <wp:docPr id="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2274600" cy="2714300"/>
                    </a:xfrm>
                    <a:prstGeom prst="rect">
                      <a:avLst/>
                    </a:prstGeom>
                    <a:ln/>
                  </pic:spPr>
                </pic:pic>
              </a:graphicData>
            </a:graphic>
          </wp:inline>
        </w:drawing>
      </w:r>
    </w:p>
    <w:p w14:paraId="0000052F" w14:textId="416A601D" w:rsidR="006B3914" w:rsidRDefault="00F16744" w:rsidP="00F16744">
      <w:pPr>
        <w:pStyle w:val="Heading6"/>
        <w:spacing w:before="0" w:after="0"/>
        <w:rPr>
          <w:rFonts w:asciiTheme="majorHAnsi" w:hAnsiTheme="majorHAnsi" w:cstheme="majorHAnsi"/>
          <w:color w:val="auto"/>
        </w:rPr>
      </w:pPr>
      <w:bookmarkStart w:id="124" w:name="_Toc198123188"/>
      <w:r w:rsidRPr="006B3914">
        <w:rPr>
          <w:rFonts w:asciiTheme="majorHAnsi" w:hAnsiTheme="majorHAnsi" w:cstheme="majorHAnsi"/>
          <w:color w:val="auto"/>
        </w:rPr>
        <w:t>Hình 3.17: Giao diện Admin panel - crawl và lọc</w:t>
      </w:r>
      <w:bookmarkEnd w:id="124"/>
    </w:p>
    <w:p w14:paraId="28F613CD" w14:textId="77777777" w:rsidR="006B3914" w:rsidRDefault="006B3914">
      <w:pPr>
        <w:rPr>
          <w:rFonts w:asciiTheme="majorHAnsi" w:eastAsia="Times New Roman" w:hAnsiTheme="majorHAnsi" w:cstheme="majorHAnsi"/>
          <w:i/>
          <w:sz w:val="28"/>
          <w:szCs w:val="28"/>
        </w:rPr>
      </w:pPr>
      <w:r>
        <w:rPr>
          <w:rFonts w:asciiTheme="majorHAnsi" w:hAnsiTheme="majorHAnsi" w:cstheme="majorHAnsi"/>
        </w:rPr>
        <w:br w:type="page"/>
      </w:r>
    </w:p>
    <w:p w14:paraId="00000530" w14:textId="77777777" w:rsidR="00090EF8" w:rsidRPr="006B3914" w:rsidRDefault="00F16744" w:rsidP="00F16744">
      <w:pPr>
        <w:pStyle w:val="Heading2"/>
        <w:spacing w:before="0" w:after="0"/>
        <w:rPr>
          <w:rFonts w:asciiTheme="majorHAnsi" w:hAnsiTheme="majorHAnsi" w:cstheme="majorHAnsi"/>
        </w:rPr>
      </w:pPr>
      <w:bookmarkStart w:id="125" w:name="_Toc198123139"/>
      <w:r w:rsidRPr="006B3914">
        <w:rPr>
          <w:rFonts w:asciiTheme="majorHAnsi" w:hAnsiTheme="majorHAnsi" w:cstheme="majorHAnsi"/>
        </w:rPr>
        <w:lastRenderedPageBreak/>
        <w:t>3.2. Triển khai hệ thống</w:t>
      </w:r>
      <w:bookmarkEnd w:id="125"/>
    </w:p>
    <w:p w14:paraId="00000531" w14:textId="77777777" w:rsidR="00090EF8" w:rsidRPr="006B3914" w:rsidRDefault="00F16744" w:rsidP="00F16744">
      <w:pPr>
        <w:pStyle w:val="Heading3"/>
        <w:spacing w:before="0" w:after="0"/>
        <w:rPr>
          <w:rFonts w:asciiTheme="majorHAnsi" w:hAnsiTheme="majorHAnsi" w:cstheme="majorHAnsi"/>
        </w:rPr>
      </w:pPr>
      <w:bookmarkStart w:id="126" w:name="_Toc198123140"/>
      <w:r w:rsidRPr="006B3914">
        <w:rPr>
          <w:rFonts w:asciiTheme="majorHAnsi" w:hAnsiTheme="majorHAnsi" w:cstheme="majorHAnsi"/>
        </w:rPr>
        <w:t>3.2.1 Chức năng Phân loại bài viết</w:t>
      </w:r>
      <w:bookmarkEnd w:id="126"/>
    </w:p>
    <w:p w14:paraId="00000532"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Tiền xử lý và chia dữ liệu</w:t>
      </w:r>
    </w:p>
    <w:p w14:paraId="00000533" w14:textId="77777777" w:rsidR="00090EF8" w:rsidRPr="006B3914" w:rsidRDefault="00F16744" w:rsidP="00F16744">
      <w:pPr>
        <w:numPr>
          <w:ilvl w:val="0"/>
          <w:numId w:val="8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Ánh xạ nhãn văn bản thành số để mô hình học máy có thể xử lý. Điều này cần thiết vì các mô hình như neural network yêu cầu đầu vào số</w:t>
      </w:r>
    </w:p>
    <w:p w14:paraId="00000534" w14:textId="77777777" w:rsidR="00090EF8" w:rsidRPr="006B3914" w:rsidRDefault="00F16744" w:rsidP="00F16744">
      <w:pPr>
        <w:numPr>
          <w:ilvl w:val="0"/>
          <w:numId w:val="8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.Ta lấy 60% tin đã được lấy ngẫu nhiên để train </w:t>
      </w:r>
    </w:p>
    <w:p w14:paraId="00000535" w14:textId="77777777" w:rsidR="00090EF8" w:rsidRPr="006B3914" w:rsidRDefault="00F16744" w:rsidP="00F16744">
      <w:pPr>
        <w:numPr>
          <w:ilvl w:val="0"/>
          <w:numId w:val="8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Và 20% tin trong 40% còn lại để kiểm tra và 20% còn lại để đánh giá</w:t>
      </w:r>
    </w:p>
    <w:p w14:paraId="00000536" w14:textId="77777777" w:rsidR="00090EF8" w:rsidRPr="006B3914" w:rsidRDefault="00F16744" w:rsidP="00F16744">
      <w:pPr>
        <w:spacing w:line="360" w:lineRule="auto"/>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Trích xuất đặc trưng</w:t>
      </w:r>
    </w:p>
    <w:p w14:paraId="0000053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Chuẩn hóa văn bản, chuyển thành chuỗi và cắt ngắn nếu vượt quá max_length</w:t>
      </w:r>
    </w:p>
    <w:p w14:paraId="0000053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 texts = ["Chính phủ ban hành chính sách", "Tin giả về chính trị"], max_length = 10</w:t>
      </w:r>
    </w:p>
    <w:p w14:paraId="0000053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 texts = ["Chính phủ ba", "Tin giả về "]</w:t>
      </w:r>
    </w:p>
    <w:p w14:paraId="0000053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-Lấy một batch văn bản từ danh sách texts.</w:t>
      </w:r>
    </w:p>
    <w:p w14:paraId="0000053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 texts = ["Chính phủ ba", "Tin giả về "], batch_size = 2, i = 0.</w:t>
      </w:r>
    </w:p>
    <w:p w14:paraId="0000053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 batch_texts = ["Chính phủ ba", "Tin giả về "]</w:t>
      </w:r>
    </w:p>
    <w:p w14:paraId="0000053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hóa batch văn bản thành tensor cho PhoBERT.</w:t>
      </w:r>
    </w:p>
    <w:p w14:paraId="0000053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batch_texts = ["Chính phủ ba", "Tin giả về "]</w:t>
      </w:r>
    </w:p>
    <w:p w14:paraId="0000053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 encoded_input = {</w:t>
      </w:r>
    </w:p>
    <w:p w14:paraId="0000054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'input_ids': tensor([[101, 1234, 5678, 9012, 102, 0],</w:t>
      </w:r>
    </w:p>
    <w:p w14:paraId="0000054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[101, 2345, 6789, 3456, 102, 0]]),</w:t>
      </w:r>
    </w:p>
    <w:p w14:paraId="0000054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'attention_mask': tensor([[1, 1, 1, 1, 1, 0],</w:t>
      </w:r>
    </w:p>
    <w:p w14:paraId="0000054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[1, 1, 1, 1, 1, 0]])</w:t>
      </w:r>
    </w:p>
    <w:p w14:paraId="0000054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545" w14:textId="77777777" w:rsidR="00090EF8" w:rsidRPr="006B3914" w:rsidRDefault="00F16744" w:rsidP="00F16744">
      <w:pPr>
        <w:numPr>
          <w:ilvl w:val="0"/>
          <w:numId w:val="10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Chạy PhoBERT để tạo biểu diễn ngữ nghĩa.</w:t>
      </w:r>
    </w:p>
    <w:p w14:paraId="00000546" w14:textId="77777777" w:rsidR="00090EF8" w:rsidRPr="006B3914" w:rsidRDefault="00F16744" w:rsidP="00F16744">
      <w:pPr>
        <w:numPr>
          <w:ilvl w:val="0"/>
          <w:numId w:val="10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đầu vào :  endcoded_input </w:t>
      </w:r>
    </w:p>
    <w:p w14:paraId="0000054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:model_output.last_hidden_state = tensor([</w:t>
      </w:r>
    </w:p>
    <w:p w14:paraId="0000054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[[0.1, -0.2, ..., 0.3],  # [CLS] </w:t>
      </w:r>
    </w:p>
    <w:p w14:paraId="0000054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[0.2, -0.1, ..., 0.4],  # Chính</w:t>
      </w:r>
    </w:p>
    <w:p w14:paraId="0000054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                    # phủ, ba, [SEP] , pad</w:t>
      </w:r>
    </w:p>
    <w:p w14:paraId="0000054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[0.0, 0.0, ..., 0.0]], # pad</w:t>
      </w:r>
    </w:p>
    <w:p w14:paraId="0000054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[[0.3, -0.4, ..., 0.5],  # [CLS] </w:t>
      </w:r>
    </w:p>
    <w:p w14:paraId="0000054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[0.4, -0.3, ..., 0.6],  # Tin</w:t>
      </w:r>
    </w:p>
    <w:p w14:paraId="0000054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 giả, về, [SEP] , pad</w:t>
      </w:r>
    </w:p>
    <w:p w14:paraId="0000054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[0.0, 0.0, ..., 0.0]]  # pad</w:t>
      </w:r>
    </w:p>
    <w:p w14:paraId="0000055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55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Trích xuất vector [CLS] và chuyển thành mảng NumPy</w:t>
      </w:r>
    </w:p>
    <w:p w14:paraId="0000055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 last_hidden_state (shape: (2, 6, 768))</w:t>
      </w:r>
    </w:p>
    <w:p w14:paraId="0000055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batch_features = array([</w:t>
      </w:r>
    </w:p>
    <w:p w14:paraId="0000055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[0.1, -0.2, ..., 0.3],  # [CLS] cho "Chính phủ ba"</w:t>
      </w:r>
    </w:p>
    <w:p w14:paraId="00000555"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[0.3, -0.4, ..., 0.5]   # [CLS] cho "Tin giả về "</w:t>
      </w:r>
    </w:p>
    <w:p w14:paraId="00000556"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dtype=float32)</w:t>
      </w:r>
    </w:p>
    <w:p w14:paraId="0000055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-Gộp các đặc trưng từ tất cả batch thành ma trận.</w:t>
      </w:r>
    </w:p>
    <w:p w14:paraId="0000055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vào: features = [array([[0.1, -0.2, ..., 0.3], [0.3, -0.4, ..., 0.5]])]</w:t>
      </w:r>
    </w:p>
    <w:p w14:paraId="0000055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Đầu ra array([</w:t>
      </w:r>
    </w:p>
    <w:p w14:paraId="0000055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[0.1, -0.2, ..., 0.3],  # Đặc trưng cho "Chính phủ ba"</w:t>
      </w:r>
    </w:p>
    <w:p w14:paraId="0000055B"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[0.3, -0.4, ..., 0.5]   # Đặc trưng cho "Tin giả về "], dtype=float32)</w:t>
      </w:r>
    </w:p>
    <w:tbl>
      <w:tblPr>
        <w:tblStyle w:val="afff8"/>
        <w:tblW w:w="8657"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605"/>
        <w:gridCol w:w="1605"/>
        <w:gridCol w:w="1605"/>
        <w:gridCol w:w="2414"/>
      </w:tblGrid>
      <w:tr w:rsidR="006B3914" w:rsidRPr="006B3914" w14:paraId="1087012C" w14:textId="77777777" w:rsidTr="006B3914">
        <w:trPr>
          <w:trHeight w:val="360"/>
        </w:trPr>
        <w:tc>
          <w:tcPr>
            <w:tcW w:w="1428" w:type="dxa"/>
            <w:tcMar>
              <w:top w:w="140" w:type="dxa"/>
              <w:left w:w="140" w:type="dxa"/>
              <w:bottom w:w="140" w:type="dxa"/>
              <w:right w:w="140" w:type="dxa"/>
            </w:tcMar>
          </w:tcPr>
          <w:p w14:paraId="0000055D" w14:textId="27C31968" w:rsidR="00090EF8" w:rsidRPr="006B3914" w:rsidRDefault="00F16744" w:rsidP="006B3914">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Tầng</w:t>
            </w:r>
          </w:p>
          <w:p w14:paraId="0000055E" w14:textId="77777777" w:rsidR="00090EF8" w:rsidRPr="006B3914" w:rsidRDefault="00090EF8" w:rsidP="006B3914">
            <w:pPr>
              <w:jc w:val="center"/>
              <w:rPr>
                <w:rFonts w:asciiTheme="majorHAnsi" w:eastAsia="Times New Roman" w:hAnsiTheme="majorHAnsi" w:cstheme="majorHAnsi"/>
                <w:b/>
                <w:sz w:val="28"/>
                <w:szCs w:val="28"/>
              </w:rPr>
            </w:pPr>
          </w:p>
        </w:tc>
        <w:tc>
          <w:tcPr>
            <w:tcW w:w="1605" w:type="dxa"/>
            <w:tcMar>
              <w:top w:w="140" w:type="dxa"/>
              <w:left w:w="140" w:type="dxa"/>
              <w:bottom w:w="140" w:type="dxa"/>
              <w:right w:w="140" w:type="dxa"/>
            </w:tcMar>
          </w:tcPr>
          <w:p w14:paraId="0000055F" w14:textId="77777777" w:rsidR="00090EF8" w:rsidRPr="006B3914" w:rsidRDefault="00F16744" w:rsidP="006B3914">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Thuật toán</w:t>
            </w:r>
          </w:p>
          <w:p w14:paraId="00000560" w14:textId="77777777" w:rsidR="00090EF8" w:rsidRPr="006B3914" w:rsidRDefault="00090EF8" w:rsidP="006B3914">
            <w:pPr>
              <w:jc w:val="center"/>
              <w:rPr>
                <w:rFonts w:asciiTheme="majorHAnsi" w:eastAsia="Times New Roman" w:hAnsiTheme="majorHAnsi" w:cstheme="majorHAnsi"/>
                <w:b/>
                <w:sz w:val="28"/>
                <w:szCs w:val="28"/>
              </w:rPr>
            </w:pPr>
          </w:p>
        </w:tc>
        <w:tc>
          <w:tcPr>
            <w:tcW w:w="1605" w:type="dxa"/>
            <w:tcMar>
              <w:top w:w="140" w:type="dxa"/>
              <w:left w:w="140" w:type="dxa"/>
              <w:bottom w:w="140" w:type="dxa"/>
              <w:right w:w="140" w:type="dxa"/>
            </w:tcMar>
          </w:tcPr>
          <w:p w14:paraId="00000561" w14:textId="77777777" w:rsidR="00090EF8" w:rsidRPr="006B3914" w:rsidRDefault="00F16744" w:rsidP="006B3914">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Công thức</w:t>
            </w:r>
          </w:p>
          <w:p w14:paraId="00000562" w14:textId="77777777" w:rsidR="00090EF8" w:rsidRPr="006B3914" w:rsidRDefault="00090EF8" w:rsidP="006B3914">
            <w:pPr>
              <w:jc w:val="center"/>
              <w:rPr>
                <w:rFonts w:asciiTheme="majorHAnsi" w:eastAsia="Times New Roman" w:hAnsiTheme="majorHAnsi" w:cstheme="majorHAnsi"/>
                <w:b/>
                <w:sz w:val="28"/>
                <w:szCs w:val="28"/>
              </w:rPr>
            </w:pPr>
          </w:p>
        </w:tc>
        <w:tc>
          <w:tcPr>
            <w:tcW w:w="1605" w:type="dxa"/>
            <w:tcMar>
              <w:top w:w="140" w:type="dxa"/>
              <w:left w:w="140" w:type="dxa"/>
              <w:bottom w:w="140" w:type="dxa"/>
              <w:right w:w="140" w:type="dxa"/>
            </w:tcMar>
          </w:tcPr>
          <w:p w14:paraId="00000563" w14:textId="77777777" w:rsidR="00090EF8" w:rsidRPr="006B3914" w:rsidRDefault="00F16744" w:rsidP="006B3914">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Ví dụ minh họa</w:t>
            </w:r>
          </w:p>
          <w:p w14:paraId="00000564" w14:textId="77777777" w:rsidR="00090EF8" w:rsidRPr="006B3914" w:rsidRDefault="00090EF8" w:rsidP="006B3914">
            <w:pPr>
              <w:jc w:val="center"/>
              <w:rPr>
                <w:rFonts w:asciiTheme="majorHAnsi" w:eastAsia="Times New Roman" w:hAnsiTheme="majorHAnsi" w:cstheme="majorHAnsi"/>
                <w:b/>
                <w:sz w:val="28"/>
                <w:szCs w:val="28"/>
              </w:rPr>
            </w:pPr>
          </w:p>
        </w:tc>
        <w:tc>
          <w:tcPr>
            <w:tcW w:w="2414" w:type="dxa"/>
            <w:tcMar>
              <w:top w:w="140" w:type="dxa"/>
              <w:left w:w="140" w:type="dxa"/>
              <w:bottom w:w="140" w:type="dxa"/>
              <w:right w:w="140" w:type="dxa"/>
            </w:tcMar>
          </w:tcPr>
          <w:p w14:paraId="00000565" w14:textId="77777777" w:rsidR="00090EF8" w:rsidRPr="006B3914" w:rsidRDefault="00F16744" w:rsidP="006B3914">
            <w:pPr>
              <w:jc w:val="center"/>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Vai trò</w:t>
            </w:r>
          </w:p>
          <w:p w14:paraId="00000566" w14:textId="77777777" w:rsidR="00090EF8" w:rsidRPr="006B3914" w:rsidRDefault="00090EF8" w:rsidP="006B3914">
            <w:pPr>
              <w:jc w:val="center"/>
              <w:rPr>
                <w:rFonts w:asciiTheme="majorHAnsi" w:eastAsia="Times New Roman" w:hAnsiTheme="majorHAnsi" w:cstheme="majorHAnsi"/>
                <w:b/>
                <w:sz w:val="28"/>
                <w:szCs w:val="28"/>
              </w:rPr>
            </w:pPr>
          </w:p>
        </w:tc>
      </w:tr>
      <w:tr w:rsidR="006B3914" w:rsidRPr="006B3914" w14:paraId="4D0D5F36" w14:textId="77777777" w:rsidTr="006B3914">
        <w:tc>
          <w:tcPr>
            <w:tcW w:w="1428" w:type="dxa"/>
            <w:tcMar>
              <w:top w:w="140" w:type="dxa"/>
              <w:left w:w="140" w:type="dxa"/>
              <w:bottom w:w="140" w:type="dxa"/>
              <w:right w:w="140" w:type="dxa"/>
            </w:tcMar>
          </w:tcPr>
          <w:p w14:paraId="00000567"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FC1, FC2, FC3, FC4 , FC5</w:t>
            </w:r>
          </w:p>
          <w:p w14:paraId="00000568"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69"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Biến đổi tuyến tính</w:t>
            </w:r>
          </w:p>
          <w:p w14:paraId="0000056A"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6B"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y = Wx + b</w:t>
            </w:r>
          </w:p>
          <w:p w14:paraId="0000056C"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6D" w14:textId="206A7A80" w:rsidR="00090EF8" w:rsidRPr="006B3914" w:rsidRDefault="00F16744" w:rsidP="006B3914">
            <w:pPr>
              <w:rPr>
                <w:rFonts w:asciiTheme="majorHAnsi" w:eastAsia="Times New Roman" w:hAnsiTheme="majorHAnsi" w:cstheme="majorHAnsi"/>
                <w:sz w:val="28"/>
                <w:szCs w:val="28"/>
              </w:rPr>
            </w:pPr>
            <w:r w:rsidRPr="006B3914">
              <w:rPr>
                <w:rFonts w:asciiTheme="majorHAnsi" w:eastAsia="Cardo" w:hAnsiTheme="majorHAnsi" w:cstheme="majorHAnsi"/>
                <w:sz w:val="28"/>
                <w:szCs w:val="28"/>
              </w:rPr>
              <w:t>x = [0.1, 0.2] → y = [0.51, 1.12] (fc1)</w:t>
            </w:r>
          </w:p>
          <w:p w14:paraId="0000056E" w14:textId="77777777" w:rsidR="00090EF8" w:rsidRPr="006B3914" w:rsidRDefault="00090EF8" w:rsidP="006B3914">
            <w:pPr>
              <w:rPr>
                <w:rFonts w:asciiTheme="majorHAnsi" w:eastAsia="Times New Roman" w:hAnsiTheme="majorHAnsi" w:cstheme="majorHAnsi"/>
                <w:sz w:val="28"/>
                <w:szCs w:val="28"/>
              </w:rPr>
            </w:pPr>
          </w:p>
        </w:tc>
        <w:tc>
          <w:tcPr>
            <w:tcW w:w="2414" w:type="dxa"/>
            <w:tcMar>
              <w:top w:w="140" w:type="dxa"/>
              <w:left w:w="140" w:type="dxa"/>
              <w:bottom w:w="140" w:type="dxa"/>
              <w:right w:w="140" w:type="dxa"/>
            </w:tcMar>
          </w:tcPr>
          <w:p w14:paraId="0000056F"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Tạo biểu diễn đặc trưng, là đầu vào cho tầng tiếp theo; tối ưu hóa trong huấn luyện.</w:t>
            </w:r>
          </w:p>
        </w:tc>
      </w:tr>
      <w:tr w:rsidR="006B3914" w:rsidRPr="006B3914" w14:paraId="2B326F23" w14:textId="77777777" w:rsidTr="006B3914">
        <w:tc>
          <w:tcPr>
            <w:tcW w:w="1428" w:type="dxa"/>
            <w:tcMar>
              <w:top w:w="140" w:type="dxa"/>
              <w:left w:w="140" w:type="dxa"/>
              <w:bottom w:w="140" w:type="dxa"/>
              <w:right w:w="140" w:type="dxa"/>
            </w:tcMar>
          </w:tcPr>
          <w:p w14:paraId="00000570"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ReLU</w:t>
            </w:r>
          </w:p>
          <w:p w14:paraId="00000571"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2"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ReLU</w:t>
            </w:r>
          </w:p>
          <w:p w14:paraId="00000573"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4"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f(x) = max(0, x)</w:t>
            </w:r>
          </w:p>
          <w:p w14:paraId="00000575"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6" w14:textId="538A8FEF" w:rsidR="00090EF8" w:rsidRPr="006B3914" w:rsidRDefault="00F16744" w:rsidP="006B3914">
            <w:pPr>
              <w:rPr>
                <w:rFonts w:asciiTheme="majorHAnsi" w:eastAsia="Times New Roman" w:hAnsiTheme="majorHAnsi" w:cstheme="majorHAnsi"/>
                <w:sz w:val="28"/>
                <w:szCs w:val="28"/>
              </w:rPr>
            </w:pPr>
            <w:r w:rsidRPr="006B3914">
              <w:rPr>
                <w:rFonts w:asciiTheme="majorHAnsi" w:eastAsia="Cardo" w:hAnsiTheme="majorHAnsi" w:cstheme="majorHAnsi"/>
                <w:sz w:val="28"/>
                <w:szCs w:val="28"/>
              </w:rPr>
              <w:t>x = [0.51, -1.12] → y = [0.51, 0]</w:t>
            </w:r>
          </w:p>
          <w:p w14:paraId="00000577" w14:textId="77777777" w:rsidR="00090EF8" w:rsidRPr="006B3914" w:rsidRDefault="00090EF8" w:rsidP="006B3914">
            <w:pPr>
              <w:rPr>
                <w:rFonts w:asciiTheme="majorHAnsi" w:eastAsia="Times New Roman" w:hAnsiTheme="majorHAnsi" w:cstheme="majorHAnsi"/>
                <w:sz w:val="28"/>
                <w:szCs w:val="28"/>
              </w:rPr>
            </w:pPr>
          </w:p>
        </w:tc>
        <w:tc>
          <w:tcPr>
            <w:tcW w:w="2414" w:type="dxa"/>
            <w:tcMar>
              <w:top w:w="140" w:type="dxa"/>
              <w:left w:w="140" w:type="dxa"/>
              <w:bottom w:w="140" w:type="dxa"/>
              <w:right w:w="140" w:type="dxa"/>
            </w:tcMar>
          </w:tcPr>
          <w:p w14:paraId="00000578"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Thêm tính phi tuyến, cải thiện khả năng học mẫu phức tạp.</w:t>
            </w:r>
          </w:p>
        </w:tc>
      </w:tr>
      <w:tr w:rsidR="006B3914" w:rsidRPr="006B3914" w14:paraId="03F67F46" w14:textId="77777777" w:rsidTr="006B3914">
        <w:tc>
          <w:tcPr>
            <w:tcW w:w="1428" w:type="dxa"/>
            <w:tcMar>
              <w:top w:w="140" w:type="dxa"/>
              <w:left w:w="140" w:type="dxa"/>
              <w:bottom w:w="140" w:type="dxa"/>
              <w:right w:w="140" w:type="dxa"/>
            </w:tcMar>
          </w:tcPr>
          <w:p w14:paraId="00000579"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Dropout</w:t>
            </w:r>
          </w:p>
          <w:p w14:paraId="0000057A"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B"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Bernoulli Dropout</w:t>
            </w:r>
          </w:p>
          <w:p w14:paraId="0000057C"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D"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y = x * mask / (1 - dropout_rate)</w:t>
            </w:r>
          </w:p>
          <w:p w14:paraId="0000057E"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7F" w14:textId="01444EB4" w:rsidR="00090EF8" w:rsidRPr="006B3914" w:rsidRDefault="00F16744" w:rsidP="006B3914">
            <w:pPr>
              <w:rPr>
                <w:rFonts w:asciiTheme="majorHAnsi" w:eastAsia="Times New Roman" w:hAnsiTheme="majorHAnsi" w:cstheme="majorHAnsi"/>
                <w:sz w:val="28"/>
                <w:szCs w:val="28"/>
              </w:rPr>
            </w:pPr>
            <w:r w:rsidRPr="006B3914">
              <w:rPr>
                <w:rFonts w:asciiTheme="majorHAnsi" w:eastAsia="Cardo" w:hAnsiTheme="majorHAnsi" w:cstheme="majorHAnsi"/>
                <w:sz w:val="28"/>
                <w:szCs w:val="28"/>
              </w:rPr>
              <w:t>x = [0.51, 1.12] → y = [0.6375, 0] (mask = [1, 0])</w:t>
            </w:r>
          </w:p>
          <w:p w14:paraId="00000580" w14:textId="77777777" w:rsidR="00090EF8" w:rsidRPr="006B3914" w:rsidRDefault="00090EF8" w:rsidP="006B3914">
            <w:pPr>
              <w:rPr>
                <w:rFonts w:asciiTheme="majorHAnsi" w:eastAsia="Times New Roman" w:hAnsiTheme="majorHAnsi" w:cstheme="majorHAnsi"/>
                <w:sz w:val="28"/>
                <w:szCs w:val="28"/>
              </w:rPr>
            </w:pPr>
          </w:p>
        </w:tc>
        <w:tc>
          <w:tcPr>
            <w:tcW w:w="2414" w:type="dxa"/>
            <w:tcMar>
              <w:top w:w="140" w:type="dxa"/>
              <w:left w:w="140" w:type="dxa"/>
              <w:bottom w:w="140" w:type="dxa"/>
              <w:right w:w="140" w:type="dxa"/>
            </w:tcMar>
          </w:tcPr>
          <w:p w14:paraId="00000581"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Dự đoán nhãn, hiển thị xác suất trong suy luận và đánh giá.</w:t>
            </w:r>
          </w:p>
        </w:tc>
      </w:tr>
      <w:tr w:rsidR="006B3914" w:rsidRPr="006B3914" w14:paraId="0D33B285" w14:textId="77777777" w:rsidTr="006B3914">
        <w:tc>
          <w:tcPr>
            <w:tcW w:w="1428" w:type="dxa"/>
            <w:tcMar>
              <w:top w:w="140" w:type="dxa"/>
              <w:left w:w="140" w:type="dxa"/>
              <w:bottom w:w="140" w:type="dxa"/>
              <w:right w:w="140" w:type="dxa"/>
            </w:tcMar>
          </w:tcPr>
          <w:p w14:paraId="00000582"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Softmax</w:t>
            </w:r>
          </w:p>
          <w:p w14:paraId="00000583"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84"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Softmax</w:t>
            </w:r>
          </w:p>
          <w:p w14:paraId="00000585"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86"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softmax(x_i) = exp(x_i) / sum(exp(x_j))</w:t>
            </w:r>
          </w:p>
          <w:p w14:paraId="00000587" w14:textId="77777777" w:rsidR="00090EF8" w:rsidRPr="006B3914" w:rsidRDefault="00090EF8" w:rsidP="006B3914">
            <w:pPr>
              <w:rPr>
                <w:rFonts w:asciiTheme="majorHAnsi" w:eastAsia="Times New Roman" w:hAnsiTheme="majorHAnsi" w:cstheme="majorHAnsi"/>
                <w:sz w:val="28"/>
                <w:szCs w:val="28"/>
              </w:rPr>
            </w:pPr>
          </w:p>
        </w:tc>
        <w:tc>
          <w:tcPr>
            <w:tcW w:w="1605" w:type="dxa"/>
            <w:tcMar>
              <w:top w:w="140" w:type="dxa"/>
              <w:left w:w="140" w:type="dxa"/>
              <w:bottom w:w="140" w:type="dxa"/>
              <w:right w:w="140" w:type="dxa"/>
            </w:tcMar>
          </w:tcPr>
          <w:p w14:paraId="00000588" w14:textId="6A0AF6EC" w:rsidR="00090EF8" w:rsidRPr="006B3914" w:rsidRDefault="00F16744" w:rsidP="006B3914">
            <w:pPr>
              <w:rPr>
                <w:rFonts w:asciiTheme="majorHAnsi" w:eastAsia="Times New Roman" w:hAnsiTheme="majorHAnsi" w:cstheme="majorHAnsi"/>
                <w:sz w:val="28"/>
                <w:szCs w:val="28"/>
              </w:rPr>
            </w:pPr>
            <w:r w:rsidRPr="006B3914">
              <w:rPr>
                <w:rFonts w:asciiTheme="majorHAnsi" w:eastAsia="Cardo" w:hAnsiTheme="majorHAnsi" w:cstheme="majorHAnsi"/>
                <w:sz w:val="28"/>
                <w:szCs w:val="28"/>
              </w:rPr>
              <w:t>logits = [19.09, 9.56, 1.94] → probs = [1.0, ...]</w:t>
            </w:r>
          </w:p>
          <w:p w14:paraId="00000589" w14:textId="77777777" w:rsidR="00090EF8" w:rsidRPr="006B3914" w:rsidRDefault="00090EF8" w:rsidP="006B3914">
            <w:pPr>
              <w:rPr>
                <w:rFonts w:asciiTheme="majorHAnsi" w:eastAsia="Times New Roman" w:hAnsiTheme="majorHAnsi" w:cstheme="majorHAnsi"/>
                <w:sz w:val="28"/>
                <w:szCs w:val="28"/>
              </w:rPr>
            </w:pPr>
          </w:p>
        </w:tc>
        <w:tc>
          <w:tcPr>
            <w:tcW w:w="2414" w:type="dxa"/>
            <w:tcMar>
              <w:top w:w="140" w:type="dxa"/>
              <w:left w:w="140" w:type="dxa"/>
              <w:bottom w:w="140" w:type="dxa"/>
              <w:right w:w="140" w:type="dxa"/>
            </w:tcMar>
          </w:tcPr>
          <w:p w14:paraId="0000058A" w14:textId="77777777" w:rsidR="00090EF8" w:rsidRPr="006B3914" w:rsidRDefault="00F16744" w:rsidP="006B3914">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Tính toán đầu ra (logits, probs) cho huấn luyện, suy luận, đánh giá.</w:t>
            </w:r>
          </w:p>
          <w:p w14:paraId="0000058B" w14:textId="77777777" w:rsidR="00090EF8" w:rsidRPr="006B3914" w:rsidRDefault="00090EF8" w:rsidP="006B3914">
            <w:pPr>
              <w:rPr>
                <w:rFonts w:asciiTheme="majorHAnsi" w:eastAsia="Times New Roman" w:hAnsiTheme="majorHAnsi" w:cstheme="majorHAnsi"/>
                <w:sz w:val="28"/>
                <w:szCs w:val="28"/>
              </w:rPr>
            </w:pPr>
          </w:p>
          <w:p w14:paraId="0000058C" w14:textId="2D080561" w:rsidR="00090EF8" w:rsidRPr="006B3914" w:rsidRDefault="00090EF8" w:rsidP="006B3914">
            <w:pPr>
              <w:rPr>
                <w:rFonts w:asciiTheme="majorHAnsi" w:eastAsia="Times New Roman" w:hAnsiTheme="majorHAnsi" w:cstheme="majorHAnsi"/>
                <w:sz w:val="28"/>
                <w:szCs w:val="28"/>
              </w:rPr>
            </w:pPr>
          </w:p>
        </w:tc>
      </w:tr>
    </w:tbl>
    <w:p w14:paraId="0000058D" w14:textId="77777777" w:rsidR="00090EF8" w:rsidRPr="006B3914" w:rsidRDefault="00F16744" w:rsidP="006B3914">
      <w:pPr>
        <w:pStyle w:val="Heading5"/>
        <w:spacing w:before="0" w:after="0" w:line="360" w:lineRule="auto"/>
        <w:jc w:val="center"/>
        <w:rPr>
          <w:rFonts w:asciiTheme="majorHAnsi" w:hAnsiTheme="majorHAnsi" w:cstheme="majorHAnsi"/>
          <w:i/>
          <w:iCs/>
          <w:color w:val="auto"/>
        </w:rPr>
      </w:pPr>
      <w:bookmarkStart w:id="127" w:name="_Toc198123205"/>
      <w:r w:rsidRPr="006B3914">
        <w:rPr>
          <w:rFonts w:asciiTheme="majorHAnsi" w:hAnsiTheme="majorHAnsi" w:cstheme="majorHAnsi"/>
          <w:i/>
          <w:iCs/>
          <w:color w:val="auto"/>
          <w:sz w:val="28"/>
          <w:szCs w:val="28"/>
        </w:rPr>
        <w:t>Bảng 3.2:  Bảng thuật toán trong mạng nơ ron của PhoBERT</w:t>
      </w:r>
      <w:bookmarkEnd w:id="127"/>
    </w:p>
    <w:p w14:paraId="0000058E" w14:textId="77777777" w:rsidR="00090EF8" w:rsidRPr="006B3914" w:rsidRDefault="00090EF8" w:rsidP="00F16744">
      <w:pPr>
        <w:widowControl w:val="0"/>
        <w:spacing w:line="360" w:lineRule="auto"/>
        <w:ind w:left="720"/>
        <w:jc w:val="both"/>
        <w:rPr>
          <w:rFonts w:asciiTheme="majorHAnsi" w:eastAsia="Times New Roman" w:hAnsiTheme="majorHAnsi" w:cstheme="majorHAnsi"/>
          <w:sz w:val="28"/>
          <w:szCs w:val="28"/>
        </w:rPr>
      </w:pPr>
    </w:p>
    <w:p w14:paraId="00000591" w14:textId="77777777" w:rsidR="00090EF8" w:rsidRPr="006B3914" w:rsidRDefault="00F16744" w:rsidP="00F16744">
      <w:pPr>
        <w:widowControl w:val="0"/>
        <w:spacing w:line="360"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0B7B3412" wp14:editId="10894B11">
            <wp:extent cx="4972050" cy="1962150"/>
            <wp:effectExtent l="0" t="0" r="0" b="0"/>
            <wp:docPr id="7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972050" cy="1962150"/>
                    </a:xfrm>
                    <a:prstGeom prst="rect">
                      <a:avLst/>
                    </a:prstGeom>
                    <a:ln/>
                  </pic:spPr>
                </pic:pic>
              </a:graphicData>
            </a:graphic>
          </wp:inline>
        </w:drawing>
      </w:r>
    </w:p>
    <w:p w14:paraId="00000592" w14:textId="77777777" w:rsidR="00090EF8" w:rsidRPr="006B3914" w:rsidRDefault="00F16744" w:rsidP="00F16744">
      <w:pPr>
        <w:pStyle w:val="Heading6"/>
        <w:spacing w:before="0" w:after="0"/>
        <w:rPr>
          <w:rFonts w:asciiTheme="majorHAnsi" w:hAnsiTheme="majorHAnsi" w:cstheme="majorHAnsi"/>
          <w:color w:val="auto"/>
        </w:rPr>
      </w:pPr>
      <w:bookmarkStart w:id="128" w:name="_Toc198123189"/>
      <w:r w:rsidRPr="006B3914">
        <w:rPr>
          <w:rFonts w:asciiTheme="majorHAnsi" w:hAnsiTheme="majorHAnsi" w:cstheme="majorHAnsi"/>
          <w:color w:val="auto"/>
        </w:rPr>
        <w:t>Hình 3.18:  Các chỉ số đánh giá</w:t>
      </w:r>
      <w:bookmarkEnd w:id="128"/>
    </w:p>
    <w:p w14:paraId="00000593" w14:textId="77777777" w:rsidR="00090EF8" w:rsidRPr="006B3914" w:rsidRDefault="00F16744" w:rsidP="00F16744">
      <w:pPr>
        <w:numPr>
          <w:ilvl w:val="0"/>
          <w:numId w:val="12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Precision: Đo tỷ lệ dự đoán dương tính đúng (ít nhầm tin thật thành giả).</w:t>
      </w:r>
    </w:p>
    <w:p w14:paraId="00000594" w14:textId="77777777" w:rsidR="00090EF8" w:rsidRPr="006B3914" w:rsidRDefault="00F16744" w:rsidP="00F16744">
      <w:pPr>
        <w:numPr>
          <w:ilvl w:val="0"/>
          <w:numId w:val="12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Recall: Đo khả năng tìm ra tất cả tin giả (ít bỏ sót tin giả).</w:t>
      </w:r>
    </w:p>
    <w:p w14:paraId="00000595" w14:textId="77777777" w:rsidR="00090EF8" w:rsidRPr="006B3914" w:rsidRDefault="00F16744" w:rsidP="00F16744">
      <w:pPr>
        <w:numPr>
          <w:ilvl w:val="0"/>
          <w:numId w:val="12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Accuracy: Tỷ lệ dự đoán đúng tổng thể.</w:t>
      </w:r>
    </w:p>
    <w:p w14:paraId="00000596" w14:textId="77777777" w:rsidR="00090EF8" w:rsidRPr="006B3914" w:rsidRDefault="00F16744" w:rsidP="00F16744">
      <w:pPr>
        <w:numPr>
          <w:ilvl w:val="0"/>
          <w:numId w:val="12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F1 Score: Trung bình hài hòa của Precision và Recall, cân bằng cả hai</w:t>
      </w:r>
    </w:p>
    <w:p w14:paraId="00000597" w14:textId="77777777" w:rsidR="00090EF8" w:rsidRPr="006B3914" w:rsidRDefault="00F16744" w:rsidP="006B3914">
      <w:pPr>
        <w:shd w:val="clear" w:color="auto" w:fill="FFFFFF"/>
        <w:spacing w:line="324" w:lineRule="auto"/>
        <w:ind w:firstLine="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Để đánh giá hiệu quả của mô hình phân loại tin tích cực, tin tiêu cực, tin trung lập, các độ đo quan trọng đã được sử dụng bao gồm Accuracy, Precision, Recall và F1 Score. Các độ đo này giúp xác định mức độ chính xác và hiệu suất của mô hình trong việc phân loại nội dung tích cực, tiêu cực, hoặc trung lập. Dưới đây là định nghĩa và ý nghĩa của từng độ đo:</w:t>
      </w:r>
    </w:p>
    <w:p w14:paraId="76244175" w14:textId="77777777" w:rsidR="006B3914" w:rsidRPr="006B3914" w:rsidRDefault="00F16744" w:rsidP="006B3914">
      <w:pPr>
        <w:numPr>
          <w:ilvl w:val="0"/>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b/>
          <w:sz w:val="28"/>
          <w:szCs w:val="28"/>
        </w:rPr>
        <w:t>Accuracy (Độ chính xác)</w:t>
      </w:r>
    </w:p>
    <w:p w14:paraId="00000598" w14:textId="67F014EC" w:rsidR="00090EF8" w:rsidRPr="006B3914" w:rsidRDefault="00F16744" w:rsidP="006B3914">
      <w:pPr>
        <w:shd w:val="clear" w:color="auto" w:fill="FFFFFF"/>
        <w:spacing w:line="324"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Accuracy thể hiện tỷ lệ các dự đoán đúng (bao gồm cả tin tích cực và tin tiêu cực) trên tổng số mẫu dự đoán. Công thức tính như sau:</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sz w:val="28"/>
          <w:szCs w:val="28"/>
        </w:rPr>
        <w:tab/>
      </w:r>
      <w:hyperlink r:id="rId41" w:anchor="0">
        <w:r w:rsidRPr="006B3914">
          <w:rPr>
            <w:rFonts w:asciiTheme="majorHAnsi" w:eastAsia="Times New Roman" w:hAnsiTheme="majorHAnsi" w:cstheme="majorHAnsi"/>
            <w:noProof/>
            <w:sz w:val="28"/>
            <w:szCs w:val="28"/>
          </w:rPr>
          <w:drawing>
            <wp:inline distT="19050" distB="19050" distL="19050" distR="19050" wp14:anchorId="7E118B50" wp14:editId="021A687D">
              <wp:extent cx="1866900" cy="241300"/>
              <wp:effectExtent l="0" t="0" r="0" b="0"/>
              <wp:docPr id="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1866900" cy="241300"/>
                      </a:xfrm>
                      <a:prstGeom prst="rect">
                        <a:avLst/>
                      </a:prstGeom>
                      <a:ln/>
                    </pic:spPr>
                  </pic:pic>
                </a:graphicData>
              </a:graphic>
            </wp:inline>
          </w:drawing>
        </w:r>
      </w:hyperlink>
    </w:p>
    <w:p w14:paraId="00000599" w14:textId="77777777" w:rsidR="00090EF8" w:rsidRPr="006B3914" w:rsidRDefault="00F16744" w:rsidP="006B3914">
      <w:pPr>
        <w:pStyle w:val="Heading6"/>
        <w:shd w:val="clear" w:color="auto" w:fill="FFFFFF"/>
        <w:spacing w:before="0" w:after="0" w:line="324" w:lineRule="auto"/>
        <w:ind w:left="720"/>
        <w:rPr>
          <w:rFonts w:asciiTheme="majorHAnsi" w:hAnsiTheme="majorHAnsi" w:cstheme="majorHAnsi"/>
          <w:color w:val="auto"/>
        </w:rPr>
      </w:pPr>
      <w:bookmarkStart w:id="129" w:name="_Toc198123190"/>
      <w:r w:rsidRPr="006B3914">
        <w:rPr>
          <w:rFonts w:asciiTheme="majorHAnsi" w:hAnsiTheme="majorHAnsi" w:cstheme="majorHAnsi"/>
          <w:color w:val="auto"/>
        </w:rPr>
        <w:t>Hình 3.19: Công thức Accuracy</w:t>
      </w:r>
      <w:bookmarkEnd w:id="129"/>
    </w:p>
    <w:p w14:paraId="0000059A" w14:textId="77777777" w:rsidR="00090EF8" w:rsidRPr="006B3914" w:rsidRDefault="00F16744" w:rsidP="006B3914">
      <w:pPr>
        <w:numPr>
          <w:ilvl w:val="1"/>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đó:</w:t>
      </w:r>
    </w:p>
    <w:p w14:paraId="0000059B" w14:textId="77777777" w:rsidR="00090EF8" w:rsidRP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(TP) (True Positive): Số lượng tin tích cực được dự đoán đúng.</w:t>
      </w:r>
    </w:p>
    <w:p w14:paraId="0000059C" w14:textId="77777777" w:rsidR="00090EF8" w:rsidRP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(TN) (True Negative): Số lượng tin tiêu cực được dự đoán đúng.</w:t>
      </w:r>
      <w:r w:rsidRPr="006B3914">
        <w:rPr>
          <w:rFonts w:asciiTheme="majorHAnsi" w:eastAsia="Times New Roman" w:hAnsiTheme="majorHAnsi" w:cstheme="majorHAnsi"/>
          <w:sz w:val="28"/>
          <w:szCs w:val="28"/>
        </w:rPr>
        <w:br/>
        <w:t>Độ đo này cho biết mức độ chính xác tổng thể của mô hình trên toàn bộ tập dữ liệu</w:t>
      </w:r>
    </w:p>
    <w:p w14:paraId="6AAA0159" w14:textId="77777777" w:rsidR="006B3914" w:rsidRPr="006B3914" w:rsidRDefault="00F16744" w:rsidP="006B3914">
      <w:pPr>
        <w:numPr>
          <w:ilvl w:val="0"/>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b/>
          <w:sz w:val="28"/>
          <w:szCs w:val="28"/>
        </w:rPr>
        <w:t>Precision (Độ chính xác của dự đoán tích cực)</w:t>
      </w:r>
    </w:p>
    <w:p w14:paraId="0000059D" w14:textId="17029C9C" w:rsidR="00090EF8" w:rsidRPr="006B3914" w:rsidRDefault="00F16744" w:rsidP="006B3914">
      <w:pPr>
        <w:shd w:val="clear" w:color="auto" w:fill="FFFFFF"/>
        <w:spacing w:line="324" w:lineRule="auto"/>
        <w:ind w:left="720"/>
        <w:jc w:val="cente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Precision đo lường tỷ lệ các dự đoán tích cực thực sự đúng trong tổng số các dự đoán được mô hình nhận định là tích cực. Công thức tính:</w:t>
      </w:r>
      <w:r w:rsidRPr="006B3914">
        <w:rPr>
          <w:rFonts w:asciiTheme="majorHAnsi" w:eastAsia="Times New Roman" w:hAnsiTheme="majorHAnsi" w:cstheme="majorHAnsi"/>
          <w:sz w:val="28"/>
          <w:szCs w:val="28"/>
        </w:rPr>
        <w:br/>
      </w:r>
      <w:r w:rsidRPr="006B3914">
        <w:rPr>
          <w:rFonts w:asciiTheme="majorHAnsi" w:eastAsia="Times New Roman" w:hAnsiTheme="majorHAnsi" w:cstheme="majorHAnsi"/>
          <w:sz w:val="28"/>
          <w:szCs w:val="28"/>
        </w:rPr>
        <w:tab/>
      </w:r>
      <w:hyperlink r:id="rId43" w:anchor="0">
        <w:r w:rsidRPr="006B3914">
          <w:rPr>
            <w:rFonts w:asciiTheme="majorHAnsi" w:eastAsia="Times New Roman" w:hAnsiTheme="majorHAnsi" w:cstheme="majorHAnsi"/>
            <w:noProof/>
            <w:sz w:val="28"/>
            <w:szCs w:val="28"/>
          </w:rPr>
          <w:drawing>
            <wp:inline distT="19050" distB="19050" distL="19050" distR="19050" wp14:anchorId="4A273097" wp14:editId="034509EF">
              <wp:extent cx="2006220" cy="545910"/>
              <wp:effectExtent l="0" t="0" r="0" b="6985"/>
              <wp:docPr id="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042415" cy="555759"/>
                      </a:xfrm>
                      <a:prstGeom prst="rect">
                        <a:avLst/>
                      </a:prstGeom>
                      <a:ln/>
                    </pic:spPr>
                  </pic:pic>
                </a:graphicData>
              </a:graphic>
            </wp:inline>
          </w:drawing>
        </w:r>
      </w:hyperlink>
    </w:p>
    <w:p w14:paraId="0000059E" w14:textId="77777777" w:rsidR="00090EF8" w:rsidRPr="006B3914" w:rsidRDefault="00F16744" w:rsidP="006B3914">
      <w:pPr>
        <w:pStyle w:val="Heading6"/>
        <w:shd w:val="clear" w:color="auto" w:fill="FFFFFF"/>
        <w:spacing w:before="0" w:after="0" w:line="324" w:lineRule="auto"/>
        <w:ind w:left="720"/>
        <w:rPr>
          <w:rFonts w:asciiTheme="majorHAnsi" w:hAnsiTheme="majorHAnsi" w:cstheme="majorHAnsi"/>
          <w:color w:val="auto"/>
        </w:rPr>
      </w:pPr>
      <w:bookmarkStart w:id="130" w:name="_Toc198123191"/>
      <w:r w:rsidRPr="006B3914">
        <w:rPr>
          <w:rFonts w:asciiTheme="majorHAnsi" w:hAnsiTheme="majorHAnsi" w:cstheme="majorHAnsi"/>
          <w:color w:val="auto"/>
        </w:rPr>
        <w:t>Hình 3.20 : Công thức Percision</w:t>
      </w:r>
      <w:bookmarkEnd w:id="130"/>
    </w:p>
    <w:p w14:paraId="0000059F" w14:textId="77777777" w:rsidR="00090EF8" w:rsidRPr="006B3914" w:rsidRDefault="00F16744" w:rsidP="006B3914">
      <w:pPr>
        <w:numPr>
          <w:ilvl w:val="1"/>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đó:</w:t>
      </w:r>
    </w:p>
    <w:p w14:paraId="000005A0" w14:textId="77777777" w:rsidR="00090EF8" w:rsidRP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(TP): Số lượng tin tích cực được dự đoán đúng (như trên).</w:t>
      </w:r>
    </w:p>
    <w:p w14:paraId="26C17C41" w14:textId="77777777" w:rsid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(FP) (False Positive): Số lượng tin tiêu cực bị dự đoán sai thành tích cực.</w:t>
      </w:r>
    </w:p>
    <w:p w14:paraId="000005A1" w14:textId="67C8893A" w:rsidR="00090EF8" w:rsidRP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Precision giúp đánh giá độ tin cậy của mô hình khi dự đoán một nội dung là tích cực.</w:t>
      </w:r>
    </w:p>
    <w:p w14:paraId="6650C138" w14:textId="77777777" w:rsidR="006B3914" w:rsidRPr="006B3914" w:rsidRDefault="00F16744" w:rsidP="006B3914">
      <w:pPr>
        <w:numPr>
          <w:ilvl w:val="0"/>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b/>
          <w:sz w:val="28"/>
          <w:szCs w:val="28"/>
        </w:rPr>
        <w:t>Recall (Độ bao phủ của tin tích cực)</w:t>
      </w:r>
    </w:p>
    <w:p w14:paraId="669D75FF" w14:textId="77777777" w:rsidR="006B3914" w:rsidRDefault="00F16744" w:rsidP="006B3914">
      <w:pPr>
        <w:shd w:val="clear" w:color="auto" w:fill="FFFFFF"/>
        <w:spacing w:line="324" w:lineRule="auto"/>
        <w:ind w:left="720"/>
        <w:jc w:val="both"/>
        <w:rPr>
          <w:rFonts w:asciiTheme="majorHAnsi" w:eastAsia="Times New Roman" w:hAnsiTheme="majorHAnsi" w:cstheme="majorHAnsi"/>
          <w:sz w:val="28"/>
          <w:szCs w:val="28"/>
          <w:lang w:val="en-US"/>
        </w:rPr>
      </w:pPr>
      <w:r w:rsidRPr="006B3914">
        <w:rPr>
          <w:rFonts w:asciiTheme="majorHAnsi" w:eastAsia="Times New Roman" w:hAnsiTheme="majorHAnsi" w:cstheme="majorHAnsi"/>
          <w:sz w:val="28"/>
          <w:szCs w:val="28"/>
        </w:rPr>
        <w:lastRenderedPageBreak/>
        <w:t>Recall đo lường tỷ lệ các tin tích cực được mô hình phát hiện đúng trên tổng số tin thực sự là tích cực. Công thức tính:</w:t>
      </w:r>
    </w:p>
    <w:p w14:paraId="000005A2" w14:textId="2F668BF7" w:rsidR="00090EF8" w:rsidRPr="006B3914" w:rsidRDefault="00F16744" w:rsidP="006B3914">
      <w:pPr>
        <w:shd w:val="clear" w:color="auto" w:fill="FFFFFF"/>
        <w:spacing w:line="324" w:lineRule="auto"/>
        <w:ind w:left="720"/>
        <w:jc w:val="center"/>
        <w:rPr>
          <w:rFonts w:asciiTheme="majorHAnsi" w:eastAsia="Times New Roman" w:hAnsiTheme="majorHAnsi" w:cstheme="majorHAnsi"/>
          <w:sz w:val="28"/>
          <w:szCs w:val="28"/>
        </w:rPr>
      </w:pPr>
      <w:hyperlink r:id="rId45" w:anchor="0">
        <w:r w:rsidRPr="006B3914">
          <w:rPr>
            <w:rFonts w:asciiTheme="majorHAnsi" w:eastAsia="Times New Roman" w:hAnsiTheme="majorHAnsi" w:cstheme="majorHAnsi"/>
            <w:noProof/>
            <w:sz w:val="28"/>
            <w:szCs w:val="28"/>
          </w:rPr>
          <w:drawing>
            <wp:inline distT="19050" distB="19050" distL="19050" distR="19050" wp14:anchorId="3566944B" wp14:editId="49549F03">
              <wp:extent cx="1760561" cy="436729"/>
              <wp:effectExtent l="0" t="0" r="0" b="1905"/>
              <wp:docPr id="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1782394" cy="442145"/>
                      </a:xfrm>
                      <a:prstGeom prst="rect">
                        <a:avLst/>
                      </a:prstGeom>
                      <a:ln/>
                    </pic:spPr>
                  </pic:pic>
                </a:graphicData>
              </a:graphic>
            </wp:inline>
          </w:drawing>
        </w:r>
      </w:hyperlink>
    </w:p>
    <w:p w14:paraId="000005A3" w14:textId="77777777" w:rsidR="00090EF8" w:rsidRPr="006B3914" w:rsidRDefault="00F16744" w:rsidP="006B3914">
      <w:pPr>
        <w:pStyle w:val="Heading6"/>
        <w:shd w:val="clear" w:color="auto" w:fill="FFFFFF"/>
        <w:spacing w:before="0" w:after="0" w:line="324" w:lineRule="auto"/>
        <w:ind w:left="720"/>
        <w:rPr>
          <w:rFonts w:asciiTheme="majorHAnsi" w:hAnsiTheme="majorHAnsi" w:cstheme="majorHAnsi"/>
          <w:color w:val="auto"/>
        </w:rPr>
      </w:pPr>
      <w:bookmarkStart w:id="131" w:name="_Toc198123192"/>
      <w:r w:rsidRPr="006B3914">
        <w:rPr>
          <w:rFonts w:asciiTheme="majorHAnsi" w:hAnsiTheme="majorHAnsi" w:cstheme="majorHAnsi"/>
          <w:color w:val="auto"/>
        </w:rPr>
        <w:t>Hình 3.21: Công thức Recall</w:t>
      </w:r>
      <w:bookmarkEnd w:id="131"/>
    </w:p>
    <w:p w14:paraId="000005A4" w14:textId="77777777" w:rsidR="00090EF8" w:rsidRPr="006B3914" w:rsidRDefault="00F16744" w:rsidP="006B3914">
      <w:pPr>
        <w:numPr>
          <w:ilvl w:val="1"/>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Trong đó:</w:t>
      </w:r>
    </w:p>
    <w:p w14:paraId="000005A5" w14:textId="77777777" w:rsidR="00090EF8" w:rsidRP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(TP): Số lượng tin tích cực được dự đoán đúng (như trên).</w:t>
      </w:r>
    </w:p>
    <w:p w14:paraId="799EF41C" w14:textId="77777777" w:rsidR="006B3914" w:rsidRDefault="00F16744" w:rsidP="006B3914">
      <w:pPr>
        <w:numPr>
          <w:ilvl w:val="2"/>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(FN) (False Negative): Số lượng tin tích cực bị dự đoán sai thành tiêu cực.</w:t>
      </w:r>
    </w:p>
    <w:p w14:paraId="000005A6" w14:textId="6207C059" w:rsidR="00090EF8" w:rsidRPr="006B3914" w:rsidRDefault="00F16744" w:rsidP="006B3914">
      <w:pPr>
        <w:shd w:val="clear" w:color="auto" w:fill="FFFFFF"/>
        <w:spacing w:line="324" w:lineRule="auto"/>
        <w:ind w:left="216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Recall cho biết khả năng mô hình nhận diện đầy đủ các nội dung tích cực.</w:t>
      </w:r>
    </w:p>
    <w:p w14:paraId="47759AB1" w14:textId="77777777" w:rsidR="006B3914" w:rsidRPr="006B3914" w:rsidRDefault="00F16744" w:rsidP="006B3914">
      <w:pPr>
        <w:numPr>
          <w:ilvl w:val="0"/>
          <w:numId w:val="4"/>
        </w:numPr>
        <w:shd w:val="clear" w:color="auto" w:fill="FFFFFF"/>
        <w:spacing w:line="324"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b/>
          <w:sz w:val="28"/>
          <w:szCs w:val="28"/>
        </w:rPr>
        <w:t>F1 Score (Độ đo trung bình hài hòa)</w:t>
      </w:r>
    </w:p>
    <w:p w14:paraId="42BD5BAB" w14:textId="77777777" w:rsidR="006B3914" w:rsidRDefault="00F16744" w:rsidP="006B3914">
      <w:pPr>
        <w:shd w:val="clear" w:color="auto" w:fill="FFFFFF"/>
        <w:spacing w:line="324"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F1 Score là trung bình hài hòa giữa Precision và Recall, được sử dụng để đánh giá hiệu suất tổng thể của mô hình khi cần cân bằng giữa Precision và Recall. Công thức tính:</w:t>
      </w:r>
    </w:p>
    <w:p w14:paraId="000005A7" w14:textId="320925C4" w:rsidR="00090EF8" w:rsidRPr="006B3914" w:rsidRDefault="00F16744" w:rsidP="006B3914">
      <w:pPr>
        <w:shd w:val="clear" w:color="auto" w:fill="FFFFFF"/>
        <w:spacing w:line="324" w:lineRule="auto"/>
        <w:ind w:left="720"/>
        <w:jc w:val="center"/>
        <w:rPr>
          <w:rFonts w:asciiTheme="majorHAnsi" w:eastAsia="Times New Roman" w:hAnsiTheme="majorHAnsi" w:cstheme="majorHAnsi"/>
          <w:sz w:val="28"/>
          <w:szCs w:val="28"/>
        </w:rPr>
      </w:pPr>
      <w:hyperlink r:id="rId47" w:anchor="0">
        <w:r w:rsidRPr="006B3914">
          <w:rPr>
            <w:rFonts w:asciiTheme="majorHAnsi" w:eastAsia="Times New Roman" w:hAnsiTheme="majorHAnsi" w:cstheme="majorHAnsi"/>
            <w:noProof/>
            <w:sz w:val="28"/>
            <w:szCs w:val="28"/>
          </w:rPr>
          <w:drawing>
            <wp:inline distT="19050" distB="19050" distL="19050" distR="19050" wp14:anchorId="18F7C476" wp14:editId="1A6BBB9D">
              <wp:extent cx="2579427" cy="709683"/>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585198" cy="711271"/>
                      </a:xfrm>
                      <a:prstGeom prst="rect">
                        <a:avLst/>
                      </a:prstGeom>
                      <a:ln/>
                    </pic:spPr>
                  </pic:pic>
                </a:graphicData>
              </a:graphic>
            </wp:inline>
          </w:drawing>
        </w:r>
      </w:hyperlink>
    </w:p>
    <w:p w14:paraId="000005A8" w14:textId="77777777" w:rsidR="00090EF8" w:rsidRPr="006B3914" w:rsidRDefault="00F16744" w:rsidP="006B3914">
      <w:pPr>
        <w:pStyle w:val="Heading6"/>
        <w:shd w:val="clear" w:color="auto" w:fill="FFFFFF"/>
        <w:spacing w:before="0" w:after="0" w:line="324" w:lineRule="auto"/>
        <w:ind w:left="720"/>
        <w:rPr>
          <w:rFonts w:asciiTheme="majorHAnsi" w:hAnsiTheme="majorHAnsi" w:cstheme="majorHAnsi"/>
          <w:color w:val="auto"/>
        </w:rPr>
      </w:pPr>
      <w:bookmarkStart w:id="132" w:name="_Toc198123193"/>
      <w:r w:rsidRPr="006B3914">
        <w:rPr>
          <w:rFonts w:asciiTheme="majorHAnsi" w:hAnsiTheme="majorHAnsi" w:cstheme="majorHAnsi"/>
          <w:color w:val="auto"/>
        </w:rPr>
        <w:t>Hình 3.22: Công thức F1 Score</w:t>
      </w:r>
      <w:bookmarkEnd w:id="132"/>
      <w:r w:rsidRPr="006B3914">
        <w:rPr>
          <w:rFonts w:asciiTheme="majorHAnsi" w:hAnsiTheme="majorHAnsi" w:cstheme="majorHAnsi"/>
          <w:color w:val="auto"/>
        </w:rPr>
        <w:br/>
      </w:r>
    </w:p>
    <w:p w14:paraId="000005A9" w14:textId="77777777" w:rsidR="00090EF8" w:rsidRPr="006B3914" w:rsidRDefault="00F16744" w:rsidP="006B3914">
      <w:pPr>
        <w:shd w:val="clear" w:color="auto" w:fill="FFFFFF"/>
        <w:spacing w:line="324" w:lineRule="auto"/>
        <w:ind w:left="720"/>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F1 Score đặc biệt hữu ích khi tập dữ liệu không cân bằng, giúp đánh giá toàn diện hiệu quả phân loại của mô hình.</w:t>
      </w:r>
    </w:p>
    <w:p w14:paraId="000005AA"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9050" distB="19050" distL="19050" distR="19050" wp14:anchorId="3E420DB9" wp14:editId="446C7DDD">
            <wp:extent cx="4585648" cy="1828800"/>
            <wp:effectExtent l="0" t="0" r="5715"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4596284" cy="1833042"/>
                    </a:xfrm>
                    <a:prstGeom prst="rect">
                      <a:avLst/>
                    </a:prstGeom>
                    <a:ln/>
                  </pic:spPr>
                </pic:pic>
              </a:graphicData>
            </a:graphic>
          </wp:inline>
        </w:drawing>
      </w:r>
    </w:p>
    <w:p w14:paraId="000005AB" w14:textId="790D6A03" w:rsidR="006B3914" w:rsidRDefault="00F16744" w:rsidP="00F16744">
      <w:pPr>
        <w:pStyle w:val="Heading6"/>
        <w:spacing w:before="0" w:after="0"/>
        <w:rPr>
          <w:rFonts w:asciiTheme="majorHAnsi" w:hAnsiTheme="majorHAnsi" w:cstheme="majorHAnsi"/>
          <w:color w:val="auto"/>
        </w:rPr>
      </w:pPr>
      <w:bookmarkStart w:id="133" w:name="_Toc198123194"/>
      <w:r w:rsidRPr="006B3914">
        <w:rPr>
          <w:rFonts w:asciiTheme="majorHAnsi" w:hAnsiTheme="majorHAnsi" w:cstheme="majorHAnsi"/>
          <w:color w:val="auto"/>
        </w:rPr>
        <w:t>Hình 3.23:  Kết quả đánh giá Dataset của hệ thống</w:t>
      </w:r>
      <w:bookmarkEnd w:id="133"/>
    </w:p>
    <w:p w14:paraId="12A8FB37" w14:textId="77777777" w:rsidR="006B3914" w:rsidRDefault="006B3914">
      <w:pPr>
        <w:rPr>
          <w:rFonts w:asciiTheme="majorHAnsi" w:eastAsia="Times New Roman" w:hAnsiTheme="majorHAnsi" w:cstheme="majorHAnsi"/>
          <w:i/>
          <w:sz w:val="28"/>
          <w:szCs w:val="28"/>
        </w:rPr>
      </w:pPr>
      <w:r>
        <w:rPr>
          <w:rFonts w:asciiTheme="majorHAnsi" w:hAnsiTheme="majorHAnsi" w:cstheme="majorHAnsi"/>
        </w:rPr>
        <w:br w:type="page"/>
      </w:r>
    </w:p>
    <w:p w14:paraId="145AC392" w14:textId="77777777" w:rsidR="00090EF8" w:rsidRPr="006B3914" w:rsidRDefault="00090EF8" w:rsidP="00F16744">
      <w:pPr>
        <w:pStyle w:val="Heading6"/>
        <w:spacing w:before="0" w:after="0"/>
        <w:rPr>
          <w:rFonts w:asciiTheme="majorHAnsi" w:hAnsiTheme="majorHAnsi" w:cstheme="majorHAnsi"/>
          <w:color w:val="auto"/>
        </w:rPr>
      </w:pPr>
    </w:p>
    <w:p w14:paraId="000005AC" w14:textId="524AB3CC" w:rsidR="00090EF8" w:rsidRDefault="00F16744" w:rsidP="00F16744">
      <w:pPr>
        <w:pStyle w:val="Heading3"/>
        <w:spacing w:before="0" w:after="0"/>
        <w:rPr>
          <w:rFonts w:asciiTheme="majorHAnsi" w:hAnsiTheme="majorHAnsi" w:cstheme="majorHAnsi"/>
        </w:rPr>
      </w:pPr>
      <w:bookmarkStart w:id="134" w:name="_Toc198123141"/>
      <w:r w:rsidRPr="006B3914">
        <w:rPr>
          <w:rFonts w:asciiTheme="majorHAnsi" w:hAnsiTheme="majorHAnsi" w:cstheme="majorHAnsi"/>
        </w:rPr>
        <w:t>3.2.2 So sánh hiệu suất với các mô hình liên quan</w:t>
      </w:r>
      <w:bookmarkEnd w:id="134"/>
    </w:p>
    <w:tbl>
      <w:tblPr>
        <w:tblStyle w:val="TableGrid"/>
        <w:tblW w:w="9029" w:type="dxa"/>
        <w:tblLook w:val="04A0" w:firstRow="1" w:lastRow="0" w:firstColumn="1" w:lastColumn="0" w:noHBand="0" w:noVBand="1"/>
      </w:tblPr>
      <w:tblGrid>
        <w:gridCol w:w="1040"/>
        <w:gridCol w:w="2876"/>
        <w:gridCol w:w="1662"/>
        <w:gridCol w:w="1819"/>
        <w:gridCol w:w="1632"/>
      </w:tblGrid>
      <w:tr w:rsidR="006B3914" w14:paraId="411EA559" w14:textId="77777777" w:rsidTr="006B3914">
        <w:tc>
          <w:tcPr>
            <w:tcW w:w="1413" w:type="dxa"/>
            <w:vAlign w:val="center"/>
          </w:tcPr>
          <w:p w14:paraId="200B3370" w14:textId="7C267659" w:rsidR="006B3914" w:rsidRDefault="006B3914" w:rsidP="006B3914">
            <w:pPr>
              <w:spacing w:line="312" w:lineRule="auto"/>
            </w:pPr>
            <w:r w:rsidRPr="006B3914">
              <w:rPr>
                <w:rFonts w:asciiTheme="majorHAnsi" w:eastAsia="Times New Roman" w:hAnsiTheme="majorHAnsi" w:cstheme="majorHAnsi"/>
                <w:b/>
                <w:sz w:val="28"/>
                <w:szCs w:val="28"/>
              </w:rPr>
              <w:t>Tiêu chí</w:t>
            </w:r>
          </w:p>
        </w:tc>
        <w:tc>
          <w:tcPr>
            <w:tcW w:w="1984" w:type="dxa"/>
            <w:vAlign w:val="center"/>
          </w:tcPr>
          <w:p w14:paraId="68C101D0" w14:textId="6A972433" w:rsidR="006B3914" w:rsidRDefault="006B3914" w:rsidP="006B3914">
            <w:pPr>
              <w:spacing w:line="312" w:lineRule="auto"/>
            </w:pPr>
            <w:r w:rsidRPr="006B3914">
              <w:rPr>
                <w:rFonts w:asciiTheme="majorHAnsi" w:eastAsia="Times New Roman" w:hAnsiTheme="majorHAnsi" w:cstheme="majorHAnsi"/>
                <w:b/>
                <w:sz w:val="28"/>
                <w:szCs w:val="28"/>
              </w:rPr>
              <w:t>Hệ thống của tôi</w:t>
            </w:r>
          </w:p>
        </w:tc>
        <w:tc>
          <w:tcPr>
            <w:tcW w:w="2181" w:type="dxa"/>
            <w:vAlign w:val="center"/>
          </w:tcPr>
          <w:p w14:paraId="4F6F7642" w14:textId="435499B6" w:rsidR="006B3914" w:rsidRDefault="006B3914" w:rsidP="006B3914">
            <w:pPr>
              <w:spacing w:line="312" w:lineRule="auto"/>
            </w:pPr>
            <w:r w:rsidRPr="006B3914">
              <w:rPr>
                <w:rFonts w:asciiTheme="majorHAnsi" w:eastAsia="Times New Roman" w:hAnsiTheme="majorHAnsi" w:cstheme="majorHAnsi"/>
                <w:b/>
                <w:sz w:val="28"/>
                <w:szCs w:val="28"/>
              </w:rPr>
              <w:t>Bài báo 1</w:t>
            </w:r>
          </w:p>
        </w:tc>
        <w:tc>
          <w:tcPr>
            <w:tcW w:w="1819" w:type="dxa"/>
            <w:vAlign w:val="center"/>
          </w:tcPr>
          <w:p w14:paraId="021898D3" w14:textId="1F99A526" w:rsidR="006B3914" w:rsidRDefault="006B3914" w:rsidP="006B3914">
            <w:pPr>
              <w:spacing w:line="312" w:lineRule="auto"/>
            </w:pPr>
            <w:r w:rsidRPr="006B3914">
              <w:rPr>
                <w:rFonts w:asciiTheme="majorHAnsi" w:eastAsia="Times New Roman" w:hAnsiTheme="majorHAnsi" w:cstheme="majorHAnsi"/>
                <w:b/>
                <w:sz w:val="28"/>
                <w:szCs w:val="28"/>
              </w:rPr>
              <w:t>Bài báo 2</w:t>
            </w:r>
          </w:p>
        </w:tc>
        <w:tc>
          <w:tcPr>
            <w:tcW w:w="1632" w:type="dxa"/>
            <w:vAlign w:val="center"/>
          </w:tcPr>
          <w:p w14:paraId="04AB77C6" w14:textId="646167F6" w:rsidR="006B3914" w:rsidRDefault="006B3914" w:rsidP="006B3914">
            <w:pPr>
              <w:spacing w:line="312" w:lineRule="auto"/>
            </w:pPr>
            <w:r w:rsidRPr="006B3914">
              <w:rPr>
                <w:rFonts w:asciiTheme="majorHAnsi" w:eastAsia="Times New Roman" w:hAnsiTheme="majorHAnsi" w:cstheme="majorHAnsi"/>
                <w:b/>
                <w:sz w:val="28"/>
                <w:szCs w:val="28"/>
              </w:rPr>
              <w:t>Bài báo 3</w:t>
            </w:r>
          </w:p>
        </w:tc>
      </w:tr>
      <w:tr w:rsidR="006B3914" w14:paraId="363B561B" w14:textId="77777777" w:rsidTr="006B3914">
        <w:tc>
          <w:tcPr>
            <w:tcW w:w="1413" w:type="dxa"/>
            <w:vAlign w:val="center"/>
          </w:tcPr>
          <w:p w14:paraId="4FBA1D91" w14:textId="73961199" w:rsidR="006B3914" w:rsidRDefault="006B3914" w:rsidP="006B3914">
            <w:pPr>
              <w:spacing w:line="312" w:lineRule="auto"/>
            </w:pPr>
            <w:commentRangeStart w:id="135"/>
            <w:commentRangeEnd w:id="135"/>
            <w:r w:rsidRPr="006B3914">
              <w:rPr>
                <w:rFonts w:asciiTheme="majorHAnsi" w:hAnsiTheme="majorHAnsi" w:cstheme="majorHAnsi"/>
              </w:rPr>
              <w:commentReference w:id="135"/>
            </w:r>
            <w:r w:rsidRPr="006B3914">
              <w:rPr>
                <w:rFonts w:asciiTheme="majorHAnsi" w:eastAsia="Times New Roman" w:hAnsiTheme="majorHAnsi" w:cstheme="majorHAnsi"/>
                <w:b/>
                <w:sz w:val="28"/>
                <w:szCs w:val="28"/>
              </w:rPr>
              <w:t>Mô hình</w:t>
            </w:r>
          </w:p>
        </w:tc>
        <w:tc>
          <w:tcPr>
            <w:tcW w:w="1984" w:type="dxa"/>
            <w:vAlign w:val="center"/>
          </w:tcPr>
          <w:p w14:paraId="320D10DA" w14:textId="06C94291" w:rsidR="006B3914" w:rsidRDefault="006B3914" w:rsidP="006B3914">
            <w:pPr>
              <w:spacing w:line="312" w:lineRule="auto"/>
            </w:pPr>
            <w:r w:rsidRPr="006B3914">
              <w:rPr>
                <w:rFonts w:asciiTheme="majorHAnsi" w:eastAsia="Times New Roman" w:hAnsiTheme="majorHAnsi" w:cstheme="majorHAnsi"/>
                <w:sz w:val="28"/>
                <w:szCs w:val="28"/>
              </w:rPr>
              <w:t>PhoBERT + ConvNet</w:t>
            </w:r>
          </w:p>
        </w:tc>
        <w:tc>
          <w:tcPr>
            <w:tcW w:w="2181" w:type="dxa"/>
            <w:vAlign w:val="center"/>
          </w:tcPr>
          <w:p w14:paraId="3A4C587B" w14:textId="720B6394" w:rsidR="006B3914" w:rsidRDefault="006B3914" w:rsidP="006B3914">
            <w:pPr>
              <w:spacing w:line="312" w:lineRule="auto"/>
            </w:pPr>
            <w:r w:rsidRPr="006B3914">
              <w:rPr>
                <w:rFonts w:asciiTheme="majorHAnsi" w:eastAsia="Times New Roman" w:hAnsiTheme="majorHAnsi" w:cstheme="majorHAnsi"/>
                <w:sz w:val="28"/>
                <w:szCs w:val="28"/>
              </w:rPr>
              <w:t>PhoBert + CNN/LSTM</w:t>
            </w:r>
          </w:p>
        </w:tc>
        <w:tc>
          <w:tcPr>
            <w:tcW w:w="1819" w:type="dxa"/>
            <w:vAlign w:val="center"/>
          </w:tcPr>
          <w:p w14:paraId="1DEB45FF" w14:textId="39F819BB" w:rsidR="006B3914" w:rsidRDefault="006B3914" w:rsidP="006B3914">
            <w:pPr>
              <w:spacing w:line="312" w:lineRule="auto"/>
            </w:pPr>
            <w:r w:rsidRPr="006B3914">
              <w:rPr>
                <w:rFonts w:asciiTheme="majorHAnsi" w:eastAsia="Times New Roman" w:hAnsiTheme="majorHAnsi" w:cstheme="majorHAnsi"/>
                <w:sz w:val="28"/>
                <w:szCs w:val="28"/>
              </w:rPr>
              <w:t>PhoBert + SVM/Logistic Regression , phân cụm</w:t>
            </w:r>
          </w:p>
        </w:tc>
        <w:tc>
          <w:tcPr>
            <w:tcW w:w="1632" w:type="dxa"/>
            <w:vAlign w:val="center"/>
          </w:tcPr>
          <w:p w14:paraId="65E8FCE9" w14:textId="7DFFE33C" w:rsidR="006B3914" w:rsidRDefault="006B3914" w:rsidP="006B3914">
            <w:pPr>
              <w:spacing w:line="312" w:lineRule="auto"/>
            </w:pPr>
            <w:r w:rsidRPr="006B3914">
              <w:rPr>
                <w:rFonts w:asciiTheme="majorHAnsi" w:eastAsia="Times New Roman" w:hAnsiTheme="majorHAnsi" w:cstheme="majorHAnsi"/>
                <w:sz w:val="28"/>
                <w:szCs w:val="28"/>
              </w:rPr>
              <w:t>Naive Bayes , SVM , CNN, RNN , LSTM</w:t>
            </w:r>
          </w:p>
        </w:tc>
      </w:tr>
      <w:tr w:rsidR="006B3914" w14:paraId="46C959D4" w14:textId="77777777" w:rsidTr="006B3914">
        <w:tc>
          <w:tcPr>
            <w:tcW w:w="1413" w:type="dxa"/>
            <w:vAlign w:val="center"/>
          </w:tcPr>
          <w:p w14:paraId="1D630D06" w14:textId="5CBD7FDD" w:rsidR="006B3914" w:rsidRDefault="006B3914" w:rsidP="006B3914">
            <w:pPr>
              <w:spacing w:line="312" w:lineRule="auto"/>
            </w:pPr>
            <w:commentRangeStart w:id="136"/>
            <w:commentRangeEnd w:id="136"/>
            <w:r w:rsidRPr="006B3914">
              <w:rPr>
                <w:rFonts w:asciiTheme="majorHAnsi" w:hAnsiTheme="majorHAnsi" w:cstheme="majorHAnsi"/>
              </w:rPr>
              <w:commentReference w:id="136"/>
            </w:r>
            <w:r w:rsidRPr="006B3914">
              <w:rPr>
                <w:rFonts w:asciiTheme="majorHAnsi" w:eastAsia="Times New Roman" w:hAnsiTheme="majorHAnsi" w:cstheme="majorHAnsi"/>
                <w:b/>
                <w:sz w:val="28"/>
                <w:szCs w:val="28"/>
              </w:rPr>
              <w:t>Độ chính xác ( dự đoán )</w:t>
            </w:r>
          </w:p>
        </w:tc>
        <w:tc>
          <w:tcPr>
            <w:tcW w:w="1984" w:type="dxa"/>
            <w:vAlign w:val="center"/>
          </w:tcPr>
          <w:p w14:paraId="4F4636DC" w14:textId="77777777" w:rsid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~85-95% (dựa trên Accuracy 0.8777, </w:t>
            </w:r>
          </w:p>
          <w:p w14:paraId="7BF75008" w14:textId="6080FBBC" w:rsidR="006B3914" w:rsidRDefault="006B3914" w:rsidP="006B3914">
            <w:pPr>
              <w:spacing w:line="312" w:lineRule="auto"/>
            </w:pPr>
            <w:r w:rsidRPr="006B3914">
              <w:rPr>
                <w:rFonts w:asciiTheme="majorHAnsi" w:eastAsia="Times New Roman" w:hAnsiTheme="majorHAnsi" w:cstheme="majorHAnsi"/>
                <w:sz w:val="28"/>
                <w:szCs w:val="28"/>
              </w:rPr>
              <w:t>F1-score 0.8789)</w:t>
            </w:r>
          </w:p>
        </w:tc>
        <w:tc>
          <w:tcPr>
            <w:tcW w:w="2181" w:type="dxa"/>
            <w:vAlign w:val="center"/>
          </w:tcPr>
          <w:p w14:paraId="59C62D3A" w14:textId="7681F226" w:rsidR="006B3914" w:rsidRDefault="006B3914" w:rsidP="006B3914">
            <w:pPr>
              <w:spacing w:line="312" w:lineRule="auto"/>
            </w:pPr>
            <w:r w:rsidRPr="006B3914">
              <w:rPr>
                <w:rFonts w:asciiTheme="majorHAnsi" w:eastAsia="Times New Roman" w:hAnsiTheme="majorHAnsi" w:cstheme="majorHAnsi"/>
                <w:sz w:val="28"/>
                <w:szCs w:val="28"/>
              </w:rPr>
              <w:t>Vượt trội hơn Naive Bayes, SVM (ước lượng 85-90%)</w:t>
            </w:r>
          </w:p>
        </w:tc>
        <w:tc>
          <w:tcPr>
            <w:tcW w:w="1819" w:type="dxa"/>
            <w:vAlign w:val="center"/>
          </w:tcPr>
          <w:p w14:paraId="22C200AF" w14:textId="72338FF1" w:rsidR="006B3914" w:rsidRDefault="006B3914" w:rsidP="006B3914">
            <w:pPr>
              <w:spacing w:line="312" w:lineRule="auto"/>
            </w:pPr>
            <w:r w:rsidRPr="006B3914">
              <w:rPr>
                <w:rFonts w:asciiTheme="majorHAnsi" w:eastAsia="Times New Roman" w:hAnsiTheme="majorHAnsi" w:cstheme="majorHAnsi"/>
                <w:sz w:val="28"/>
                <w:szCs w:val="28"/>
              </w:rPr>
              <w:t>Cao hơn SVM, Random Forest (ước lượng 80-85%)</w:t>
            </w:r>
          </w:p>
        </w:tc>
        <w:tc>
          <w:tcPr>
            <w:tcW w:w="1632" w:type="dxa"/>
            <w:vAlign w:val="center"/>
          </w:tcPr>
          <w:p w14:paraId="07A101A9" w14:textId="3F25FF5F" w:rsidR="006B3914" w:rsidRDefault="006B3914" w:rsidP="006B3914">
            <w:pPr>
              <w:spacing w:line="312" w:lineRule="auto"/>
            </w:pPr>
            <w:r w:rsidRPr="006B3914">
              <w:rPr>
                <w:rFonts w:asciiTheme="majorHAnsi" w:eastAsia="Times New Roman" w:hAnsiTheme="majorHAnsi" w:cstheme="majorHAnsi"/>
                <w:sz w:val="28"/>
                <w:szCs w:val="28"/>
              </w:rPr>
              <w:t>CNN/LSTM cải thiện so với học máy truyền thống (ước lượng 85-90%)</w:t>
            </w:r>
          </w:p>
        </w:tc>
      </w:tr>
      <w:tr w:rsidR="006B3914" w14:paraId="60A16453" w14:textId="77777777" w:rsidTr="006B3914">
        <w:tc>
          <w:tcPr>
            <w:tcW w:w="1413" w:type="dxa"/>
            <w:vAlign w:val="center"/>
          </w:tcPr>
          <w:p w14:paraId="35880504" w14:textId="2FC2ABDD" w:rsidR="006B3914" w:rsidRDefault="006B3914" w:rsidP="006B3914">
            <w:pPr>
              <w:spacing w:line="312" w:lineRule="auto"/>
            </w:pPr>
            <w:commentRangeStart w:id="137"/>
            <w:commentRangeEnd w:id="137"/>
            <w:r w:rsidRPr="006B3914">
              <w:rPr>
                <w:rFonts w:asciiTheme="majorHAnsi" w:hAnsiTheme="majorHAnsi" w:cstheme="majorHAnsi"/>
              </w:rPr>
              <w:commentReference w:id="137"/>
            </w:r>
            <w:r w:rsidRPr="006B3914">
              <w:rPr>
                <w:rFonts w:asciiTheme="majorHAnsi" w:eastAsia="Times New Roman" w:hAnsiTheme="majorHAnsi" w:cstheme="majorHAnsi"/>
                <w:b/>
                <w:sz w:val="28"/>
                <w:szCs w:val="28"/>
              </w:rPr>
              <w:t>Tiền xử lý dữ liệu</w:t>
            </w:r>
          </w:p>
        </w:tc>
        <w:tc>
          <w:tcPr>
            <w:tcW w:w="1984" w:type="dxa"/>
            <w:vAlign w:val="center"/>
          </w:tcPr>
          <w:p w14:paraId="3E352C9E" w14:textId="1B331239" w:rsidR="006B3914" w:rsidRDefault="006B3914" w:rsidP="006B3914">
            <w:pPr>
              <w:spacing w:line="312" w:lineRule="auto"/>
            </w:pPr>
            <w:r w:rsidRPr="006B3914">
              <w:rPr>
                <w:rFonts w:asciiTheme="majorHAnsi" w:eastAsia="Times New Roman" w:hAnsiTheme="majorHAnsi" w:cstheme="majorHAnsi"/>
                <w:sz w:val="28"/>
                <w:szCs w:val="28"/>
              </w:rPr>
              <w:t>Tương tự, sử dụng preprocess_for_phobert</w:t>
            </w:r>
          </w:p>
        </w:tc>
        <w:tc>
          <w:tcPr>
            <w:tcW w:w="2181" w:type="dxa"/>
            <w:vAlign w:val="center"/>
          </w:tcPr>
          <w:p w14:paraId="18FD6BCA" w14:textId="114EC5DD" w:rsidR="006B3914" w:rsidRDefault="006B3914" w:rsidP="006B3914">
            <w:pPr>
              <w:spacing w:line="312" w:lineRule="auto"/>
            </w:pPr>
            <w:r w:rsidRPr="006B3914">
              <w:rPr>
                <w:rFonts w:asciiTheme="majorHAnsi" w:eastAsia="Times New Roman" w:hAnsiTheme="majorHAnsi" w:cstheme="majorHAnsi"/>
                <w:sz w:val="28"/>
                <w:szCs w:val="28"/>
              </w:rPr>
              <w:t>Loại bỏ ký tự đặc biệt, chuẩn hóa, tokenization</w:t>
            </w:r>
          </w:p>
        </w:tc>
        <w:tc>
          <w:tcPr>
            <w:tcW w:w="1819" w:type="dxa"/>
            <w:vAlign w:val="center"/>
          </w:tcPr>
          <w:p w14:paraId="160968C2"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Tương tự, có phân cụm dữ liệu</w:t>
            </w:r>
          </w:p>
          <w:p w14:paraId="4D1CD54F" w14:textId="77777777" w:rsidR="006B3914" w:rsidRDefault="006B3914" w:rsidP="006B3914">
            <w:pPr>
              <w:spacing w:line="312" w:lineRule="auto"/>
            </w:pPr>
          </w:p>
        </w:tc>
        <w:tc>
          <w:tcPr>
            <w:tcW w:w="1632" w:type="dxa"/>
            <w:vAlign w:val="center"/>
          </w:tcPr>
          <w:p w14:paraId="02049A2B"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đề cập chi tiết</w:t>
            </w:r>
          </w:p>
          <w:p w14:paraId="663028FD" w14:textId="77777777" w:rsidR="006B3914" w:rsidRDefault="006B3914" w:rsidP="006B3914">
            <w:pPr>
              <w:spacing w:line="312" w:lineRule="auto"/>
            </w:pPr>
          </w:p>
        </w:tc>
      </w:tr>
      <w:tr w:rsidR="006B3914" w14:paraId="3675A0A9" w14:textId="77777777" w:rsidTr="006B3914">
        <w:tc>
          <w:tcPr>
            <w:tcW w:w="1413" w:type="dxa"/>
            <w:vAlign w:val="center"/>
          </w:tcPr>
          <w:p w14:paraId="2A92AC01" w14:textId="059B263C" w:rsidR="006B3914" w:rsidRDefault="006B3914" w:rsidP="006B3914">
            <w:pPr>
              <w:spacing w:line="312" w:lineRule="auto"/>
            </w:pPr>
            <w:commentRangeStart w:id="138"/>
            <w:commentRangeEnd w:id="138"/>
            <w:r w:rsidRPr="006B3914">
              <w:rPr>
                <w:rFonts w:asciiTheme="majorHAnsi" w:hAnsiTheme="majorHAnsi" w:cstheme="majorHAnsi"/>
              </w:rPr>
              <w:commentReference w:id="138"/>
            </w:r>
            <w:r w:rsidRPr="006B3914">
              <w:rPr>
                <w:rFonts w:asciiTheme="majorHAnsi" w:eastAsia="Times New Roman" w:hAnsiTheme="majorHAnsi" w:cstheme="majorHAnsi"/>
                <w:b/>
                <w:sz w:val="28"/>
                <w:szCs w:val="28"/>
              </w:rPr>
              <w:t>Lưu trữ dữ liệu</w:t>
            </w:r>
          </w:p>
        </w:tc>
        <w:tc>
          <w:tcPr>
            <w:tcW w:w="1984" w:type="dxa"/>
            <w:vAlign w:val="center"/>
          </w:tcPr>
          <w:p w14:paraId="57DD72C3" w14:textId="78DDC968" w:rsidR="006B3914" w:rsidRDefault="006B3914" w:rsidP="006B3914">
            <w:pPr>
              <w:spacing w:line="312" w:lineRule="auto"/>
            </w:pPr>
            <w:r w:rsidRPr="006B3914">
              <w:rPr>
                <w:rFonts w:asciiTheme="majorHAnsi" w:eastAsia="Times New Roman" w:hAnsiTheme="majorHAnsi" w:cstheme="majorHAnsi"/>
                <w:sz w:val="28"/>
                <w:szCs w:val="28"/>
              </w:rPr>
              <w:t>Lưu vào display_data với cột probabilities JSONB</w:t>
            </w:r>
          </w:p>
        </w:tc>
        <w:tc>
          <w:tcPr>
            <w:tcW w:w="2181" w:type="dxa"/>
            <w:vAlign w:val="center"/>
          </w:tcPr>
          <w:p w14:paraId="6F849C5E"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đề cập chi tiết</w:t>
            </w:r>
          </w:p>
          <w:p w14:paraId="658878DB" w14:textId="77777777" w:rsidR="006B3914" w:rsidRDefault="006B3914" w:rsidP="006B3914">
            <w:pPr>
              <w:spacing w:line="312" w:lineRule="auto"/>
            </w:pPr>
          </w:p>
        </w:tc>
        <w:tc>
          <w:tcPr>
            <w:tcW w:w="1819" w:type="dxa"/>
            <w:vAlign w:val="center"/>
          </w:tcPr>
          <w:p w14:paraId="4D6FB4DD"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Không đề cập chi tiết</w:t>
            </w:r>
          </w:p>
          <w:p w14:paraId="3F91577B" w14:textId="77777777" w:rsidR="006B3914" w:rsidRDefault="006B3914" w:rsidP="006B3914">
            <w:pPr>
              <w:spacing w:line="312" w:lineRule="auto"/>
            </w:pPr>
          </w:p>
        </w:tc>
        <w:tc>
          <w:tcPr>
            <w:tcW w:w="1632" w:type="dxa"/>
            <w:vAlign w:val="center"/>
          </w:tcPr>
          <w:p w14:paraId="45D5CF11" w14:textId="517A5FB8" w:rsidR="006B3914" w:rsidRDefault="006B3914" w:rsidP="006B3914">
            <w:pPr>
              <w:spacing w:line="312" w:lineRule="auto"/>
            </w:pPr>
            <w:r w:rsidRPr="006B3914">
              <w:rPr>
                <w:rFonts w:asciiTheme="majorHAnsi" w:eastAsia="Times New Roman" w:hAnsiTheme="majorHAnsi" w:cstheme="majorHAnsi"/>
                <w:sz w:val="28"/>
                <w:szCs w:val="28"/>
              </w:rPr>
              <w:t>Không đề cập chi tiết</w:t>
            </w:r>
          </w:p>
        </w:tc>
      </w:tr>
      <w:tr w:rsidR="006B3914" w14:paraId="42FAC964" w14:textId="77777777" w:rsidTr="006B3914">
        <w:tc>
          <w:tcPr>
            <w:tcW w:w="1413" w:type="dxa"/>
            <w:vAlign w:val="center"/>
          </w:tcPr>
          <w:p w14:paraId="59A132EF" w14:textId="7FA4D2B3" w:rsidR="006B3914" w:rsidRDefault="006B3914" w:rsidP="006B3914">
            <w:pPr>
              <w:spacing w:line="312" w:lineRule="auto"/>
            </w:pPr>
            <w:commentRangeStart w:id="139"/>
            <w:commentRangeEnd w:id="139"/>
            <w:r w:rsidRPr="006B3914">
              <w:rPr>
                <w:rFonts w:asciiTheme="majorHAnsi" w:hAnsiTheme="majorHAnsi" w:cstheme="majorHAnsi"/>
              </w:rPr>
              <w:commentReference w:id="139"/>
            </w:r>
            <w:r w:rsidRPr="006B3914">
              <w:rPr>
                <w:rFonts w:asciiTheme="majorHAnsi" w:eastAsia="Times New Roman" w:hAnsiTheme="majorHAnsi" w:cstheme="majorHAnsi"/>
                <w:b/>
                <w:sz w:val="28"/>
                <w:szCs w:val="28"/>
              </w:rPr>
              <w:t>Ứng dụng thực tế</w:t>
            </w:r>
          </w:p>
        </w:tc>
        <w:tc>
          <w:tcPr>
            <w:tcW w:w="1984" w:type="dxa"/>
            <w:vAlign w:val="center"/>
          </w:tcPr>
          <w:p w14:paraId="182BD5DD" w14:textId="7701B5CC" w:rsidR="006B3914" w:rsidRDefault="006B3914" w:rsidP="006B3914">
            <w:pPr>
              <w:spacing w:line="312" w:lineRule="auto"/>
            </w:pPr>
            <w:r w:rsidRPr="006B3914">
              <w:rPr>
                <w:rFonts w:asciiTheme="majorHAnsi" w:eastAsia="Times New Roman" w:hAnsiTheme="majorHAnsi" w:cstheme="majorHAnsi"/>
                <w:sz w:val="28"/>
                <w:szCs w:val="28"/>
              </w:rPr>
              <w:t>Giám sát tin tức, phân tích xu hướng, kiểm chứng thông tin</w:t>
            </w:r>
          </w:p>
        </w:tc>
        <w:tc>
          <w:tcPr>
            <w:tcW w:w="2181" w:type="dxa"/>
            <w:vAlign w:val="center"/>
          </w:tcPr>
          <w:p w14:paraId="17A85A35"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Ứng dụng trên web, mạng xã hội</w:t>
            </w:r>
          </w:p>
          <w:p w14:paraId="64B84D5C" w14:textId="77777777" w:rsidR="006B3914" w:rsidRDefault="006B3914" w:rsidP="006B3914">
            <w:pPr>
              <w:spacing w:line="312" w:lineRule="auto"/>
            </w:pPr>
          </w:p>
        </w:tc>
        <w:tc>
          <w:tcPr>
            <w:tcW w:w="1819" w:type="dxa"/>
            <w:vAlign w:val="center"/>
          </w:tcPr>
          <w:p w14:paraId="309969EA"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Hỗ trợ phát hiện tin giả trên mạng xã hội</w:t>
            </w:r>
          </w:p>
          <w:p w14:paraId="0D7CA69B" w14:textId="77777777" w:rsidR="006B3914" w:rsidRDefault="006B3914" w:rsidP="006B3914">
            <w:pPr>
              <w:spacing w:line="312" w:lineRule="auto"/>
            </w:pPr>
          </w:p>
        </w:tc>
        <w:tc>
          <w:tcPr>
            <w:tcW w:w="1632" w:type="dxa"/>
            <w:vAlign w:val="center"/>
          </w:tcPr>
          <w:p w14:paraId="0880F480" w14:textId="77777777" w:rsidR="006B3914" w:rsidRPr="006B3914" w:rsidRDefault="006B3914" w:rsidP="006B3914">
            <w:pPr>
              <w:spacing w:line="312"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Đề xuất cải thiện phương pháp tự động</w:t>
            </w:r>
          </w:p>
          <w:p w14:paraId="0210362B" w14:textId="77777777" w:rsidR="006B3914" w:rsidRDefault="006B3914" w:rsidP="006B3914">
            <w:pPr>
              <w:spacing w:line="312" w:lineRule="auto"/>
            </w:pPr>
          </w:p>
        </w:tc>
      </w:tr>
    </w:tbl>
    <w:p w14:paraId="16E074E6" w14:textId="77777777" w:rsidR="006B3914" w:rsidRPr="006B3914" w:rsidRDefault="006B3914" w:rsidP="006B3914"/>
    <w:p w14:paraId="000005E5" w14:textId="563098B5" w:rsidR="00090EF8" w:rsidRPr="006B3914" w:rsidRDefault="00F16744" w:rsidP="006B3914">
      <w:pPr>
        <w:spacing w:line="360" w:lineRule="auto"/>
        <w:jc w:val="center"/>
        <w:rPr>
          <w:rFonts w:asciiTheme="majorHAnsi" w:hAnsiTheme="majorHAnsi" w:cstheme="majorHAnsi"/>
          <w:i/>
          <w:iCs/>
          <w:sz w:val="28"/>
          <w:szCs w:val="28"/>
        </w:rPr>
      </w:pPr>
      <w:commentRangeStart w:id="140"/>
      <w:commentRangeEnd w:id="140"/>
      <w:r w:rsidRPr="006B3914">
        <w:rPr>
          <w:rFonts w:asciiTheme="majorHAnsi" w:hAnsiTheme="majorHAnsi" w:cstheme="majorHAnsi"/>
        </w:rPr>
        <w:commentReference w:id="140"/>
      </w:r>
      <w:r w:rsidRPr="006B3914">
        <w:rPr>
          <w:rFonts w:asciiTheme="majorHAnsi" w:hAnsiTheme="majorHAnsi" w:cstheme="majorHAnsi"/>
          <w:i/>
          <w:iCs/>
          <w:sz w:val="28"/>
          <w:szCs w:val="28"/>
        </w:rPr>
        <w:t>Bảng 3.3 : Bảng so sánh hiệu các với các đề tài liên quan</w:t>
      </w:r>
    </w:p>
    <w:p w14:paraId="000005E6"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luận</w:t>
      </w:r>
    </w:p>
    <w:p w14:paraId="000005E7" w14:textId="77777777" w:rsidR="00090EF8" w:rsidRPr="006B3914" w:rsidRDefault="00F16744" w:rsidP="00F16744">
      <w:pPr>
        <w:numPr>
          <w:ilvl w:val="0"/>
          <w:numId w:val="4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Hệ thống của tôi thể hiện hiệu suất cao (Accuracy 0.8777, F1-score 0.8789, dự đoán 85-95%) và cạnh tranh với các nghiên cứu trong Bài báo 1, 2, 3.</w:t>
      </w:r>
    </w:p>
    <w:p w14:paraId="000005E8" w14:textId="77777777" w:rsidR="00090EF8" w:rsidRPr="006B3914" w:rsidRDefault="00F16744" w:rsidP="00F16744">
      <w:pPr>
        <w:numPr>
          <w:ilvl w:val="0"/>
          <w:numId w:val="4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Hệ thống của tôi tương đồng với Bài báo 1 về mô hình và tiền xử lý, vượt trội hơn Bài báo 2 và Bài báo 3 về lưu trữ dữ liệu (JSONB) và ứng dụng thực tế.</w:t>
      </w:r>
    </w:p>
    <w:p w14:paraId="000005E9" w14:textId="77777777" w:rsidR="00090EF8" w:rsidRPr="006B3914" w:rsidRDefault="00F16744" w:rsidP="00F16744">
      <w:pPr>
        <w:numPr>
          <w:ilvl w:val="0"/>
          <w:numId w:val="48"/>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Để tối ưu hơn, Hệ thống của tôi có thể áp dụng kỹ thuật tăng cường dữ liệu (như Bài báo 2 đề xuất) hoặc tinh chỉnh PhoBERT (như Bài báo 1 gợi ý).</w:t>
      </w:r>
    </w:p>
    <w:p w14:paraId="000005EB" w14:textId="77777777" w:rsidR="00090EF8" w:rsidRPr="006B3914" w:rsidRDefault="00F16744" w:rsidP="00F16744">
      <w:pPr>
        <w:pStyle w:val="Heading3"/>
        <w:spacing w:before="0" w:after="0"/>
        <w:rPr>
          <w:rFonts w:asciiTheme="majorHAnsi" w:hAnsiTheme="majorHAnsi" w:cstheme="majorHAnsi"/>
        </w:rPr>
      </w:pPr>
      <w:bookmarkStart w:id="141" w:name="_Toc198123142"/>
      <w:r w:rsidRPr="006B3914">
        <w:rPr>
          <w:rFonts w:asciiTheme="majorHAnsi" w:hAnsiTheme="majorHAnsi" w:cstheme="majorHAnsi"/>
        </w:rPr>
        <w:t>3.2.3 Chức năng crawl dữ liệu từ bài viết</w:t>
      </w:r>
      <w:bookmarkEnd w:id="141"/>
    </w:p>
    <w:p w14:paraId="000005E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Sử dụng thư viện Selenium </w:t>
      </w:r>
    </w:p>
    <w:p w14:paraId="000005E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from selenium import webdriver</w:t>
      </w:r>
    </w:p>
    <w:p w14:paraId="000005E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tự động truy cập vào google chrome đã được đăng nhập facebook và profile google </w:t>
      </w:r>
    </w:p>
    <w:p w14:paraId="000005E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config.py ( crawl_services)</w:t>
      </w:r>
    </w:p>
    <w:tbl>
      <w:tblPr>
        <w:tblStyle w:val="afffa"/>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29BCDDB9" w14:textId="77777777">
        <w:tc>
          <w:tcPr>
            <w:tcW w:w="8792" w:type="dxa"/>
            <w:shd w:val="clear" w:color="auto" w:fill="auto"/>
            <w:tcMar>
              <w:top w:w="100" w:type="dxa"/>
              <w:left w:w="100" w:type="dxa"/>
              <w:bottom w:w="100" w:type="dxa"/>
              <w:right w:w="100" w:type="dxa"/>
            </w:tcMar>
          </w:tcPr>
          <w:p w14:paraId="000005F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crawl_facebook_page(url: str, target_posts: int) -&gt; list:</w:t>
            </w:r>
          </w:p>
          <w:p w14:paraId="000005F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options = webdriver.ChromeOptions()</w:t>
            </w:r>
          </w:p>
          <w:p w14:paraId="000005F2"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options.add_argument(f"user-data-dir={PROFILE_PATH}")</w:t>
            </w:r>
          </w:p>
          <w:p w14:paraId="000005F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options.add_argument("--profile-directory=Default")</w:t>
            </w:r>
          </w:p>
          <w:p w14:paraId="000005F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options.add_argument("--disable-blink-features=AutomationControlled")</w:t>
            </w:r>
          </w:p>
          <w:p w14:paraId="000005F5"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options.add_argument("--start-maximized")</w:t>
            </w:r>
          </w:p>
          <w:p w14:paraId="000005F6"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5F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service = Service(CHROMEDRIVER_PATH)</w:t>
            </w:r>
          </w:p>
          <w:p w14:paraId="000005F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driver = webdriver.Chrome(service=service, options=options)</w:t>
            </w:r>
          </w:p>
        </w:tc>
      </w:tr>
    </w:tbl>
    <w:p w14:paraId="000005F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tự động scroll trang để tải dữ liệu trang website  để có được nhiều thẻ hơn trong xpath lấy được số tin bằng với số max_attempts quy định trong biến môi trường </w:t>
      </w:r>
    </w:p>
    <w:p w14:paraId="000005F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 env ( crawl_service)</w:t>
      </w:r>
    </w:p>
    <w:tbl>
      <w:tblPr>
        <w:tblStyle w:val="afffb"/>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4D92B9E1" w14:textId="77777777">
        <w:trPr>
          <w:trHeight w:val="2111"/>
        </w:trPr>
        <w:tc>
          <w:tcPr>
            <w:tcW w:w="8792" w:type="dxa"/>
            <w:shd w:val="clear" w:color="auto" w:fill="auto"/>
            <w:tcMar>
              <w:top w:w="100" w:type="dxa"/>
              <w:left w:w="100" w:type="dxa"/>
              <w:bottom w:w="100" w:type="dxa"/>
              <w:right w:w="100" w:type="dxa"/>
            </w:tcMar>
          </w:tcPr>
          <w:p w14:paraId="000005FB"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PROFILE_PATH=C:/Users/proca/AppData/Local/Google/Chrome/User Data</w:t>
            </w:r>
          </w:p>
          <w:p w14:paraId="000005FC"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TARGET_POSTS=10</w:t>
            </w:r>
          </w:p>
          <w:p w14:paraId="000005FD"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CRAWL_SERVICE_PORT=8001</w:t>
            </w:r>
          </w:p>
          <w:p w14:paraId="000005FE" w14:textId="77777777" w:rsidR="00090EF8" w:rsidRPr="006B3914" w:rsidRDefault="00090EF8" w:rsidP="00F16744">
            <w:pPr>
              <w:widowControl w:val="0"/>
              <w:pBdr>
                <w:top w:val="nil"/>
                <w:left w:val="nil"/>
                <w:bottom w:val="nil"/>
                <w:right w:val="nil"/>
                <w:between w:val="nil"/>
              </w:pBdr>
              <w:spacing w:line="360" w:lineRule="auto"/>
              <w:rPr>
                <w:rFonts w:asciiTheme="majorHAnsi" w:eastAsia="Times New Roman" w:hAnsiTheme="majorHAnsi" w:cstheme="majorHAnsi"/>
                <w:sz w:val="28"/>
                <w:szCs w:val="28"/>
              </w:rPr>
            </w:pPr>
          </w:p>
        </w:tc>
      </w:tr>
    </w:tbl>
    <w:p w14:paraId="000005FF" w14:textId="77777777" w:rsidR="00090EF8" w:rsidRPr="006B3914" w:rsidRDefault="00090EF8" w:rsidP="00F16744">
      <w:pPr>
        <w:spacing w:line="360" w:lineRule="auto"/>
        <w:rPr>
          <w:rFonts w:asciiTheme="majorHAnsi" w:eastAsia="Times New Roman" w:hAnsiTheme="majorHAnsi" w:cstheme="majorHAnsi"/>
        </w:rPr>
      </w:pPr>
    </w:p>
    <w:p w14:paraId="00000600" w14:textId="77777777" w:rsidR="00090EF8" w:rsidRPr="006B3914" w:rsidRDefault="00F16744" w:rsidP="00F16744">
      <w:pPr>
        <w:spacing w:line="360" w:lineRule="auto"/>
        <w:rPr>
          <w:rFonts w:asciiTheme="majorHAnsi" w:eastAsia="Times New Roman" w:hAnsiTheme="majorHAnsi" w:cstheme="majorHAnsi"/>
        </w:rPr>
      </w:pPr>
      <w:r w:rsidRPr="006B3914">
        <w:rPr>
          <w:rFonts w:asciiTheme="majorHAnsi" w:eastAsia="Times New Roman" w:hAnsiTheme="majorHAnsi" w:cstheme="majorHAnsi"/>
        </w:rPr>
        <w:t>file crawler.py ( crawl_services)</w:t>
      </w:r>
    </w:p>
    <w:tbl>
      <w:tblPr>
        <w:tblStyle w:val="afffc"/>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10F1C502" w14:textId="77777777">
        <w:tc>
          <w:tcPr>
            <w:tcW w:w="8792" w:type="dxa"/>
            <w:shd w:val="clear" w:color="auto" w:fill="auto"/>
            <w:tcMar>
              <w:top w:w="100" w:type="dxa"/>
              <w:left w:w="100" w:type="dxa"/>
              <w:bottom w:w="100" w:type="dxa"/>
              <w:right w:w="100" w:type="dxa"/>
            </w:tcMar>
          </w:tcPr>
          <w:p w14:paraId="00000602"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for attempt in range(max_attempts):</w:t>
            </w:r>
          </w:p>
          <w:p w14:paraId="00000603"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driver.execute_script("window.scrollTo(0, document.body.scrollHeight);")</w:t>
            </w:r>
          </w:p>
          <w:p w14:paraId="00000604" w14:textId="77777777" w:rsidR="00090EF8" w:rsidRPr="006B3914" w:rsidRDefault="00F16744" w:rsidP="00F16744">
            <w:pPr>
              <w:spacing w:line="360" w:lineRule="auto"/>
              <w:rPr>
                <w:rFonts w:asciiTheme="majorHAnsi" w:eastAsia="Times New Roman" w:hAnsiTheme="majorHAnsi" w:cstheme="majorHAnsi"/>
              </w:rPr>
            </w:pPr>
            <w:r w:rsidRPr="006B3914">
              <w:rPr>
                <w:rFonts w:asciiTheme="majorHAnsi" w:eastAsia="Times New Roman" w:hAnsiTheme="majorHAnsi" w:cstheme="majorHAnsi"/>
                <w:sz w:val="28"/>
                <w:szCs w:val="28"/>
              </w:rPr>
              <w:t xml:space="preserve">            time.sleep(3)</w:t>
            </w:r>
          </w:p>
        </w:tc>
      </w:tr>
    </w:tbl>
    <w:p w14:paraId="00000605" w14:textId="77777777" w:rsidR="00090EF8" w:rsidRPr="006B3914" w:rsidRDefault="00090EF8" w:rsidP="00F16744">
      <w:pPr>
        <w:spacing w:line="360" w:lineRule="auto"/>
        <w:rPr>
          <w:rFonts w:asciiTheme="majorHAnsi" w:eastAsia="Times New Roman" w:hAnsiTheme="majorHAnsi" w:cstheme="majorHAnsi"/>
        </w:rPr>
      </w:pPr>
    </w:p>
    <w:p w14:paraId="00000606" w14:textId="77777777" w:rsidR="00090EF8" w:rsidRPr="006B3914" w:rsidRDefault="00F16744" w:rsidP="00F16744">
      <w:pPr>
        <w:pStyle w:val="Heading2"/>
        <w:spacing w:before="0" w:after="0"/>
        <w:rPr>
          <w:rFonts w:asciiTheme="majorHAnsi" w:hAnsiTheme="majorHAnsi" w:cstheme="majorHAnsi"/>
        </w:rPr>
      </w:pPr>
      <w:bookmarkStart w:id="142" w:name="_Toc198123143"/>
      <w:r w:rsidRPr="006B3914">
        <w:rPr>
          <w:rFonts w:asciiTheme="majorHAnsi" w:hAnsiTheme="majorHAnsi" w:cstheme="majorHAnsi"/>
        </w:rPr>
        <w:t>3.3.  Kết quả hệ thống</w:t>
      </w:r>
      <w:bookmarkEnd w:id="142"/>
    </w:p>
    <w:p w14:paraId="00000607" w14:textId="77777777" w:rsidR="00090EF8" w:rsidRPr="006B3914" w:rsidRDefault="00F16744" w:rsidP="00F16744">
      <w:pPr>
        <w:pStyle w:val="Heading3"/>
        <w:spacing w:before="0" w:after="0"/>
        <w:rPr>
          <w:rFonts w:asciiTheme="majorHAnsi" w:hAnsiTheme="majorHAnsi" w:cstheme="majorHAnsi"/>
        </w:rPr>
      </w:pPr>
      <w:bookmarkStart w:id="143" w:name="_Toc198123144"/>
      <w:r w:rsidRPr="006B3914">
        <w:rPr>
          <w:rFonts w:asciiTheme="majorHAnsi" w:hAnsiTheme="majorHAnsi" w:cstheme="majorHAnsi"/>
        </w:rPr>
        <w:t>3.3.1. Giao diện AI &amp; Màn hình (Người dùng - Cuối)</w:t>
      </w:r>
      <w:bookmarkEnd w:id="143"/>
    </w:p>
    <w:p w14:paraId="00000608" w14:textId="77777777" w:rsidR="00090EF8" w:rsidRPr="006B3914" w:rsidRDefault="00F16744" w:rsidP="00F16744">
      <w:pPr>
        <w:pStyle w:val="Heading4"/>
        <w:rPr>
          <w:rFonts w:asciiTheme="majorHAnsi" w:hAnsiTheme="majorHAnsi" w:cstheme="majorHAnsi"/>
        </w:rPr>
      </w:pPr>
      <w:bookmarkStart w:id="144" w:name="_heading=h.koo83zwk01x8" w:colFirst="0" w:colLast="0"/>
      <w:bookmarkEnd w:id="144"/>
      <w:r w:rsidRPr="006B3914">
        <w:rPr>
          <w:rFonts w:asciiTheme="majorHAnsi" w:hAnsiTheme="majorHAnsi" w:cstheme="majorHAnsi"/>
        </w:rPr>
        <w:t>3.3.1.1. Mô tả</w:t>
      </w:r>
    </w:p>
    <w:p w14:paraId="00000609"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Endpoint /manual-classify trong Crawl Service cho phép người dùng nhập bài viết  để phân loại thành Tin thường, Tin giả về đời sống xã hội, hoặc Tin giả về chính trị</w:t>
      </w:r>
    </w:p>
    <w:p w14:paraId="0000060A"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sz w:val="28"/>
          <w:szCs w:val="28"/>
        </w:rPr>
        <w:t>Mã nguồn : File: crawl_service/routes.py</w:t>
      </w:r>
      <w:r w:rsidRPr="006B3914">
        <w:rPr>
          <w:rFonts w:asciiTheme="majorHAnsi" w:eastAsia="Times New Roman" w:hAnsiTheme="majorHAnsi" w:cstheme="majorHAnsi"/>
          <w:b/>
          <w:sz w:val="28"/>
          <w:szCs w:val="28"/>
        </w:rPr>
        <w:t xml:space="preserve"> </w:t>
      </w:r>
    </w:p>
    <w:p w14:paraId="0000060B" w14:textId="77777777" w:rsidR="00090EF8" w:rsidRPr="006B3914" w:rsidRDefault="00090EF8" w:rsidP="00F16744">
      <w:pPr>
        <w:spacing w:line="360" w:lineRule="auto"/>
        <w:jc w:val="both"/>
        <w:rPr>
          <w:rFonts w:asciiTheme="majorHAnsi" w:eastAsia="Times New Roman" w:hAnsiTheme="majorHAnsi" w:cstheme="majorHAnsi"/>
          <w:b/>
          <w:sz w:val="28"/>
          <w:szCs w:val="28"/>
        </w:rPr>
      </w:pPr>
    </w:p>
    <w:p w14:paraId="0000060C"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Luồng xử lý</w:t>
      </w:r>
    </w:p>
    <w:p w14:paraId="0000060D"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yêu cầu:</w:t>
      </w:r>
    </w:p>
    <w:p w14:paraId="0000060E" w14:textId="77777777" w:rsidR="00090EF8" w:rsidRPr="006B3914" w:rsidRDefault="00F16744" w:rsidP="00F16744">
      <w:pPr>
        <w:numPr>
          <w:ilvl w:val="0"/>
          <w:numId w:val="7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Người dùng gửi POST đến /manual-classify với TextInput (content, url tùy chọn).</w:t>
      </w:r>
    </w:p>
    <w:p w14:paraId="0000060F" w14:textId="77777777" w:rsidR="00090EF8" w:rsidRPr="006B3914" w:rsidRDefault="00F16744" w:rsidP="00F16744">
      <w:pPr>
        <w:numPr>
          <w:ilvl w:val="0"/>
          <w:numId w:val="7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được xác thực qua Pydantic (models.py).</w:t>
      </w:r>
    </w:p>
    <w:p w14:paraId="0000061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bài viết:</w:t>
      </w:r>
    </w:p>
    <w:p w14:paraId="00000611" w14:textId="77777777" w:rsidR="00090EF8" w:rsidRPr="006B3914" w:rsidRDefault="00F16744" w:rsidP="00F16744">
      <w:pPr>
        <w:numPr>
          <w:ilvl w:val="0"/>
          <w:numId w:val="9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Lưu vào bảng manual_entries (content, url, created_at) trong crawl_db, trả về manual_entry_id.</w:t>
      </w:r>
    </w:p>
    <w:p w14:paraId="00000612" w14:textId="77777777" w:rsidR="00090EF8" w:rsidRPr="006B3914" w:rsidRDefault="00F16744" w:rsidP="00F16744">
      <w:pPr>
        <w:numPr>
          <w:ilvl w:val="0"/>
          <w:numId w:val="9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vào bảng filtered_data (content, url, is_approved = TRUE).</w:t>
      </w:r>
    </w:p>
    <w:p w14:paraId="0000061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Gửi yêu cầu phân loại:</w:t>
      </w:r>
    </w:p>
    <w:p w14:paraId="00000614" w14:textId="77777777" w:rsidR="00090EF8" w:rsidRPr="006B3914" w:rsidRDefault="00F16744" w:rsidP="00F16744">
      <w:pPr>
        <w:numPr>
          <w:ilvl w:val="0"/>
          <w:numId w:val="9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Gửi POST đến training_service: /classify-manual (URL: http://localhost:8002/classify-manual) với JSON chứa content và url.</w:t>
      </w:r>
    </w:p>
    <w:p w14:paraId="00000615" w14:textId="77777777" w:rsidR="00090EF8" w:rsidRPr="006B3914" w:rsidRDefault="00F16744" w:rsidP="00F16744">
      <w:pPr>
        <w:numPr>
          <w:ilvl w:val="0"/>
          <w:numId w:val="99"/>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Training Service sử dụng PhoBERT và ConvNet để phân loại, trả về label, probability, và probabilities.</w:t>
      </w:r>
    </w:p>
    <w:p w14:paraId="00000616"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kết quả:</w:t>
      </w:r>
    </w:p>
    <w:p w14:paraId="00000617" w14:textId="77777777" w:rsidR="00090EF8" w:rsidRPr="006B3914" w:rsidRDefault="00F16744" w:rsidP="00F16744">
      <w:pPr>
        <w:numPr>
          <w:ilvl w:val="0"/>
          <w:numId w:val="11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kết quả (content, url, label, probability, probabilities) vào bảng classified_results trong crawl_db.</w:t>
      </w:r>
    </w:p>
    <w:p w14:paraId="0000061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Trả về kết quả:</w:t>
      </w:r>
    </w:p>
    <w:p w14:paraId="00000619" w14:textId="77777777" w:rsidR="00090EF8" w:rsidRPr="006B3914" w:rsidRDefault="00F16744" w:rsidP="00F16744">
      <w:pPr>
        <w:numPr>
          <w:ilvl w:val="0"/>
          <w:numId w:val="14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Trả về JSON chứa message, label, probability, và probabilities cho người dùng.</w:t>
      </w:r>
    </w:p>
    <w:p w14:paraId="0000061A" w14:textId="77777777" w:rsidR="00090EF8" w:rsidRPr="006B3914" w:rsidRDefault="00F16744" w:rsidP="00F16744">
      <w:pPr>
        <w:pStyle w:val="Heading4"/>
        <w:rPr>
          <w:rFonts w:asciiTheme="majorHAnsi" w:hAnsiTheme="majorHAnsi" w:cstheme="majorHAnsi"/>
        </w:rPr>
      </w:pPr>
      <w:bookmarkStart w:id="145" w:name="_heading=h.9dd4xbpymmmj" w:colFirst="0" w:colLast="0"/>
      <w:bookmarkEnd w:id="145"/>
      <w:r w:rsidRPr="006B3914">
        <w:rPr>
          <w:rFonts w:asciiTheme="majorHAnsi" w:hAnsiTheme="majorHAnsi" w:cstheme="majorHAnsi"/>
        </w:rPr>
        <w:t>3.3.1.2. Kết quả</w:t>
      </w:r>
    </w:p>
    <w:p w14:paraId="0000061B"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5455D996" wp14:editId="33F0580F">
            <wp:extent cx="5636525" cy="2947916"/>
            <wp:effectExtent l="0" t="0" r="2540" b="5080"/>
            <wp:docPr id="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648035" cy="2953936"/>
                    </a:xfrm>
                    <a:prstGeom prst="rect">
                      <a:avLst/>
                    </a:prstGeom>
                    <a:ln/>
                  </pic:spPr>
                </pic:pic>
              </a:graphicData>
            </a:graphic>
          </wp:inline>
        </w:drawing>
      </w:r>
    </w:p>
    <w:p w14:paraId="0000061C" w14:textId="1AAD7E24" w:rsidR="00E154DF" w:rsidRDefault="00F16744" w:rsidP="00F16744">
      <w:pPr>
        <w:pStyle w:val="Heading6"/>
        <w:spacing w:before="0" w:after="0"/>
        <w:rPr>
          <w:rFonts w:asciiTheme="majorHAnsi" w:hAnsiTheme="majorHAnsi" w:cstheme="majorHAnsi"/>
          <w:color w:val="auto"/>
        </w:rPr>
      </w:pPr>
      <w:bookmarkStart w:id="146" w:name="_Toc198123195"/>
      <w:r w:rsidRPr="006B3914">
        <w:rPr>
          <w:rFonts w:asciiTheme="majorHAnsi" w:hAnsiTheme="majorHAnsi" w:cstheme="majorHAnsi"/>
          <w:color w:val="auto"/>
        </w:rPr>
        <w:t>Hình 3.24:  Kết quả đánh giá Dataset của hệ thống</w:t>
      </w:r>
      <w:bookmarkEnd w:id="146"/>
    </w:p>
    <w:p w14:paraId="0CCCF8C8" w14:textId="77777777" w:rsidR="00E154DF" w:rsidRDefault="00E154DF">
      <w:pPr>
        <w:rPr>
          <w:rFonts w:asciiTheme="majorHAnsi" w:eastAsia="Times New Roman" w:hAnsiTheme="majorHAnsi" w:cstheme="majorHAnsi"/>
          <w:i/>
          <w:sz w:val="28"/>
          <w:szCs w:val="28"/>
        </w:rPr>
      </w:pPr>
      <w:r>
        <w:rPr>
          <w:rFonts w:asciiTheme="majorHAnsi" w:hAnsiTheme="majorHAnsi" w:cstheme="majorHAnsi"/>
        </w:rPr>
        <w:br w:type="page"/>
      </w:r>
    </w:p>
    <w:p w14:paraId="0000061D" w14:textId="77777777" w:rsidR="00090EF8" w:rsidRPr="006B3914" w:rsidRDefault="00F16744" w:rsidP="00F16744">
      <w:pPr>
        <w:pStyle w:val="Heading3"/>
        <w:spacing w:before="0" w:after="0"/>
        <w:rPr>
          <w:rFonts w:asciiTheme="majorHAnsi" w:hAnsiTheme="majorHAnsi" w:cstheme="majorHAnsi"/>
        </w:rPr>
      </w:pPr>
      <w:bookmarkStart w:id="147" w:name="_Toc198123145"/>
      <w:r w:rsidRPr="006B3914">
        <w:rPr>
          <w:rFonts w:asciiTheme="majorHAnsi" w:hAnsiTheme="majorHAnsi" w:cstheme="majorHAnsi"/>
        </w:rPr>
        <w:lastRenderedPageBreak/>
        <w:t>3.3.2.Giao diện Admin panel - thống kê</w:t>
      </w:r>
      <w:bookmarkEnd w:id="147"/>
      <w:r w:rsidRPr="006B3914">
        <w:rPr>
          <w:rFonts w:asciiTheme="majorHAnsi" w:hAnsiTheme="majorHAnsi" w:cstheme="majorHAnsi"/>
        </w:rPr>
        <w:t xml:space="preserve"> </w:t>
      </w:r>
    </w:p>
    <w:p w14:paraId="0000061E" w14:textId="77777777" w:rsidR="00090EF8" w:rsidRPr="006B3914" w:rsidRDefault="00F16744" w:rsidP="00F16744">
      <w:pPr>
        <w:pStyle w:val="Heading4"/>
        <w:rPr>
          <w:rFonts w:asciiTheme="majorHAnsi" w:hAnsiTheme="majorHAnsi" w:cstheme="majorHAnsi"/>
        </w:rPr>
      </w:pPr>
      <w:bookmarkStart w:id="148" w:name="_heading=h.wipt0b619fse" w:colFirst="0" w:colLast="0"/>
      <w:bookmarkEnd w:id="148"/>
      <w:r w:rsidRPr="006B3914">
        <w:rPr>
          <w:rFonts w:asciiTheme="majorHAnsi" w:hAnsiTheme="majorHAnsi" w:cstheme="majorHAnsi"/>
        </w:rPr>
        <w:t>3.3.2.1. Mô tả</w:t>
      </w:r>
    </w:p>
    <w:p w14:paraId="0000061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Endpoint /stats trong Dashboard Service cung cấp chức năng thống kê dữ liệu bài viết đã phân loại, bao gồm số lượng bài viết theo ngày (time_stats), tổng số bài viết (total_articles), và tỷ lệ phần trăm các loại tin tức (ratios). Endpoint truy vấn bảng display_data trong dashboard_db, hỗ trợ lọc theo khoảng thời gian, và trả về kết quả dạng JSON cho frontend hiển thị.</w:t>
      </w:r>
    </w:p>
    <w:p w14:paraId="00000620" w14:textId="77777777" w:rsidR="00090EF8" w:rsidRPr="006B3914" w:rsidRDefault="00F16744" w:rsidP="00F16744">
      <w:pPr>
        <w:spacing w:line="360" w:lineRule="auto"/>
        <w:jc w:val="both"/>
        <w:rPr>
          <w:rFonts w:asciiTheme="majorHAnsi" w:eastAsia="Times New Roman" w:hAnsiTheme="majorHAnsi" w:cstheme="majorHAnsi"/>
        </w:rPr>
      </w:pPr>
      <w:r w:rsidRPr="006B3914">
        <w:rPr>
          <w:rFonts w:asciiTheme="majorHAnsi" w:eastAsia="Times New Roman" w:hAnsiTheme="majorHAnsi" w:cstheme="majorHAnsi"/>
          <w:sz w:val="28"/>
          <w:szCs w:val="28"/>
        </w:rPr>
        <w:t>Mã nguồn : File: dashboard_service/routes.py</w:t>
      </w:r>
    </w:p>
    <w:p w14:paraId="00000621" w14:textId="77777777" w:rsidR="00090EF8" w:rsidRPr="006B3914" w:rsidRDefault="00F16744" w:rsidP="00F16744">
      <w:pPr>
        <w:pStyle w:val="Heading4"/>
        <w:rPr>
          <w:rFonts w:asciiTheme="majorHAnsi" w:hAnsiTheme="majorHAnsi" w:cstheme="majorHAnsi"/>
        </w:rPr>
      </w:pPr>
      <w:bookmarkStart w:id="149" w:name="_heading=h.x7htfmux1vbn" w:colFirst="0" w:colLast="0"/>
      <w:bookmarkEnd w:id="149"/>
      <w:r w:rsidRPr="006B3914">
        <w:rPr>
          <w:rFonts w:asciiTheme="majorHAnsi" w:hAnsiTheme="majorHAnsi" w:cstheme="majorHAnsi"/>
        </w:rPr>
        <w:t>3.3.2.2. Kết quả</w:t>
      </w:r>
    </w:p>
    <w:p w14:paraId="00000622"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3628A65C" wp14:editId="5082F276">
            <wp:extent cx="5575752" cy="2743200"/>
            <wp:effectExtent l="0" t="0" r="0" b="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a:srcRect/>
                    <a:stretch>
                      <a:fillRect/>
                    </a:stretch>
                  </pic:blipFill>
                  <pic:spPr>
                    <a:xfrm>
                      <a:off x="0" y="0"/>
                      <a:ext cx="5575752" cy="2743200"/>
                    </a:xfrm>
                    <a:prstGeom prst="rect">
                      <a:avLst/>
                    </a:prstGeom>
                    <a:ln/>
                  </pic:spPr>
                </pic:pic>
              </a:graphicData>
            </a:graphic>
          </wp:inline>
        </w:drawing>
      </w:r>
    </w:p>
    <w:p w14:paraId="00000623" w14:textId="77777777" w:rsidR="00090EF8" w:rsidRPr="006B3914" w:rsidRDefault="00F16744" w:rsidP="00F16744">
      <w:pPr>
        <w:pStyle w:val="Heading6"/>
        <w:spacing w:before="0" w:after="0"/>
        <w:rPr>
          <w:rFonts w:asciiTheme="majorHAnsi" w:hAnsiTheme="majorHAnsi" w:cstheme="majorHAnsi"/>
          <w:color w:val="auto"/>
        </w:rPr>
      </w:pPr>
      <w:bookmarkStart w:id="150" w:name="_Toc198123196"/>
      <w:r w:rsidRPr="006B3914">
        <w:rPr>
          <w:rFonts w:asciiTheme="majorHAnsi" w:hAnsiTheme="majorHAnsi" w:cstheme="majorHAnsi"/>
          <w:color w:val="auto"/>
        </w:rPr>
        <w:t>Hình 3.25:  Kết quả thống kê của Admin Panel</w:t>
      </w:r>
      <w:bookmarkEnd w:id="150"/>
    </w:p>
    <w:p w14:paraId="00000626" w14:textId="77777777" w:rsidR="00090EF8" w:rsidRPr="006B3914" w:rsidRDefault="00F16744" w:rsidP="00F16744">
      <w:pPr>
        <w:pStyle w:val="Heading3"/>
        <w:spacing w:before="0" w:after="0"/>
        <w:rPr>
          <w:rFonts w:asciiTheme="majorHAnsi" w:hAnsiTheme="majorHAnsi" w:cstheme="majorHAnsi"/>
        </w:rPr>
      </w:pPr>
      <w:bookmarkStart w:id="151" w:name="_Toc198123146"/>
      <w:r w:rsidRPr="006B3914">
        <w:rPr>
          <w:rFonts w:asciiTheme="majorHAnsi" w:hAnsiTheme="majorHAnsi" w:cstheme="majorHAnsi"/>
        </w:rPr>
        <w:t>3.3.3. Giao diện Admin panel - danh sách các bài viết</w:t>
      </w:r>
      <w:bookmarkEnd w:id="151"/>
      <w:r w:rsidRPr="006B3914">
        <w:rPr>
          <w:rFonts w:asciiTheme="majorHAnsi" w:hAnsiTheme="majorHAnsi" w:cstheme="majorHAnsi"/>
        </w:rPr>
        <w:t xml:space="preserve"> </w:t>
      </w:r>
    </w:p>
    <w:p w14:paraId="00000627" w14:textId="77777777" w:rsidR="00090EF8" w:rsidRPr="006B3914" w:rsidRDefault="00F16744" w:rsidP="00F16744">
      <w:pPr>
        <w:pStyle w:val="Heading4"/>
        <w:rPr>
          <w:rFonts w:asciiTheme="majorHAnsi" w:hAnsiTheme="majorHAnsi" w:cstheme="majorHAnsi"/>
        </w:rPr>
      </w:pPr>
      <w:bookmarkStart w:id="152" w:name="_heading=h.xlrvo0mjx4q1" w:colFirst="0" w:colLast="0"/>
      <w:bookmarkEnd w:id="152"/>
      <w:r w:rsidRPr="006B3914">
        <w:rPr>
          <w:rFonts w:asciiTheme="majorHAnsi" w:hAnsiTheme="majorHAnsi" w:cstheme="majorHAnsi"/>
        </w:rPr>
        <w:t>3.3.3.1. Mô tả</w:t>
      </w:r>
    </w:p>
    <w:p w14:paraId="00000628"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rPr>
        <w:t xml:space="preserve">Các chức năng hiển thị danh sách bài viết theo danh mục cho phép người dùng xem các bài viết đã phân loại từ dashboard_db, bao gồm bài viết thường (normal_news), bài viết giả về đời sống xã hội (fake_social_news), và bài viết giả về chính trị (fake_political_news). Các endpoint /normal-news, /fake-social-news, và /fake-political-news trong dashboard_service truy vấn dữ liệu từ các bảng tương ứng, trả về danh sách bài viết để hiển thị trên giao </w:t>
      </w:r>
      <w:r w:rsidRPr="006B3914">
        <w:rPr>
          <w:rFonts w:asciiTheme="majorHAnsi" w:eastAsia="Times New Roman" w:hAnsiTheme="majorHAnsi" w:cstheme="majorHAnsi"/>
          <w:sz w:val="28"/>
          <w:szCs w:val="28"/>
        </w:rPr>
        <w:t>diện frontend.</w:t>
      </w:r>
    </w:p>
    <w:p w14:paraId="00000629"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sz w:val="28"/>
          <w:szCs w:val="28"/>
        </w:rPr>
        <w:t>File: dashboard_service/</w:t>
      </w:r>
      <w:hyperlink r:id="rId52">
        <w:r w:rsidRPr="006B3914">
          <w:rPr>
            <w:rFonts w:asciiTheme="majorHAnsi" w:eastAsia="Times New Roman" w:hAnsiTheme="majorHAnsi" w:cstheme="majorHAnsi"/>
            <w:sz w:val="28"/>
            <w:szCs w:val="28"/>
            <w:u w:val="single"/>
          </w:rPr>
          <w:t>ro</w:t>
        </w:r>
      </w:hyperlink>
      <w:hyperlink r:id="rId53">
        <w:r w:rsidRPr="006B3914">
          <w:rPr>
            <w:rFonts w:asciiTheme="majorHAnsi" w:eastAsia="Times New Roman" w:hAnsiTheme="majorHAnsi" w:cstheme="majorHAnsi"/>
            <w:u w:val="single"/>
          </w:rPr>
          <w:t>utes.py</w:t>
        </w:r>
      </w:hyperlink>
    </w:p>
    <w:p w14:paraId="0000062A" w14:textId="77777777" w:rsidR="00090EF8" w:rsidRPr="006B3914" w:rsidRDefault="00090EF8" w:rsidP="00F16744">
      <w:pPr>
        <w:spacing w:line="360" w:lineRule="auto"/>
        <w:jc w:val="both"/>
        <w:rPr>
          <w:rFonts w:asciiTheme="majorHAnsi" w:eastAsia="Times New Roman" w:hAnsiTheme="majorHAnsi" w:cstheme="majorHAnsi"/>
          <w:b/>
          <w:sz w:val="28"/>
          <w:szCs w:val="28"/>
        </w:rPr>
      </w:pPr>
    </w:p>
    <w:p w14:paraId="0000062B"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lastRenderedPageBreak/>
        <w:t>Luồng xử lý</w:t>
      </w:r>
    </w:p>
    <w:p w14:paraId="0000062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yêu cầu:</w:t>
      </w:r>
    </w:p>
    <w:p w14:paraId="0000062D" w14:textId="77777777" w:rsidR="00090EF8" w:rsidRPr="006B3914" w:rsidRDefault="00F16744" w:rsidP="00F16744">
      <w:pPr>
        <w:numPr>
          <w:ilvl w:val="0"/>
          <w:numId w:val="125"/>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Người dùng gửi GET đến một trong các endpoint /normal-news, /fake-social-news, hoặc /fake-political-news với tham số limit (mặc định 100).</w:t>
      </w:r>
    </w:p>
    <w:p w14:paraId="0000062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nối cơ sở dữ liệu:</w:t>
      </w:r>
    </w:p>
    <w:p w14:paraId="0000062F" w14:textId="77777777" w:rsidR="00090EF8" w:rsidRPr="006B3914" w:rsidRDefault="00F16744" w:rsidP="00F16744">
      <w:pPr>
        <w:numPr>
          <w:ilvl w:val="0"/>
          <w:numId w:val="15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Kết nối đến dashboard_db bằng connect_dashboard_db() (sử dụng psycopg2 với cấu hình từ DASHBOARD_DB_CONFIG).</w:t>
      </w:r>
    </w:p>
    <w:p w14:paraId="0000063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Truy vấn dữ liệu:</w:t>
      </w:r>
    </w:p>
    <w:p w14:paraId="00000631" w14:textId="77777777" w:rsidR="00090EF8" w:rsidRPr="006B3914" w:rsidRDefault="00F16744" w:rsidP="00F16744">
      <w:pPr>
        <w:numPr>
          <w:ilvl w:val="0"/>
          <w:numId w:val="8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Thực hiện truy vấn SQL trên bảng tương ứng (normal_news, fake_social_news, hoặc fake_political_news).</w:t>
      </w:r>
    </w:p>
    <w:p w14:paraId="00000632" w14:textId="77777777" w:rsidR="00090EF8" w:rsidRPr="006B3914" w:rsidRDefault="00F16744" w:rsidP="00F16744">
      <w:pPr>
        <w:numPr>
          <w:ilvl w:val="0"/>
          <w:numId w:val="8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Lấy các cột content, url, probability, processed_at, sắp xếp theo processed_at giảm dần, giới hạn bởi limit.</w:t>
      </w:r>
    </w:p>
    <w:p w14:paraId="00000633"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Xử lý kết quả:</w:t>
      </w:r>
    </w:p>
    <w:p w14:paraId="00000634" w14:textId="77777777" w:rsidR="00090EF8" w:rsidRPr="006B3914" w:rsidRDefault="00F16744" w:rsidP="00F16744">
      <w:pPr>
        <w:numPr>
          <w:ilvl w:val="0"/>
          <w:numId w:val="8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Chuyển dữ liệu từ truy vấn thành danh sách JSON với các trường content, url, probability, processed_at.</w:t>
      </w:r>
    </w:p>
    <w:p w14:paraId="00000635" w14:textId="77777777" w:rsidR="00090EF8" w:rsidRPr="006B3914" w:rsidRDefault="00F16744" w:rsidP="00F16744">
      <w:pPr>
        <w:numPr>
          <w:ilvl w:val="0"/>
          <w:numId w:val="8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Trả về kết quả:</w:t>
      </w:r>
    </w:p>
    <w:p w14:paraId="00000636" w14:textId="77777777" w:rsidR="00090EF8" w:rsidRPr="006B3914" w:rsidRDefault="00F16744" w:rsidP="00F16744">
      <w:pPr>
        <w:numPr>
          <w:ilvl w:val="0"/>
          <w:numId w:val="8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Trả về JSON chứa danh sách bài viết cho frontend hiển thị.</w:t>
      </w:r>
    </w:p>
    <w:p w14:paraId="00000637" w14:textId="77777777" w:rsidR="00090EF8" w:rsidRPr="006B3914" w:rsidRDefault="00F16744" w:rsidP="00F16744">
      <w:pPr>
        <w:pStyle w:val="Heading4"/>
        <w:rPr>
          <w:rFonts w:asciiTheme="majorHAnsi" w:hAnsiTheme="majorHAnsi" w:cstheme="majorHAnsi"/>
        </w:rPr>
      </w:pPr>
      <w:bookmarkStart w:id="153" w:name="_heading=h.cdha3cn79rtb" w:colFirst="0" w:colLast="0"/>
      <w:bookmarkEnd w:id="153"/>
      <w:r w:rsidRPr="006B3914">
        <w:rPr>
          <w:rFonts w:asciiTheme="majorHAnsi" w:hAnsiTheme="majorHAnsi" w:cstheme="majorHAnsi"/>
        </w:rPr>
        <w:t>3.3.3.2. Kết quả</w:t>
      </w:r>
    </w:p>
    <w:p w14:paraId="00000638"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4A9C66F1" wp14:editId="36AFEA7D">
            <wp:extent cx="5295331" cy="2361063"/>
            <wp:effectExtent l="0" t="0" r="635" b="1270"/>
            <wp:docPr id="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300949" cy="2363568"/>
                    </a:xfrm>
                    <a:prstGeom prst="rect">
                      <a:avLst/>
                    </a:prstGeom>
                    <a:ln/>
                  </pic:spPr>
                </pic:pic>
              </a:graphicData>
            </a:graphic>
          </wp:inline>
        </w:drawing>
      </w:r>
    </w:p>
    <w:p w14:paraId="00000639" w14:textId="457B63BD" w:rsidR="00E154DF" w:rsidRDefault="00F16744" w:rsidP="00F16744">
      <w:pPr>
        <w:pStyle w:val="Heading6"/>
        <w:spacing w:before="0" w:after="0"/>
        <w:rPr>
          <w:rFonts w:asciiTheme="majorHAnsi" w:hAnsiTheme="majorHAnsi" w:cstheme="majorHAnsi"/>
          <w:color w:val="auto"/>
        </w:rPr>
      </w:pPr>
      <w:bookmarkStart w:id="154" w:name="_Toc198123197"/>
      <w:r w:rsidRPr="006B3914">
        <w:rPr>
          <w:rFonts w:asciiTheme="majorHAnsi" w:hAnsiTheme="majorHAnsi" w:cstheme="majorHAnsi"/>
          <w:color w:val="auto"/>
        </w:rPr>
        <w:t>Hình 3.26:  Kết quả danh sách bài viết Admin Panel</w:t>
      </w:r>
      <w:bookmarkEnd w:id="154"/>
    </w:p>
    <w:p w14:paraId="29AE23A7" w14:textId="77777777" w:rsidR="00E154DF" w:rsidRDefault="00E154DF">
      <w:pPr>
        <w:rPr>
          <w:rFonts w:asciiTheme="majorHAnsi" w:eastAsia="Times New Roman" w:hAnsiTheme="majorHAnsi" w:cstheme="majorHAnsi"/>
          <w:i/>
          <w:sz w:val="28"/>
          <w:szCs w:val="28"/>
        </w:rPr>
      </w:pPr>
      <w:r>
        <w:rPr>
          <w:rFonts w:asciiTheme="majorHAnsi" w:hAnsiTheme="majorHAnsi" w:cstheme="majorHAnsi"/>
        </w:rPr>
        <w:br w:type="page"/>
      </w:r>
    </w:p>
    <w:p w14:paraId="0000063A" w14:textId="77777777" w:rsidR="00090EF8" w:rsidRPr="006B3914" w:rsidRDefault="00F16744" w:rsidP="00F16744">
      <w:pPr>
        <w:pStyle w:val="Heading3"/>
        <w:spacing w:before="0" w:after="0"/>
        <w:rPr>
          <w:rFonts w:asciiTheme="majorHAnsi" w:hAnsiTheme="majorHAnsi" w:cstheme="majorHAnsi"/>
        </w:rPr>
      </w:pPr>
      <w:r w:rsidRPr="006B3914">
        <w:rPr>
          <w:rFonts w:asciiTheme="majorHAnsi" w:hAnsiTheme="majorHAnsi" w:cstheme="majorHAnsi"/>
        </w:rPr>
        <w:lastRenderedPageBreak/>
        <w:t xml:space="preserve"> </w:t>
      </w:r>
      <w:bookmarkStart w:id="155" w:name="_Toc198123147"/>
      <w:r w:rsidRPr="006B3914">
        <w:rPr>
          <w:rFonts w:asciiTheme="majorHAnsi" w:hAnsiTheme="majorHAnsi" w:cstheme="majorHAnsi"/>
        </w:rPr>
        <w:t>3.3.4.Giao diện Admin panel - crawl và lọc</w:t>
      </w:r>
      <w:bookmarkEnd w:id="155"/>
    </w:p>
    <w:p w14:paraId="0000063B" w14:textId="77777777" w:rsidR="00090EF8" w:rsidRPr="006B3914" w:rsidRDefault="00F16744" w:rsidP="00F16744">
      <w:pPr>
        <w:pStyle w:val="Heading4"/>
        <w:rPr>
          <w:rFonts w:asciiTheme="majorHAnsi" w:hAnsiTheme="majorHAnsi" w:cstheme="majorHAnsi"/>
        </w:rPr>
      </w:pPr>
      <w:bookmarkStart w:id="156" w:name="_heading=h.8749sawvps35" w:colFirst="0" w:colLast="0"/>
      <w:bookmarkEnd w:id="156"/>
      <w:r w:rsidRPr="006B3914">
        <w:rPr>
          <w:rFonts w:asciiTheme="majorHAnsi" w:hAnsiTheme="majorHAnsi" w:cstheme="majorHAnsi"/>
        </w:rPr>
        <w:t>3.3.4.1. Mô tả</w:t>
      </w:r>
    </w:p>
    <w:p w14:paraId="0000063C"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Chức năng thu thập dữ liệu (crawl) trong crawl_service sử dụng endpoint /crawl để thu thập bài viết từ fanpage Facebook, làm sạch và lưu trữ vào crawl_db (bảng raw_fanpage_facebook, clean_fanpage_facebook, filtered_data). Chức năng lọc dữ liệu áp dụng thuật toán tiền xử lý để loại bỏ ký tự đặc biệt, chuẩn hóa văn bản, và đánh dấu trạng thái phê duyệt, đảm bảo dữ liệu sẵn sàng cho phân loại.</w:t>
      </w:r>
    </w:p>
    <w:p w14:paraId="0000063D"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Crawl Service: Endpoint /crawl</w:t>
      </w:r>
    </w:p>
    <w:p w14:paraId="0000063E"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crawl_service/routes.py</w:t>
      </w:r>
    </w:p>
    <w:p w14:paraId="0000063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Hàm thu thập và lọc dữ liệu</w:t>
      </w:r>
    </w:p>
    <w:p w14:paraId="0000064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crawl_service/</w:t>
      </w:r>
      <w:hyperlink r:id="rId55">
        <w:r w:rsidRPr="006B3914">
          <w:rPr>
            <w:rFonts w:asciiTheme="majorHAnsi" w:eastAsia="Times New Roman" w:hAnsiTheme="majorHAnsi" w:cstheme="majorHAnsi"/>
            <w:sz w:val="28"/>
            <w:szCs w:val="28"/>
            <w:u w:val="single"/>
          </w:rPr>
          <w:t>crawler.py</w:t>
        </w:r>
      </w:hyperlink>
    </w:p>
    <w:p w14:paraId="00000641" w14:textId="77777777" w:rsidR="00090EF8" w:rsidRPr="006B3914" w:rsidRDefault="00F16744" w:rsidP="00F16744">
      <w:pPr>
        <w:spacing w:line="360" w:lineRule="auto"/>
        <w:jc w:val="both"/>
        <w:rPr>
          <w:rFonts w:asciiTheme="majorHAnsi" w:eastAsia="Times New Roman" w:hAnsiTheme="majorHAnsi" w:cstheme="majorHAnsi"/>
          <w:b/>
          <w:sz w:val="28"/>
          <w:szCs w:val="28"/>
        </w:rPr>
      </w:pPr>
      <w:r w:rsidRPr="006B3914">
        <w:rPr>
          <w:rFonts w:asciiTheme="majorHAnsi" w:eastAsia="Times New Roman" w:hAnsiTheme="majorHAnsi" w:cstheme="majorHAnsi"/>
          <w:sz w:val="28"/>
          <w:szCs w:val="28"/>
        </w:rPr>
        <w:t>File: crawl_service/database.py</w:t>
      </w:r>
      <w:r w:rsidRPr="006B3914">
        <w:rPr>
          <w:rFonts w:asciiTheme="majorHAnsi" w:eastAsia="Times New Roman" w:hAnsiTheme="majorHAnsi" w:cstheme="majorHAnsi"/>
          <w:b/>
          <w:sz w:val="28"/>
          <w:szCs w:val="28"/>
        </w:rPr>
        <w:t xml:space="preserve"> </w:t>
      </w:r>
    </w:p>
    <w:p w14:paraId="00000643" w14:textId="77777777" w:rsidR="00090EF8" w:rsidRPr="006B3914" w:rsidRDefault="00F16744" w:rsidP="00F16744">
      <w:pPr>
        <w:spacing w:line="360" w:lineRule="auto"/>
        <w:rPr>
          <w:rFonts w:asciiTheme="majorHAnsi" w:eastAsia="Times New Roman" w:hAnsiTheme="majorHAnsi" w:cstheme="majorHAnsi"/>
          <w:b/>
          <w:sz w:val="28"/>
          <w:szCs w:val="28"/>
        </w:rPr>
      </w:pPr>
      <w:r w:rsidRPr="006B3914">
        <w:rPr>
          <w:rFonts w:asciiTheme="majorHAnsi" w:eastAsia="Times New Roman" w:hAnsiTheme="majorHAnsi" w:cstheme="majorHAnsi"/>
          <w:b/>
          <w:sz w:val="28"/>
          <w:szCs w:val="28"/>
        </w:rPr>
        <w:t>Luồng xử lý</w:t>
      </w:r>
    </w:p>
    <w:p w14:paraId="0000064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Nhận yêu cầu:</w:t>
      </w:r>
    </w:p>
    <w:p w14:paraId="00000645" w14:textId="77777777" w:rsidR="00090EF8" w:rsidRPr="006B3914" w:rsidRDefault="00F16744" w:rsidP="00F16744">
      <w:pPr>
        <w:numPr>
          <w:ilvl w:val="0"/>
          <w:numId w:val="14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Người dùng gửi POST đến /crawl với CrawlRequest (url, target_posts).</w:t>
      </w:r>
    </w:p>
    <w:p w14:paraId="00000646" w14:textId="77777777" w:rsidR="00090EF8" w:rsidRPr="006B3914" w:rsidRDefault="00F16744" w:rsidP="00F16744">
      <w:pPr>
        <w:numPr>
          <w:ilvl w:val="0"/>
          <w:numId w:val="143"/>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Dữ liệu được xác thực qua Pydantic (models.py).</w:t>
      </w:r>
    </w:p>
    <w:p w14:paraId="0000064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Thu thập dữ liệu:</w:t>
      </w:r>
    </w:p>
    <w:p w14:paraId="00000648" w14:textId="77777777" w:rsidR="00090EF8" w:rsidRPr="006B3914" w:rsidRDefault="00F16744" w:rsidP="00F16744">
      <w:pPr>
        <w:numPr>
          <w:ilvl w:val="0"/>
          <w:numId w:val="7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Hàm crawl_facebook_page sử dụng Selenium để truy cập fanpage, cuộn trang, và trích xuất nội dung từ thẻ HTML (userContentWrapper).</w:t>
      </w:r>
    </w:p>
    <w:p w14:paraId="00000649" w14:textId="77777777" w:rsidR="00090EF8" w:rsidRPr="006B3914" w:rsidRDefault="00F16744" w:rsidP="00F16744">
      <w:pPr>
        <w:numPr>
          <w:ilvl w:val="0"/>
          <w:numId w:val="77"/>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Lấy tối đa target_posts bài viết, lưu vào danh sách posts.</w:t>
      </w:r>
    </w:p>
    <w:p w14:paraId="0000064A"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dữ liệu thô:</w:t>
      </w:r>
    </w:p>
    <w:p w14:paraId="0000064B" w14:textId="77777777" w:rsidR="00090EF8" w:rsidRPr="006B3914" w:rsidRDefault="00F16744" w:rsidP="00F16744">
      <w:pPr>
        <w:numPr>
          <w:ilvl w:val="0"/>
          <w:numId w:val="101"/>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bài viết vào bảng raw_fanpage_facebook (content, created_at).</w:t>
      </w:r>
    </w:p>
    <w:p w14:paraId="0000064C"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Lọc và lưu dữ liệu sạch:</w:t>
      </w:r>
    </w:p>
    <w:p w14:paraId="0000064D" w14:textId="77777777" w:rsidR="00090EF8" w:rsidRPr="006B3914" w:rsidRDefault="00F16744" w:rsidP="00F16744">
      <w:pPr>
        <w:numPr>
          <w:ilvl w:val="0"/>
          <w:numId w:val="7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Áp dụng preprocess_for_phobert để làm sạch văn bản.</w:t>
      </w:r>
    </w:p>
    <w:p w14:paraId="0000064E" w14:textId="77777777" w:rsidR="00090EF8" w:rsidRPr="006B3914" w:rsidRDefault="00F16744" w:rsidP="00F16744">
      <w:pPr>
        <w:numPr>
          <w:ilvl w:val="0"/>
          <w:numId w:val="74"/>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vào clean_fanpage_facebook (content, url, process = FALSE).</w:t>
      </w:r>
    </w:p>
    <w:p w14:paraId="0000064F"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dữ liệu lọc:</w:t>
      </w:r>
    </w:p>
    <w:p w14:paraId="00000650" w14:textId="77777777" w:rsidR="00090EF8" w:rsidRPr="006B3914" w:rsidRDefault="00F16744" w:rsidP="00F16744">
      <w:pPr>
        <w:numPr>
          <w:ilvl w:val="0"/>
          <w:numId w:val="140"/>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Lưu vào filtered_data (content, url, is_approved = FALSE).</w:t>
      </w:r>
    </w:p>
    <w:p w14:paraId="00000651"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Trả về kết quả:</w:t>
      </w:r>
    </w:p>
    <w:p w14:paraId="00000652" w14:textId="77777777" w:rsidR="00090EF8" w:rsidRPr="006B3914" w:rsidRDefault="00F16744" w:rsidP="00F16744">
      <w:pPr>
        <w:numPr>
          <w:ilvl w:val="0"/>
          <w:numId w:val="96"/>
        </w:num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Trả về JSON chứa url, posts, và thông báo số bài viết đã lưu.</w:t>
      </w:r>
    </w:p>
    <w:p w14:paraId="00000653" w14:textId="77777777" w:rsidR="00090EF8" w:rsidRPr="006B3914" w:rsidRDefault="00F16744" w:rsidP="00F16744">
      <w:pPr>
        <w:pStyle w:val="Heading4"/>
        <w:rPr>
          <w:rFonts w:asciiTheme="majorHAnsi" w:hAnsiTheme="majorHAnsi" w:cstheme="majorHAnsi"/>
        </w:rPr>
      </w:pPr>
      <w:bookmarkStart w:id="157" w:name="_heading=h.i10mx231vmbl" w:colFirst="0" w:colLast="0"/>
      <w:bookmarkEnd w:id="157"/>
      <w:r w:rsidRPr="006B3914">
        <w:rPr>
          <w:rFonts w:asciiTheme="majorHAnsi" w:hAnsiTheme="majorHAnsi" w:cstheme="majorHAnsi"/>
        </w:rPr>
        <w:t>3.3.4.2. Kết quả</w:t>
      </w:r>
    </w:p>
    <w:p w14:paraId="00000654"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Bước 1 Nhập một dường URL fanpage facebook rồi ấn Crawl</w:t>
      </w:r>
    </w:p>
    <w:p w14:paraId="00000655"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68364D27" wp14:editId="063AB14E">
            <wp:extent cx="5575752" cy="2755900"/>
            <wp:effectExtent l="0" t="0" r="0" b="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575752" cy="2755900"/>
                    </a:xfrm>
                    <a:prstGeom prst="rect">
                      <a:avLst/>
                    </a:prstGeom>
                    <a:ln/>
                  </pic:spPr>
                </pic:pic>
              </a:graphicData>
            </a:graphic>
          </wp:inline>
        </w:drawing>
      </w:r>
    </w:p>
    <w:p w14:paraId="00000656" w14:textId="77777777" w:rsidR="00090EF8" w:rsidRPr="006B3914" w:rsidRDefault="00F16744" w:rsidP="00F16744">
      <w:pPr>
        <w:pStyle w:val="Heading6"/>
        <w:spacing w:before="0" w:after="0"/>
        <w:rPr>
          <w:rFonts w:asciiTheme="majorHAnsi" w:hAnsiTheme="majorHAnsi" w:cstheme="majorHAnsi"/>
          <w:color w:val="auto"/>
        </w:rPr>
      </w:pPr>
      <w:bookmarkStart w:id="158" w:name="_Toc198123198"/>
      <w:r w:rsidRPr="006B3914">
        <w:rPr>
          <w:rFonts w:asciiTheme="majorHAnsi" w:hAnsiTheme="majorHAnsi" w:cstheme="majorHAnsi"/>
          <w:color w:val="auto"/>
        </w:rPr>
        <w:t>Hình 3.27:  Kết quả giao diện nhập URL của người dùng</w:t>
      </w:r>
      <w:bookmarkEnd w:id="158"/>
    </w:p>
    <w:p w14:paraId="00000657"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Bước 2 Ấn lọc </w:t>
      </w:r>
    </w:p>
    <w:p w14:paraId="00000658" w14:textId="77777777" w:rsidR="00090EF8" w:rsidRPr="006B3914" w:rsidRDefault="00F16744" w:rsidP="00F16744">
      <w:pPr>
        <w:spacing w:line="360" w:lineRule="auto"/>
        <w:jc w:val="center"/>
        <w:rPr>
          <w:rFonts w:asciiTheme="majorHAnsi" w:eastAsia="Times New Roman" w:hAnsiTheme="majorHAnsi" w:cstheme="majorHAnsi"/>
          <w:sz w:val="28"/>
          <w:szCs w:val="28"/>
        </w:rPr>
      </w:pPr>
      <w:r w:rsidRPr="006B3914">
        <w:rPr>
          <w:rFonts w:asciiTheme="majorHAnsi" w:eastAsia="Times New Roman" w:hAnsiTheme="majorHAnsi" w:cstheme="majorHAnsi"/>
          <w:noProof/>
          <w:sz w:val="28"/>
          <w:szCs w:val="28"/>
        </w:rPr>
        <w:drawing>
          <wp:inline distT="114300" distB="114300" distL="114300" distR="114300" wp14:anchorId="14B0B28A" wp14:editId="59BE0A42">
            <wp:extent cx="5575752" cy="2667000"/>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575752" cy="2667000"/>
                    </a:xfrm>
                    <a:prstGeom prst="rect">
                      <a:avLst/>
                    </a:prstGeom>
                    <a:ln/>
                  </pic:spPr>
                </pic:pic>
              </a:graphicData>
            </a:graphic>
          </wp:inline>
        </w:drawing>
      </w:r>
    </w:p>
    <w:p w14:paraId="00000659" w14:textId="77777777" w:rsidR="00090EF8" w:rsidRPr="006B3914" w:rsidRDefault="00F16744" w:rsidP="00F16744">
      <w:pPr>
        <w:pStyle w:val="Heading6"/>
        <w:spacing w:before="0" w:after="0"/>
        <w:rPr>
          <w:rFonts w:asciiTheme="majorHAnsi" w:hAnsiTheme="majorHAnsi" w:cstheme="majorHAnsi"/>
          <w:color w:val="auto"/>
        </w:rPr>
      </w:pPr>
      <w:bookmarkStart w:id="159" w:name="_Toc198123199"/>
      <w:r w:rsidRPr="006B3914">
        <w:rPr>
          <w:rFonts w:asciiTheme="majorHAnsi" w:hAnsiTheme="majorHAnsi" w:cstheme="majorHAnsi"/>
          <w:color w:val="auto"/>
        </w:rPr>
        <w:t>Hình 3.28:  Kết quả crawl của Admin Panel</w:t>
      </w:r>
      <w:bookmarkEnd w:id="159"/>
    </w:p>
    <w:p w14:paraId="0000065A"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65B"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65C"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Bước 3 Sẽ nhảy sang phần admin để hiển thị kết quả </w:t>
      </w:r>
      <w:r w:rsidRPr="006B3914">
        <w:rPr>
          <w:rFonts w:asciiTheme="majorHAnsi" w:eastAsia="Times New Roman" w:hAnsiTheme="majorHAnsi" w:cstheme="majorHAnsi"/>
          <w:noProof/>
          <w:sz w:val="28"/>
          <w:szCs w:val="28"/>
        </w:rPr>
        <w:drawing>
          <wp:inline distT="114300" distB="114300" distL="114300" distR="114300" wp14:anchorId="6A9C73AB" wp14:editId="0F0E6454">
            <wp:extent cx="5575752" cy="2768600"/>
            <wp:effectExtent l="0" t="0" r="0" b="0"/>
            <wp:docPr id="5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5575752" cy="2768600"/>
                    </a:xfrm>
                    <a:prstGeom prst="rect">
                      <a:avLst/>
                    </a:prstGeom>
                    <a:ln/>
                  </pic:spPr>
                </pic:pic>
              </a:graphicData>
            </a:graphic>
          </wp:inline>
        </w:drawing>
      </w:r>
    </w:p>
    <w:p w14:paraId="0000065D" w14:textId="77777777" w:rsidR="00090EF8" w:rsidRPr="006B3914" w:rsidRDefault="00F16744" w:rsidP="00F16744">
      <w:pPr>
        <w:pStyle w:val="Heading6"/>
        <w:spacing w:before="0" w:after="0"/>
        <w:rPr>
          <w:rFonts w:asciiTheme="majorHAnsi" w:hAnsiTheme="majorHAnsi" w:cstheme="majorHAnsi"/>
          <w:color w:val="auto"/>
        </w:rPr>
      </w:pPr>
      <w:bookmarkStart w:id="160" w:name="_Toc198123200"/>
      <w:r w:rsidRPr="006B3914">
        <w:rPr>
          <w:rFonts w:asciiTheme="majorHAnsi" w:hAnsiTheme="majorHAnsi" w:cstheme="majorHAnsi"/>
          <w:color w:val="auto"/>
        </w:rPr>
        <w:t>Hình 3.29:  Kết quả lọc các bài viết URL fanpage Facebook của Admin Panel</w:t>
      </w:r>
      <w:bookmarkEnd w:id="160"/>
    </w:p>
    <w:p w14:paraId="0000065E"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65F" w14:textId="77777777" w:rsidR="00090EF8" w:rsidRPr="006B3914" w:rsidRDefault="00090EF8" w:rsidP="00F16744">
      <w:pPr>
        <w:pStyle w:val="Heading1"/>
        <w:spacing w:before="0" w:after="0"/>
        <w:jc w:val="both"/>
        <w:rPr>
          <w:rFonts w:asciiTheme="majorHAnsi" w:hAnsiTheme="majorHAnsi" w:cstheme="majorHAnsi"/>
          <w:sz w:val="28"/>
          <w:szCs w:val="28"/>
        </w:rPr>
      </w:pPr>
      <w:bookmarkStart w:id="161" w:name="_heading=h.d7k09diiix7x" w:colFirst="0" w:colLast="0"/>
      <w:bookmarkEnd w:id="161"/>
    </w:p>
    <w:p w14:paraId="00000660" w14:textId="77777777" w:rsidR="00090EF8" w:rsidRPr="006B3914" w:rsidRDefault="00F16744" w:rsidP="00F16744">
      <w:pPr>
        <w:spacing w:line="360" w:lineRule="auto"/>
        <w:jc w:val="both"/>
        <w:rPr>
          <w:rFonts w:asciiTheme="majorHAnsi" w:eastAsia="Times New Roman" w:hAnsiTheme="majorHAnsi" w:cstheme="majorHAnsi"/>
          <w:sz w:val="28"/>
          <w:szCs w:val="28"/>
        </w:rPr>
      </w:pPr>
      <w:r w:rsidRPr="006B3914">
        <w:rPr>
          <w:rFonts w:asciiTheme="majorHAnsi" w:hAnsiTheme="majorHAnsi" w:cstheme="majorHAnsi"/>
        </w:rPr>
        <w:br w:type="page"/>
      </w:r>
    </w:p>
    <w:p w14:paraId="00000661" w14:textId="77777777" w:rsidR="00090EF8" w:rsidRPr="006B3914" w:rsidRDefault="00090EF8" w:rsidP="00F16744">
      <w:pPr>
        <w:spacing w:line="360" w:lineRule="auto"/>
        <w:jc w:val="both"/>
        <w:rPr>
          <w:rFonts w:asciiTheme="majorHAnsi" w:eastAsia="Times New Roman" w:hAnsiTheme="majorHAnsi" w:cstheme="majorHAnsi"/>
          <w:sz w:val="28"/>
          <w:szCs w:val="28"/>
        </w:rPr>
      </w:pPr>
    </w:p>
    <w:p w14:paraId="00000662" w14:textId="30D2B0B9" w:rsidR="00090EF8" w:rsidRPr="006B3914" w:rsidRDefault="00F16744" w:rsidP="00F16744">
      <w:pPr>
        <w:pStyle w:val="Heading1"/>
        <w:spacing w:before="0" w:after="0"/>
        <w:rPr>
          <w:rFonts w:asciiTheme="majorHAnsi" w:hAnsiTheme="majorHAnsi" w:cstheme="majorHAnsi"/>
          <w:sz w:val="28"/>
          <w:szCs w:val="28"/>
        </w:rPr>
      </w:pPr>
      <w:bookmarkStart w:id="162" w:name="_Toc198123148"/>
      <w:commentRangeStart w:id="163"/>
      <w:r w:rsidRPr="006B3914">
        <w:rPr>
          <w:rFonts w:asciiTheme="majorHAnsi" w:hAnsiTheme="majorHAnsi" w:cstheme="majorHAnsi"/>
        </w:rPr>
        <w:t>TÀI LIỆU THAM KHẢO</w:t>
      </w:r>
      <w:r w:rsidRPr="006B3914">
        <w:rPr>
          <w:rFonts w:asciiTheme="majorHAnsi" w:hAnsiTheme="majorHAnsi" w:cstheme="majorHAnsi"/>
          <w:sz w:val="28"/>
          <w:szCs w:val="28"/>
        </w:rPr>
        <w:tab/>
      </w:r>
      <w:commentRangeEnd w:id="163"/>
      <w:r w:rsidRPr="006B3914">
        <w:rPr>
          <w:rFonts w:asciiTheme="majorHAnsi" w:hAnsiTheme="majorHAnsi" w:cstheme="majorHAnsi"/>
        </w:rPr>
        <w:commentReference w:id="163"/>
      </w:r>
      <w:bookmarkEnd w:id="162"/>
    </w:p>
    <w:p w14:paraId="00000663" w14:textId="77777777" w:rsidR="00090EF8" w:rsidRPr="006B3914" w:rsidRDefault="00F16744" w:rsidP="00F16744">
      <w:pPr>
        <w:spacing w:line="360" w:lineRule="auto"/>
        <w:rPr>
          <w:rFonts w:asciiTheme="majorHAnsi" w:eastAsia="Times New Roman" w:hAnsiTheme="majorHAnsi" w:cstheme="majorHAnsi"/>
          <w:sz w:val="28"/>
          <w:szCs w:val="28"/>
          <w:u w:val="single"/>
        </w:rPr>
      </w:pPr>
      <w:r w:rsidRPr="006B3914">
        <w:rPr>
          <w:rFonts w:asciiTheme="majorHAnsi" w:eastAsia="Times New Roman" w:hAnsiTheme="majorHAnsi" w:cstheme="majorHAnsi"/>
          <w:sz w:val="28"/>
          <w:szCs w:val="28"/>
        </w:rPr>
        <w:t>[1] Santosh Kumar Uppada, Parth Patel &amp; Sivaselvan B., An image and text-based multimodal model for detecting fake news in OSN’s:</w:t>
      </w:r>
      <w:hyperlink r:id="rId59">
        <w:r w:rsidRPr="006B3914">
          <w:rPr>
            <w:rFonts w:asciiTheme="majorHAnsi" w:eastAsia="Times New Roman" w:hAnsiTheme="majorHAnsi" w:cstheme="majorHAnsi"/>
            <w:sz w:val="28"/>
            <w:szCs w:val="28"/>
            <w:u w:val="single"/>
          </w:rPr>
          <w:t xml:space="preserve"> </w:t>
        </w:r>
      </w:hyperlink>
      <w:hyperlink r:id="rId60">
        <w:r w:rsidRPr="006B3914">
          <w:rPr>
            <w:rFonts w:asciiTheme="majorHAnsi" w:eastAsia="Times New Roman" w:hAnsiTheme="majorHAnsi" w:cstheme="majorHAnsi"/>
            <w:sz w:val="28"/>
            <w:szCs w:val="28"/>
          </w:rPr>
          <w:t>https://link.springer.com/article/10.1007/s10844-022-00764-y</w:t>
        </w:r>
      </w:hyperlink>
    </w:p>
    <w:p w14:paraId="00000664"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[2] Towards explainable fake news detection and automated content credibility assessment: Polish internet and digital media use-case</w:t>
      </w:r>
    </w:p>
    <w:p w14:paraId="00000665" w14:textId="77777777" w:rsidR="00090EF8" w:rsidRPr="006B3914" w:rsidRDefault="00F16744" w:rsidP="00F16744">
      <w:pPr>
        <w:spacing w:line="360" w:lineRule="auto"/>
        <w:rPr>
          <w:rFonts w:asciiTheme="majorHAnsi" w:eastAsia="Times New Roman" w:hAnsiTheme="majorHAnsi" w:cstheme="majorHAnsi"/>
          <w:sz w:val="28"/>
          <w:szCs w:val="28"/>
          <w:u w:val="single"/>
        </w:rPr>
      </w:pPr>
      <w:hyperlink r:id="rId61">
        <w:r w:rsidRPr="006B3914">
          <w:rPr>
            <w:rFonts w:asciiTheme="majorHAnsi" w:eastAsia="Times New Roman" w:hAnsiTheme="majorHAnsi" w:cstheme="majorHAnsi"/>
            <w:sz w:val="28"/>
            <w:szCs w:val="28"/>
            <w:u w:val="single"/>
          </w:rPr>
          <w:t>https://tinyurl.com/3rr7trvm</w:t>
        </w:r>
      </w:hyperlink>
    </w:p>
    <w:p w14:paraId="00000666"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[3] Discriminating AI-generated Fake News</w:t>
      </w:r>
    </w:p>
    <w:p w14:paraId="00000667" w14:textId="77777777" w:rsidR="00090EF8" w:rsidRPr="006B3914" w:rsidRDefault="00F16744" w:rsidP="00F16744">
      <w:pPr>
        <w:spacing w:line="360" w:lineRule="auto"/>
        <w:rPr>
          <w:rFonts w:asciiTheme="majorHAnsi" w:eastAsia="Times New Roman" w:hAnsiTheme="majorHAnsi" w:cstheme="majorHAnsi"/>
          <w:sz w:val="28"/>
          <w:szCs w:val="28"/>
        </w:rPr>
      </w:pPr>
      <w:hyperlink r:id="rId62">
        <w:r w:rsidRPr="006B3914">
          <w:rPr>
            <w:rFonts w:asciiTheme="majorHAnsi" w:eastAsia="Times New Roman" w:hAnsiTheme="majorHAnsi" w:cstheme="majorHAnsi"/>
            <w:sz w:val="28"/>
            <w:szCs w:val="28"/>
            <w:u w:val="single"/>
          </w:rPr>
          <w:t>https://tinyurl.com/4mts4m7z</w:t>
        </w:r>
      </w:hyperlink>
    </w:p>
    <w:p w14:paraId="00000668"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[4] “Cẩm nang phòng chống tin giả, tin sai sự thật trên không gian mạng”, Bộ Thông tin và Truyền thông, 2022. https://drive.google.com/file/d/1cnVWfLp7G8cHHoSJYuLCJbJ8s87DeH_0/view </w:t>
      </w:r>
    </w:p>
    <w:p w14:paraId="00000669" w14:textId="77777777" w:rsidR="00090EF8" w:rsidRPr="006B3914" w:rsidRDefault="00F16744" w:rsidP="00F16744">
      <w:pPr>
        <w:widowControl w:val="0"/>
        <w:spacing w:line="360" w:lineRule="auto"/>
        <w:ind w:left="32" w:right="57" w:firstLine="2"/>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[5] Dat Quoc Nguyen, Anh Tuan Nguyen. </w:t>
      </w:r>
      <w:r w:rsidRPr="006B3914">
        <w:rPr>
          <w:rFonts w:asciiTheme="majorHAnsi" w:eastAsia="Times New Roman" w:hAnsiTheme="majorHAnsi" w:cstheme="majorHAnsi"/>
          <w:i/>
          <w:sz w:val="28"/>
          <w:szCs w:val="28"/>
        </w:rPr>
        <w:t>PhoBERT: Pre-trained language models for  Vietnamese</w:t>
      </w:r>
      <w:r w:rsidRPr="006B3914">
        <w:rPr>
          <w:rFonts w:asciiTheme="majorHAnsi" w:eastAsia="Times New Roman" w:hAnsiTheme="majorHAnsi" w:cstheme="majorHAnsi"/>
          <w:sz w:val="28"/>
          <w:szCs w:val="28"/>
        </w:rPr>
        <w:t>, 2020.</w:t>
      </w:r>
    </w:p>
    <w:p w14:paraId="0000066A" w14:textId="77777777" w:rsidR="00090EF8" w:rsidRPr="006B3914" w:rsidRDefault="00F16744" w:rsidP="00F16744">
      <w:pPr>
        <w:widowControl w:val="0"/>
        <w:spacing w:line="360" w:lineRule="auto"/>
        <w:ind w:left="32" w:right="57" w:firstLine="2"/>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[6] TRƯƠNG QUỐC ĐỊNH, PHAN THỊ THÚY KIỀU, Nghiên cứu giải pháp phát hiện tin giả trên mạng xã hội bằng ngôn ngữ tiếng Việt, 2022</w:t>
      </w:r>
    </w:p>
    <w:p w14:paraId="0000066B" w14:textId="77777777" w:rsidR="00090EF8" w:rsidRPr="006B3914" w:rsidRDefault="00F16744" w:rsidP="00F16744">
      <w:pPr>
        <w:widowControl w:val="0"/>
        <w:spacing w:line="360" w:lineRule="auto"/>
        <w:ind w:left="32" w:right="57" w:firstLine="2"/>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https://jabes.ueh.edu.vn/Content/ArticleFiles/9918f8e1-fdaa-44eb-8f55-5fc4c759428d/JABES-2021-2-V27.pdf </w:t>
      </w:r>
    </w:p>
    <w:p w14:paraId="0000066C" w14:textId="77777777" w:rsidR="00090EF8" w:rsidRPr="006B3914" w:rsidRDefault="00F16744" w:rsidP="00F16744">
      <w:pPr>
        <w:widowControl w:val="0"/>
        <w:spacing w:line="360" w:lineRule="auto"/>
        <w:ind w:left="32" w:right="57" w:firstLine="2"/>
        <w:rPr>
          <w:rFonts w:asciiTheme="majorHAnsi" w:eastAsia="Times New Roman" w:hAnsiTheme="majorHAnsi" w:cstheme="majorHAnsi"/>
          <w:sz w:val="28"/>
          <w:szCs w:val="28"/>
          <w:u w:val="single"/>
        </w:rPr>
      </w:pPr>
      <w:r w:rsidRPr="006B3914">
        <w:rPr>
          <w:rFonts w:asciiTheme="majorHAnsi" w:eastAsia="Times New Roman" w:hAnsiTheme="majorHAnsi" w:cstheme="majorHAnsi"/>
          <w:sz w:val="28"/>
          <w:szCs w:val="28"/>
        </w:rPr>
        <w:t>[7] Phân loại tính chất vụ việc bài báo mạng dựa trên mô hình PhoBERT ThS. Lê Ngọc An, Nguyễn Đình Toàn, Lê Trường Thiên, Dương Trần Đức.</w:t>
      </w:r>
      <w:hyperlink r:id="rId63">
        <w:r w:rsidRPr="006B3914">
          <w:rPr>
            <w:rFonts w:asciiTheme="majorHAnsi" w:eastAsia="Times New Roman" w:hAnsiTheme="majorHAnsi" w:cstheme="majorHAnsi"/>
            <w:sz w:val="28"/>
            <w:szCs w:val="28"/>
            <w:u w:val="single"/>
          </w:rPr>
          <w:t>(PDF) PHÂN LOẠI TÍNH CHẤT VỤ VIỆC BÀI BÁO MẠNG DỰA TRÊN MÔ HÌNH PhoBERT</w:t>
        </w:r>
      </w:hyperlink>
    </w:p>
    <w:p w14:paraId="0000066D" w14:textId="77777777" w:rsidR="00090EF8" w:rsidRPr="006B3914" w:rsidRDefault="00F16744" w:rsidP="00F16744">
      <w:pPr>
        <w:spacing w:line="360" w:lineRule="auto"/>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[8] Võ Trung Hùng, Ninh Khánh Chi , Trần Anh Kiệt, PHÁT HIỆN TỰ ĐỘNG TIN GIẢ: THÀNH TỰU VÀ THÁCH THỨC, 2022 </w:t>
      </w:r>
      <w:hyperlink r:id="rId64">
        <w:r w:rsidRPr="006B3914">
          <w:rPr>
            <w:rFonts w:asciiTheme="majorHAnsi" w:eastAsia="Times New Roman" w:hAnsiTheme="majorHAnsi" w:cstheme="majorHAnsi"/>
            <w:sz w:val="28"/>
            <w:szCs w:val="28"/>
            <w:u w:val="single"/>
          </w:rPr>
          <w:t>https://jst-ud.vn/jst-ud/article/download/7816/5527/9039</w:t>
        </w:r>
      </w:hyperlink>
    </w:p>
    <w:p w14:paraId="0000066E" w14:textId="77777777" w:rsidR="00090EF8" w:rsidRPr="006B3914" w:rsidRDefault="00F16744" w:rsidP="00F16744">
      <w:pPr>
        <w:widowControl w:val="0"/>
        <w:spacing w:line="360" w:lineRule="auto"/>
        <w:ind w:left="32" w:right="55" w:firstLine="2"/>
        <w:rPr>
          <w:rFonts w:asciiTheme="majorHAnsi" w:eastAsia="Times New Roman" w:hAnsiTheme="majorHAnsi" w:cstheme="majorHAnsi"/>
          <w:sz w:val="25"/>
          <w:szCs w:val="25"/>
        </w:rPr>
      </w:pPr>
      <w:r w:rsidRPr="006B3914">
        <w:rPr>
          <w:rFonts w:asciiTheme="majorHAnsi" w:eastAsia="Times New Roman" w:hAnsiTheme="majorHAnsi" w:cstheme="majorHAnsi"/>
          <w:sz w:val="25"/>
          <w:szCs w:val="25"/>
        </w:rPr>
        <w:t xml:space="preserve">[9] Thanh Vu, Dat Quoc Nguyen, Dai Quoc Nguyen, Mark Dras, Mark Johnson.  </w:t>
      </w:r>
      <w:r w:rsidRPr="006B3914">
        <w:rPr>
          <w:rFonts w:asciiTheme="majorHAnsi" w:eastAsia="Times New Roman" w:hAnsiTheme="majorHAnsi" w:cstheme="majorHAnsi"/>
          <w:i/>
          <w:sz w:val="25"/>
          <w:szCs w:val="25"/>
        </w:rPr>
        <w:lastRenderedPageBreak/>
        <w:t>VnCoreNLP: A Vietnamese Natural Language Processing Toolkit</w:t>
      </w:r>
      <w:r w:rsidRPr="006B3914">
        <w:rPr>
          <w:rFonts w:asciiTheme="majorHAnsi" w:eastAsia="Times New Roman" w:hAnsiTheme="majorHAnsi" w:cstheme="majorHAnsi"/>
          <w:sz w:val="25"/>
          <w:szCs w:val="25"/>
        </w:rPr>
        <w:t xml:space="preserve">, 2018 </w:t>
      </w:r>
    </w:p>
    <w:p w14:paraId="0000066F" w14:textId="77777777" w:rsidR="00090EF8" w:rsidRPr="006B3914" w:rsidRDefault="00F16744" w:rsidP="00F16744">
      <w:pPr>
        <w:widowControl w:val="0"/>
        <w:spacing w:line="360" w:lineRule="auto"/>
        <w:ind w:left="32" w:right="55" w:firstLine="2"/>
        <w:rPr>
          <w:rFonts w:asciiTheme="majorHAnsi" w:eastAsia="Times New Roman" w:hAnsiTheme="majorHAnsi" w:cstheme="majorHAnsi"/>
          <w:sz w:val="25"/>
          <w:szCs w:val="25"/>
        </w:rPr>
      </w:pPr>
      <w:hyperlink r:id="rId65">
        <w:r w:rsidRPr="006B3914">
          <w:rPr>
            <w:rFonts w:asciiTheme="majorHAnsi" w:eastAsia="Times New Roman" w:hAnsiTheme="majorHAnsi" w:cstheme="majorHAnsi"/>
            <w:sz w:val="25"/>
            <w:szCs w:val="25"/>
            <w:u w:val="single"/>
          </w:rPr>
          <w:t>https://aclanthology.org/N18-5012/</w:t>
        </w:r>
      </w:hyperlink>
      <w:r w:rsidRPr="006B3914">
        <w:rPr>
          <w:rFonts w:asciiTheme="majorHAnsi" w:eastAsia="Times New Roman" w:hAnsiTheme="majorHAnsi" w:cstheme="majorHAnsi"/>
          <w:sz w:val="25"/>
          <w:szCs w:val="25"/>
        </w:rPr>
        <w:t xml:space="preserve"> </w:t>
      </w:r>
    </w:p>
    <w:p w14:paraId="00000670" w14:textId="77777777" w:rsidR="00090EF8" w:rsidRPr="006B3914" w:rsidRDefault="00F16744" w:rsidP="00F16744">
      <w:pPr>
        <w:widowControl w:val="0"/>
        <w:spacing w:line="360" w:lineRule="auto"/>
        <w:ind w:left="35"/>
        <w:rPr>
          <w:rFonts w:asciiTheme="majorHAnsi" w:eastAsia="Times New Roman" w:hAnsiTheme="majorHAnsi" w:cstheme="majorHAnsi"/>
          <w:sz w:val="25"/>
          <w:szCs w:val="25"/>
        </w:rPr>
      </w:pPr>
      <w:r w:rsidRPr="006B3914">
        <w:rPr>
          <w:rFonts w:asciiTheme="majorHAnsi" w:eastAsia="Times New Roman" w:hAnsiTheme="majorHAnsi" w:cstheme="majorHAnsi"/>
          <w:sz w:val="25"/>
          <w:szCs w:val="25"/>
        </w:rPr>
        <w:t xml:space="preserve">[10] Aysu Ezen-Can. </w:t>
      </w:r>
      <w:r w:rsidRPr="006B3914">
        <w:rPr>
          <w:rFonts w:asciiTheme="majorHAnsi" w:eastAsia="Times New Roman" w:hAnsiTheme="majorHAnsi" w:cstheme="majorHAnsi"/>
          <w:i/>
          <w:sz w:val="25"/>
          <w:szCs w:val="25"/>
        </w:rPr>
        <w:t>A Comparison of LSTM and BERT for Small Corpus</w:t>
      </w:r>
      <w:r w:rsidRPr="006B3914">
        <w:rPr>
          <w:rFonts w:asciiTheme="majorHAnsi" w:eastAsia="Times New Roman" w:hAnsiTheme="majorHAnsi" w:cstheme="majorHAnsi"/>
          <w:sz w:val="25"/>
          <w:szCs w:val="25"/>
        </w:rPr>
        <w:t>, 2020.</w:t>
      </w:r>
    </w:p>
    <w:p w14:paraId="00000671" w14:textId="77777777" w:rsidR="00090EF8" w:rsidRPr="006B3914" w:rsidRDefault="00F16744" w:rsidP="00F16744">
      <w:pPr>
        <w:widowControl w:val="0"/>
        <w:spacing w:line="360" w:lineRule="auto"/>
        <w:ind w:left="35"/>
        <w:rPr>
          <w:rFonts w:asciiTheme="majorHAnsi" w:eastAsia="Times New Roman" w:hAnsiTheme="majorHAnsi" w:cstheme="majorHAnsi"/>
          <w:sz w:val="25"/>
          <w:szCs w:val="25"/>
        </w:rPr>
        <w:sectPr w:rsidR="00090EF8" w:rsidRPr="006B3914" w:rsidSect="00627282">
          <w:headerReference w:type="default" r:id="rId66"/>
          <w:headerReference w:type="first" r:id="rId67"/>
          <w:pgSz w:w="11909" w:h="16834" w:code="9"/>
          <w:pgMar w:top="1985" w:right="1134" w:bottom="1418" w:left="1985" w:header="720" w:footer="720" w:gutter="0"/>
          <w:pgNumType w:start="1"/>
          <w:cols w:space="720"/>
          <w:titlePg/>
          <w:docGrid w:linePitch="299"/>
        </w:sectPr>
      </w:pPr>
      <w:hyperlink r:id="rId68">
        <w:r w:rsidRPr="006B3914">
          <w:rPr>
            <w:rFonts w:asciiTheme="majorHAnsi" w:eastAsia="Times New Roman" w:hAnsiTheme="majorHAnsi" w:cstheme="majorHAnsi"/>
            <w:sz w:val="25"/>
            <w:szCs w:val="25"/>
            <w:u w:val="single"/>
          </w:rPr>
          <w:t>https://www.researchgate.net/publication/344234220_A_Comparison_of_LSTM_and_BERT_for_Small_Corpus</w:t>
        </w:r>
      </w:hyperlink>
      <w:r w:rsidRPr="006B3914">
        <w:rPr>
          <w:rFonts w:asciiTheme="majorHAnsi" w:eastAsia="Times New Roman" w:hAnsiTheme="majorHAnsi" w:cstheme="majorHAnsi"/>
          <w:sz w:val="25"/>
          <w:szCs w:val="25"/>
        </w:rPr>
        <w:t xml:space="preserve"> </w:t>
      </w:r>
    </w:p>
    <w:p w14:paraId="00000672" w14:textId="5F53061A" w:rsidR="00090EF8" w:rsidRPr="006B3914" w:rsidRDefault="00F16744" w:rsidP="00E154DF">
      <w:pPr>
        <w:pStyle w:val="Heading1"/>
        <w:widowControl w:val="0"/>
        <w:spacing w:before="0" w:after="0" w:line="276" w:lineRule="auto"/>
        <w:ind w:left="35"/>
        <w:rPr>
          <w:rFonts w:asciiTheme="majorHAnsi" w:hAnsiTheme="majorHAnsi" w:cstheme="majorHAnsi"/>
        </w:rPr>
      </w:pPr>
      <w:bookmarkStart w:id="164" w:name="_Toc198123149"/>
      <w:commentRangeStart w:id="165"/>
      <w:r w:rsidRPr="006B3914">
        <w:rPr>
          <w:rFonts w:asciiTheme="majorHAnsi" w:hAnsiTheme="majorHAnsi" w:cstheme="majorHAnsi"/>
        </w:rPr>
        <w:lastRenderedPageBreak/>
        <w:t>PHỤ LỤC</w:t>
      </w:r>
      <w:commentRangeEnd w:id="165"/>
      <w:r w:rsidRPr="006B3914">
        <w:rPr>
          <w:rFonts w:asciiTheme="majorHAnsi" w:hAnsiTheme="majorHAnsi" w:cstheme="majorHAnsi"/>
        </w:rPr>
        <w:commentReference w:id="165"/>
      </w:r>
      <w:bookmarkEnd w:id="164"/>
    </w:p>
    <w:p w14:paraId="00000673" w14:textId="77777777" w:rsidR="00090EF8" w:rsidRPr="006B3914" w:rsidRDefault="00F16744" w:rsidP="00E154DF">
      <w:pPr>
        <w:pStyle w:val="Heading2"/>
        <w:tabs>
          <w:tab w:val="left" w:pos="360"/>
        </w:tabs>
        <w:spacing w:before="0" w:after="0" w:line="276" w:lineRule="auto"/>
        <w:rPr>
          <w:rFonts w:asciiTheme="majorHAnsi" w:hAnsiTheme="majorHAnsi" w:cstheme="majorHAnsi"/>
        </w:rPr>
      </w:pPr>
      <w:bookmarkStart w:id="166" w:name="_Toc198123150"/>
      <w:r w:rsidRPr="006B3914">
        <w:rPr>
          <w:rFonts w:asciiTheme="majorHAnsi" w:hAnsiTheme="majorHAnsi" w:cstheme="majorHAnsi"/>
        </w:rPr>
        <w:t>A. Code giao diện AI &amp; Màn hình (Người dùng - Cuối)</w:t>
      </w:r>
      <w:bookmarkEnd w:id="166"/>
    </w:p>
    <w:p w14:paraId="00000674"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67" w:name="_Toc198123151"/>
      <w:r w:rsidRPr="006B3914">
        <w:rPr>
          <w:rFonts w:asciiTheme="majorHAnsi" w:hAnsiTheme="majorHAnsi" w:cstheme="majorHAnsi"/>
        </w:rPr>
        <w:t>Backend</w:t>
      </w:r>
      <w:bookmarkEnd w:id="167"/>
    </w:p>
    <w:p w14:paraId="0000067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nguồn: File: crawl_service/routes.py</w:t>
      </w:r>
    </w:p>
    <w:tbl>
      <w:tblPr>
        <w:tblStyle w:val="afffd"/>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107AC204" w14:textId="77777777">
        <w:tc>
          <w:tcPr>
            <w:tcW w:w="8792" w:type="dxa"/>
            <w:shd w:val="clear" w:color="auto" w:fill="auto"/>
            <w:tcMar>
              <w:top w:w="100" w:type="dxa"/>
              <w:left w:w="100" w:type="dxa"/>
              <w:bottom w:w="100" w:type="dxa"/>
              <w:right w:w="100" w:type="dxa"/>
            </w:tcMar>
          </w:tcPr>
          <w:p w14:paraId="00000676" w14:textId="7AAA0F6C"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@router.post("/manual-classify")</w:t>
            </w:r>
          </w:p>
          <w:p w14:paraId="0000067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manual_classify(input: TextInput):</w:t>
            </w:r>
          </w:p>
          <w:p w14:paraId="0000067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logger.info("Bắt đầu xử lý /manual-classify")</w:t>
            </w:r>
          </w:p>
          <w:p w14:paraId="0000067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67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psycopg2.connect(**CRAWL_DB_CONFIG)</w:t>
            </w:r>
          </w:p>
          <w:p w14:paraId="0000067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67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Lưu vào manual_entries</w:t>
            </w:r>
          </w:p>
          <w:p w14:paraId="0000067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7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manual_entries (</w:t>
            </w:r>
          </w:p>
          <w:p w14:paraId="0000067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68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68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TEXT,</w:t>
            </w:r>
          </w:p>
          <w:p w14:paraId="0000068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created_at TIMESTAMP DEFAULT CURRENT_TIMESTAMP</w:t>
            </w:r>
          </w:p>
          <w:p w14:paraId="0000068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8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8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8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manual_entries (content, url)</w:t>
            </w:r>
          </w:p>
          <w:p w14:paraId="0000068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 %s)</w:t>
            </w:r>
          </w:p>
          <w:p w14:paraId="0000068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RETURNING id;</w:t>
            </w:r>
          </w:p>
          <w:p w14:paraId="0000068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(input.content, input.url))</w:t>
            </w:r>
          </w:p>
          <w:p w14:paraId="0000068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manual_entry_id = cursor.fetchone()[0]</w:t>
            </w:r>
          </w:p>
          <w:p w14:paraId="0000068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conn.commit()</w:t>
            </w:r>
          </w:p>
          <w:p w14:paraId="0000068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Lưu vào filtered_data</w:t>
            </w:r>
          </w:p>
          <w:p w14:paraId="0000068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8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filtered_data (</w:t>
            </w:r>
          </w:p>
          <w:p w14:paraId="0000068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69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69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TEXT,</w:t>
            </w:r>
          </w:p>
          <w:p w14:paraId="0000069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is_approved BOOLEAN DEFAULT FALSE,</w:t>
            </w:r>
          </w:p>
          <w:p w14:paraId="0000069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created_at TIMESTAMP DEFAULT CURRENT_TIMESTAMP</w:t>
            </w:r>
          </w:p>
          <w:p w14:paraId="0000069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w:t>
            </w:r>
          </w:p>
          <w:p w14:paraId="0000069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9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9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filtered_data (content, url, is_approved)</w:t>
            </w:r>
          </w:p>
          <w:p w14:paraId="0000069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 %s, %s);</w:t>
            </w:r>
          </w:p>
          <w:p w14:paraId="0000069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(input.content, input.url, True))</w:t>
            </w:r>
          </w:p>
          <w:p w14:paraId="0000069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conn.commit()</w:t>
            </w:r>
          </w:p>
          <w:p w14:paraId="0000069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Gửi yêu cầu phân loại đến Training Service</w:t>
            </w:r>
          </w:p>
          <w:p w14:paraId="0000069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response = requests.post(</w:t>
            </w:r>
          </w:p>
          <w:p w14:paraId="0000069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f"{TRAINING_SERVICE_URL}/classify-manual",</w:t>
            </w:r>
          </w:p>
          <w:p w14:paraId="0000069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json={"content": input.content, "url": input.url},</w:t>
            </w:r>
          </w:p>
          <w:p w14:paraId="0000069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timeout=20</w:t>
            </w:r>
          </w:p>
          <w:p w14:paraId="000006A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A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response.raise_for_status()</w:t>
            </w:r>
          </w:p>
          <w:p w14:paraId="000006A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result = response.json()</w:t>
            </w:r>
          </w:p>
          <w:p w14:paraId="000006A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Lưu kết quả vào classified_results</w:t>
            </w:r>
          </w:p>
          <w:p w14:paraId="000006A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A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classified_results (</w:t>
            </w:r>
          </w:p>
          <w:p w14:paraId="000006A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6A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6A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TEXT,</w:t>
            </w:r>
          </w:p>
          <w:p w14:paraId="000006A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label TEXT NOT NULL,</w:t>
            </w:r>
          </w:p>
          <w:p w14:paraId="000006A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probability FLOAT NOT NULL,</w:t>
            </w:r>
          </w:p>
          <w:p w14:paraId="000006A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probabilities JSONB,</w:t>
            </w:r>
          </w:p>
          <w:p w14:paraId="000006A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classified_at TIMESTAMP DEFAULT CURRENT_TIMESTAMP</w:t>
            </w:r>
          </w:p>
          <w:p w14:paraId="000006A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A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A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6B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classified_results (content, url, label, probability, probabilities)</w:t>
            </w:r>
          </w:p>
          <w:p w14:paraId="000006B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 %s, %s, %s, %s);</w:t>
            </w:r>
          </w:p>
          <w:p w14:paraId="000006B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(input.content, input.url, result["label"], result["probability"], json.dumps(result["probabilities"])))</w:t>
            </w:r>
          </w:p>
          <w:p w14:paraId="000006B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conn.commit()</w:t>
            </w:r>
          </w:p>
          <w:p w14:paraId="000006B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6B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6B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result</w:t>
            </w:r>
          </w:p>
          <w:p w14:paraId="000006B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6B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xử lý: {str(e)}")</w:t>
            </w:r>
          </w:p>
          <w:p w14:paraId="000006B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{str(e)}")</w:t>
            </w:r>
          </w:p>
          <w:p w14:paraId="000006BA" w14:textId="08E2AA40" w:rsidR="00090EF8" w:rsidRPr="006B3914" w:rsidRDefault="00090EF8" w:rsidP="00E154DF">
            <w:pPr>
              <w:jc w:val="both"/>
              <w:rPr>
                <w:rFonts w:asciiTheme="majorHAnsi" w:eastAsia="Times New Roman" w:hAnsiTheme="majorHAnsi" w:cstheme="majorHAnsi"/>
                <w:sz w:val="28"/>
                <w:szCs w:val="28"/>
              </w:rPr>
            </w:pPr>
          </w:p>
        </w:tc>
      </w:tr>
    </w:tbl>
    <w:p w14:paraId="000006BB" w14:textId="77777777" w:rsidR="00090EF8" w:rsidRPr="006B3914" w:rsidRDefault="00090EF8" w:rsidP="00E154DF">
      <w:pPr>
        <w:jc w:val="both"/>
        <w:rPr>
          <w:rFonts w:asciiTheme="majorHAnsi" w:eastAsia="Times New Roman" w:hAnsiTheme="majorHAnsi" w:cstheme="majorHAnsi"/>
          <w:sz w:val="28"/>
          <w:szCs w:val="28"/>
        </w:rPr>
      </w:pPr>
    </w:p>
    <w:p w14:paraId="000006BC"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68" w:name="_Toc198123152"/>
      <w:r w:rsidRPr="006B3914">
        <w:rPr>
          <w:rFonts w:asciiTheme="majorHAnsi" w:hAnsiTheme="majorHAnsi" w:cstheme="majorHAnsi"/>
        </w:rPr>
        <w:t>Frontend</w:t>
      </w:r>
      <w:bookmarkEnd w:id="168"/>
    </w:p>
    <w:tbl>
      <w:tblPr>
        <w:tblStyle w:val="afffe"/>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7AB4BE2E" w14:textId="77777777">
        <w:tc>
          <w:tcPr>
            <w:tcW w:w="8792" w:type="dxa"/>
            <w:shd w:val="clear" w:color="auto" w:fill="auto"/>
            <w:tcMar>
              <w:top w:w="100" w:type="dxa"/>
              <w:left w:w="100" w:type="dxa"/>
              <w:bottom w:w="100" w:type="dxa"/>
              <w:right w:w="100" w:type="dxa"/>
            </w:tcMar>
          </w:tcPr>
          <w:p w14:paraId="000006BD" w14:textId="536FB3B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6B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FakeNewsChecker</w:t>
            </w:r>
          </w:p>
          <w:p w14:paraId="000006B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6C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const FakeNewsChecker = () =&gt; {</w:t>
            </w:r>
          </w:p>
          <w:p w14:paraId="000006C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[messages, setMessages] = useState([]);</w:t>
            </w:r>
          </w:p>
          <w:p w14:paraId="000006C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[inputText, setInputText] = useState("");</w:t>
            </w:r>
          </w:p>
          <w:p w14:paraId="000006C3" w14:textId="77777777" w:rsidR="00090EF8" w:rsidRPr="006B3914" w:rsidRDefault="00090EF8" w:rsidP="00E154DF">
            <w:pPr>
              <w:jc w:val="both"/>
              <w:rPr>
                <w:rFonts w:asciiTheme="majorHAnsi" w:eastAsia="Times New Roman" w:hAnsiTheme="majorHAnsi" w:cstheme="majorHAnsi"/>
                <w:sz w:val="28"/>
                <w:szCs w:val="28"/>
              </w:rPr>
            </w:pPr>
          </w:p>
          <w:p w14:paraId="000006C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handleSendMessage = async () =&gt; {</w:t>
            </w:r>
          </w:p>
          <w:p w14:paraId="000006C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(!inputText.trim()) return;</w:t>
            </w:r>
          </w:p>
          <w:p w14:paraId="000006C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setMessages((prev) =&gt; [...prev, { sender: "user", content: inputText }]);</w:t>
            </w:r>
          </w:p>
          <w:p w14:paraId="000006C7" w14:textId="77777777" w:rsidR="00090EF8" w:rsidRPr="006B3914" w:rsidRDefault="00090EF8" w:rsidP="00E154DF">
            <w:pPr>
              <w:jc w:val="both"/>
              <w:rPr>
                <w:rFonts w:asciiTheme="majorHAnsi" w:eastAsia="Times New Roman" w:hAnsiTheme="majorHAnsi" w:cstheme="majorHAnsi"/>
                <w:sz w:val="28"/>
                <w:szCs w:val="28"/>
              </w:rPr>
            </w:pPr>
          </w:p>
          <w:p w14:paraId="000006C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 {</w:t>
            </w:r>
          </w:p>
          <w:p w14:paraId="000006C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response = await fetch(`${API_BASE}/manual-classify`, {</w:t>
            </w:r>
          </w:p>
          <w:p w14:paraId="000006C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method: "POST",</w:t>
            </w:r>
          </w:p>
          <w:p w14:paraId="000006C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headers: { "Content-Type": "application/json" },</w:t>
            </w:r>
          </w:p>
          <w:p w14:paraId="000006C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body: JSON.stringify({</w:t>
            </w:r>
          </w:p>
          <w:p w14:paraId="000006C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inputText,</w:t>
            </w:r>
          </w:p>
          <w:p w14:paraId="000006C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null</w:t>
            </w:r>
          </w:p>
          <w:p w14:paraId="000006C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D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D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data = await response.json();</w:t>
            </w:r>
          </w:p>
          <w:p w14:paraId="000006D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setMessages((prev) =&gt; [...prev, { sender: "bot", content: data.label }]);</w:t>
            </w:r>
          </w:p>
          <w:p w14:paraId="000006D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catch (error) {</w:t>
            </w:r>
          </w:p>
          <w:p w14:paraId="000006D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setMessages((prev) =&gt; [...prev, { sender: "bot", content: "Lỗi khi gửi dữ liệu." }]);</w:t>
            </w:r>
          </w:p>
          <w:p w14:paraId="000006D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D6" w14:textId="77777777" w:rsidR="00090EF8" w:rsidRPr="006B3914" w:rsidRDefault="00090EF8" w:rsidP="00E154DF">
            <w:pPr>
              <w:jc w:val="both"/>
              <w:rPr>
                <w:rFonts w:asciiTheme="majorHAnsi" w:eastAsia="Times New Roman" w:hAnsiTheme="majorHAnsi" w:cstheme="majorHAnsi"/>
                <w:sz w:val="28"/>
                <w:szCs w:val="28"/>
              </w:rPr>
            </w:pPr>
          </w:p>
          <w:p w14:paraId="000006D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setInputText("");</w:t>
            </w:r>
          </w:p>
          <w:p w14:paraId="000006D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D9" w14:textId="77777777" w:rsidR="00090EF8" w:rsidRPr="006B3914" w:rsidRDefault="00090EF8" w:rsidP="00E154DF">
            <w:pPr>
              <w:jc w:val="both"/>
              <w:rPr>
                <w:rFonts w:asciiTheme="majorHAnsi" w:eastAsia="Times New Roman" w:hAnsiTheme="majorHAnsi" w:cstheme="majorHAnsi"/>
                <w:sz w:val="28"/>
                <w:szCs w:val="28"/>
              </w:rPr>
            </w:pPr>
          </w:p>
          <w:p w14:paraId="000006D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handleKeyPress = (e) =&gt; {</w:t>
            </w:r>
          </w:p>
          <w:p w14:paraId="000006D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(e.key === "Enter") handleSendMessage();</w:t>
            </w:r>
          </w:p>
          <w:p w14:paraId="000006D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DD" w14:textId="77777777" w:rsidR="00090EF8" w:rsidRPr="006B3914" w:rsidRDefault="00090EF8" w:rsidP="00E154DF">
            <w:pPr>
              <w:jc w:val="both"/>
              <w:rPr>
                <w:rFonts w:asciiTheme="majorHAnsi" w:eastAsia="Times New Roman" w:hAnsiTheme="majorHAnsi" w:cstheme="majorHAnsi"/>
                <w:sz w:val="28"/>
                <w:szCs w:val="28"/>
              </w:rPr>
            </w:pPr>
          </w:p>
          <w:p w14:paraId="000006D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6D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className="p-4 bg-gray-100 h-screen w-full pt-16 flex flex-col overflow-auto"&gt;</w:t>
            </w:r>
          </w:p>
          <w:p w14:paraId="000006E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&lt;h2 className="text-xl font-bold mb-4"&gt;Kiểm Tra &amp; Xử Lý Tin Giả&lt;/h2&gt;</w:t>
            </w:r>
          </w:p>
          <w:p w14:paraId="000006E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className="flex-1 bg-white p-4 rounded shadow overflow-auto"&gt;</w:t>
            </w:r>
          </w:p>
          <w:p w14:paraId="000006E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{messages.map((msg, index) =&gt; (</w:t>
            </w:r>
          </w:p>
          <w:p w14:paraId="000006E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w:t>
            </w:r>
          </w:p>
          <w:p w14:paraId="000006E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key={index}</w:t>
            </w:r>
          </w:p>
          <w:p w14:paraId="000006E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className={`p-2 my-2 rounded max-w-xs ${msg.sender === "user"</w:t>
            </w:r>
          </w:p>
          <w:p w14:paraId="000006E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"bg-blue-200 ml-auto text-right"</w:t>
            </w:r>
          </w:p>
          <w:p w14:paraId="000006E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"bg-gray-200 mr-auto text-left"</w:t>
            </w:r>
          </w:p>
          <w:p w14:paraId="000006E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E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6E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{msg.content}</w:t>
            </w:r>
          </w:p>
          <w:p w14:paraId="000006E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6E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6E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6E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className="mt-4 flex"&gt;</w:t>
            </w:r>
          </w:p>
          <w:p w14:paraId="000006E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&lt;input</w:t>
            </w:r>
          </w:p>
          <w:p w14:paraId="000006F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className="flex-1 p-2 border rounded"</w:t>
            </w:r>
          </w:p>
          <w:p w14:paraId="000006F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type="text"</w:t>
            </w:r>
          </w:p>
          <w:p w14:paraId="000006F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placeholder="Nhập tin cần kiểm tra..."</w:t>
            </w:r>
          </w:p>
          <w:p w14:paraId="000006F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value={inputText}</w:t>
            </w:r>
          </w:p>
          <w:p w14:paraId="000006F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onChange={(e) =&gt; setInputText(e.target.value)}</w:t>
            </w:r>
          </w:p>
          <w:p w14:paraId="000006F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onKeyDown={handleKeyPress}</w:t>
            </w:r>
          </w:p>
          <w:p w14:paraId="000006F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6F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w:t>
            </w:r>
          </w:p>
          <w:p w14:paraId="000006F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onClick={handleSendMessage}</w:t>
            </w:r>
          </w:p>
          <w:p w14:paraId="000006F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className="ml-2 px-4 py-2 bg-blue-500 text-white rounded"</w:t>
            </w:r>
          </w:p>
          <w:p w14:paraId="000006F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6F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Gửi</w:t>
            </w:r>
          </w:p>
          <w:p w14:paraId="000006F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&lt;/button&gt;</w:t>
            </w:r>
          </w:p>
          <w:p w14:paraId="000006F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6F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6F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00" w14:textId="56C4B564"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tc>
      </w:tr>
    </w:tbl>
    <w:p w14:paraId="00000701" w14:textId="77777777" w:rsidR="00090EF8" w:rsidRPr="006B3914" w:rsidRDefault="00090EF8" w:rsidP="00E154DF">
      <w:pPr>
        <w:pStyle w:val="Heading6"/>
        <w:spacing w:before="0" w:after="0" w:line="276" w:lineRule="auto"/>
        <w:jc w:val="left"/>
        <w:rPr>
          <w:rFonts w:asciiTheme="majorHAnsi" w:hAnsiTheme="majorHAnsi" w:cstheme="majorHAnsi"/>
          <w:color w:val="auto"/>
        </w:rPr>
      </w:pPr>
      <w:bookmarkStart w:id="169" w:name="_heading=h.q0q06zojixov" w:colFirst="0" w:colLast="0"/>
      <w:bookmarkEnd w:id="169"/>
    </w:p>
    <w:p w14:paraId="00000702" w14:textId="77777777" w:rsidR="00090EF8" w:rsidRPr="006B3914" w:rsidRDefault="00F16744" w:rsidP="00E154DF">
      <w:pPr>
        <w:pStyle w:val="Heading2"/>
        <w:tabs>
          <w:tab w:val="left" w:pos="360"/>
        </w:tabs>
        <w:spacing w:before="0" w:after="0" w:line="276" w:lineRule="auto"/>
        <w:rPr>
          <w:rFonts w:asciiTheme="majorHAnsi" w:hAnsiTheme="majorHAnsi" w:cstheme="majorHAnsi"/>
        </w:rPr>
      </w:pPr>
      <w:bookmarkStart w:id="170" w:name="_Toc198123153"/>
      <w:r w:rsidRPr="006B3914">
        <w:rPr>
          <w:rFonts w:asciiTheme="majorHAnsi" w:hAnsiTheme="majorHAnsi" w:cstheme="majorHAnsi"/>
        </w:rPr>
        <w:t>B. Code giao diện Admin panel - thống kê</w:t>
      </w:r>
      <w:bookmarkEnd w:id="170"/>
      <w:r w:rsidRPr="006B3914">
        <w:rPr>
          <w:rFonts w:asciiTheme="majorHAnsi" w:hAnsiTheme="majorHAnsi" w:cstheme="majorHAnsi"/>
        </w:rPr>
        <w:t xml:space="preserve"> </w:t>
      </w:r>
    </w:p>
    <w:p w14:paraId="00000703" w14:textId="77777777" w:rsidR="00090EF8" w:rsidRPr="006B3914" w:rsidRDefault="00F16744" w:rsidP="00E154DF">
      <w:pPr>
        <w:pStyle w:val="Heading3"/>
        <w:spacing w:before="0" w:after="0" w:line="276" w:lineRule="auto"/>
        <w:ind w:firstLine="0"/>
        <w:rPr>
          <w:rFonts w:asciiTheme="majorHAnsi" w:hAnsiTheme="majorHAnsi" w:cstheme="majorHAnsi"/>
        </w:rPr>
      </w:pPr>
      <w:bookmarkStart w:id="171" w:name="_Toc198123154"/>
      <w:r w:rsidRPr="006B3914">
        <w:rPr>
          <w:rFonts w:asciiTheme="majorHAnsi" w:hAnsiTheme="majorHAnsi" w:cstheme="majorHAnsi"/>
        </w:rPr>
        <w:t>Backend</w:t>
      </w:r>
      <w:bookmarkEnd w:id="171"/>
    </w:p>
    <w:p w14:paraId="0000070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Mã nguồn : File: dashboard_service/routes.py</w:t>
      </w:r>
    </w:p>
    <w:tbl>
      <w:tblPr>
        <w:tblStyle w:val="affff"/>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1A144FBF" w14:textId="77777777">
        <w:tc>
          <w:tcPr>
            <w:tcW w:w="8792" w:type="dxa"/>
            <w:shd w:val="clear" w:color="auto" w:fill="auto"/>
            <w:tcMar>
              <w:top w:w="100" w:type="dxa"/>
              <w:left w:w="100" w:type="dxa"/>
              <w:bottom w:w="100" w:type="dxa"/>
              <w:right w:w="100" w:type="dxa"/>
            </w:tcMar>
          </w:tcPr>
          <w:p w14:paraId="00000705" w14:textId="611D750B"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@router.get("/stats")</w:t>
            </w:r>
          </w:p>
          <w:p w14:paraId="0000070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get_stats(start_date: str = None, end_date: str = None):</w:t>
            </w:r>
          </w:p>
          <w:p w14:paraId="0000070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70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logger.info("Bắt đầu xử lý /stats")</w:t>
            </w:r>
          </w:p>
          <w:p w14:paraId="0000070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connect_dashboard_db()</w:t>
            </w:r>
          </w:p>
          <w:p w14:paraId="0000070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70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0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Truy vấn thống kê theo ngày</w:t>
            </w:r>
          </w:p>
          <w:p w14:paraId="0000070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query = """</w:t>
            </w:r>
          </w:p>
          <w:p w14:paraId="0000070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DATE(processed_at) as date, COUNT(*) as count</w:t>
            </w:r>
          </w:p>
          <w:p w14:paraId="0000070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FROM display_data</w:t>
            </w:r>
          </w:p>
          <w:p w14:paraId="0000071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WHERE (%s IS NULL OR processed_at &gt;= %s) AND (%s IS NULL OR processed_at &lt;= %s)</w:t>
            </w:r>
          </w:p>
          <w:p w14:paraId="0000071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GROUP BY DATE(processed_at)</w:t>
            </w:r>
          </w:p>
          <w:p w14:paraId="0000071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ORDER BY date DESC;</w:t>
            </w:r>
          </w:p>
          <w:p w14:paraId="0000071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1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cursor.execute(query, (start_date, start_date, end_date, end_date))</w:t>
            </w:r>
          </w:p>
          <w:p w14:paraId="0000071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time_stats = [{"date": str(row[0]), "count": row[1]} for row in cursor.fetchall()]</w:t>
            </w:r>
          </w:p>
          <w:p w14:paraId="0000071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1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Tổng số bài viết</w:t>
            </w:r>
          </w:p>
          <w:p w14:paraId="0000071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query = """</w:t>
            </w:r>
          </w:p>
          <w:p w14:paraId="0000071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COUNT(*) FROM display_data</w:t>
            </w:r>
          </w:p>
          <w:p w14:paraId="0000071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WHERE (%s IS NULL OR processed_at &gt;= %s) AND (%s IS NULL OR processed_at &lt;= %s);</w:t>
            </w:r>
          </w:p>
          <w:p w14:paraId="0000071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1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cursor.execute(query, (start_date, start_date, end_date, end_date))</w:t>
            </w:r>
          </w:p>
          <w:p w14:paraId="0000071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total_articles = cursor.fetchone()[0]</w:t>
            </w:r>
          </w:p>
          <w:p w14:paraId="0000071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1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Tỷ lệ theo nhãn</w:t>
            </w:r>
          </w:p>
          <w:p w14:paraId="0000072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query = """</w:t>
            </w:r>
          </w:p>
          <w:p w14:paraId="0000072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label, COUNT(*) as count</w:t>
            </w:r>
          </w:p>
          <w:p w14:paraId="0000072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FROM display_data</w:t>
            </w:r>
          </w:p>
          <w:p w14:paraId="0000072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WHERE (%s IS NULL OR processed_at &gt;= %s) AND (%s IS NULL OR processed_at &lt;= %s)</w:t>
            </w:r>
          </w:p>
          <w:p w14:paraId="0000072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GROUP BY label;</w:t>
            </w:r>
          </w:p>
          <w:p w14:paraId="0000072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2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cursor.execute(query, (start_date, start_date, end_date, end_date))</w:t>
            </w:r>
          </w:p>
          <w:p w14:paraId="0000072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label_counts = {row[0]: row[1] for row in cursor.fetchall()}</w:t>
            </w:r>
          </w:p>
          <w:p w14:paraId="0000072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total = sum(label_counts.values())</w:t>
            </w:r>
          </w:p>
          <w:p w14:paraId="0000072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ratios = {label: (count / total * 100) if total &gt; 0 else 0 for label, count in label_counts.items()}</w:t>
            </w:r>
          </w:p>
          <w:p w14:paraId="0000072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2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72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72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logger.info(f"Trả về thống kê: {len(time_stats)} ngày, tổng {total_articles} bài")</w:t>
            </w:r>
          </w:p>
          <w:p w14:paraId="0000072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72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"time_stats": time_stats,</w:t>
            </w:r>
          </w:p>
          <w:p w14:paraId="0000073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"total_articles": total_articles,</w:t>
            </w:r>
          </w:p>
          <w:p w14:paraId="0000073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"ratios": ratios</w:t>
            </w:r>
          </w:p>
          <w:p w14:paraId="0000073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3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73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lấy thống kê: {str(e)}")</w:t>
            </w:r>
          </w:p>
          <w:p w14:paraId="0000073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khi lấy thống kê: {str(e)}")</w:t>
            </w:r>
          </w:p>
          <w:p w14:paraId="00000736" w14:textId="14B0E3BD" w:rsidR="00090EF8" w:rsidRPr="006B3914" w:rsidRDefault="00090EF8" w:rsidP="00E154DF">
            <w:pPr>
              <w:widowControl w:val="0"/>
              <w:rPr>
                <w:rFonts w:asciiTheme="majorHAnsi" w:eastAsia="Times New Roman" w:hAnsiTheme="majorHAnsi" w:cstheme="majorHAnsi"/>
                <w:sz w:val="28"/>
                <w:szCs w:val="28"/>
              </w:rPr>
            </w:pPr>
          </w:p>
        </w:tc>
      </w:tr>
    </w:tbl>
    <w:p w14:paraId="00000737" w14:textId="77777777" w:rsidR="00090EF8" w:rsidRPr="006B3914" w:rsidRDefault="00090EF8" w:rsidP="00E154DF">
      <w:pPr>
        <w:jc w:val="both"/>
        <w:rPr>
          <w:rFonts w:asciiTheme="majorHAnsi" w:eastAsia="Times New Roman" w:hAnsiTheme="majorHAnsi" w:cstheme="majorHAnsi"/>
          <w:sz w:val="28"/>
          <w:szCs w:val="28"/>
        </w:rPr>
      </w:pPr>
    </w:p>
    <w:p w14:paraId="00000738" w14:textId="77777777" w:rsidR="00090EF8" w:rsidRPr="006B3914" w:rsidRDefault="00090EF8" w:rsidP="00E154DF">
      <w:pPr>
        <w:rPr>
          <w:rFonts w:asciiTheme="majorHAnsi" w:eastAsia="Times New Roman" w:hAnsiTheme="majorHAnsi" w:cstheme="majorHAnsi"/>
        </w:rPr>
      </w:pPr>
    </w:p>
    <w:p w14:paraId="00000739"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72" w:name="_Toc198123155"/>
      <w:r w:rsidRPr="006B3914">
        <w:rPr>
          <w:rFonts w:asciiTheme="majorHAnsi" w:hAnsiTheme="majorHAnsi" w:cstheme="majorHAnsi"/>
        </w:rPr>
        <w:t>Frontend</w:t>
      </w:r>
      <w:bookmarkEnd w:id="172"/>
    </w:p>
    <w:tbl>
      <w:tblPr>
        <w:tblStyle w:val="affff0"/>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79E6655B" w14:textId="77777777">
        <w:tc>
          <w:tcPr>
            <w:tcW w:w="8792" w:type="dxa"/>
            <w:shd w:val="clear" w:color="auto" w:fill="auto"/>
            <w:tcMar>
              <w:top w:w="100" w:type="dxa"/>
              <w:left w:w="100" w:type="dxa"/>
              <w:bottom w:w="100" w:type="dxa"/>
              <w:right w:w="100" w:type="dxa"/>
            </w:tcMar>
          </w:tcPr>
          <w:p w14:paraId="0000073A" w14:textId="4E821D59"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Phần fetch dữ liệu thống kê</w:t>
            </w:r>
          </w:p>
          <w:p w14:paraId="0000073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useEffect(() =&gt; {</w:t>
            </w:r>
          </w:p>
          <w:p w14:paraId="0000073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(activeTab === "stats") {</w:t>
            </w:r>
          </w:p>
          <w:p w14:paraId="0000073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fetchStats = async () =&gt; {</w:t>
            </w:r>
          </w:p>
          <w:p w14:paraId="0000073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 {</w:t>
            </w:r>
          </w:p>
          <w:p w14:paraId="0000073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[normalRes, socialRes, politicalRes] = await Promise.all([</w:t>
            </w:r>
          </w:p>
          <w:p w14:paraId="0000074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fetch(`${API_BASE}/normal-news`),</w:t>
            </w:r>
          </w:p>
          <w:p w14:paraId="0000074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fetch(`${API_BASE}/fake-social-news`),</w:t>
            </w:r>
          </w:p>
          <w:p w14:paraId="0000074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fetch(`${API_BASE}/fake-political-news`)</w:t>
            </w:r>
          </w:p>
          <w:p w14:paraId="0000074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4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normalData = await normalRes.json();</w:t>
            </w:r>
          </w:p>
          <w:p w14:paraId="0000074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socialData = await socialRes.json();</w:t>
            </w:r>
          </w:p>
          <w:p w14:paraId="0000074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politicalData = await politicalRes.json();</w:t>
            </w:r>
          </w:p>
          <w:p w14:paraId="0000074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const normalCount = Array.isArray(normalData.normal_news)</w:t>
            </w:r>
          </w:p>
          <w:p w14:paraId="0000074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normalData.normal_news.length</w:t>
            </w:r>
          </w:p>
          <w:p w14:paraId="0000074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0;</w:t>
            </w:r>
          </w:p>
          <w:p w14:paraId="0000074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socialCount = Array.isArray(socialData.fake_social_news)</w:t>
            </w:r>
          </w:p>
          <w:p w14:paraId="0000074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socialData.fake_social_news.length</w:t>
            </w:r>
          </w:p>
          <w:p w14:paraId="0000074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0;</w:t>
            </w:r>
          </w:p>
          <w:p w14:paraId="0000074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politicalCount = Array.isArray(politicalData.fake_political_news)</w:t>
            </w:r>
          </w:p>
          <w:p w14:paraId="0000074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politicalData.fake_political_news.length</w:t>
            </w:r>
          </w:p>
          <w:p w14:paraId="0000074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0;</w:t>
            </w:r>
          </w:p>
          <w:p w14:paraId="0000075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setData({ normalCount, socialCount, politicalCount });</w:t>
            </w:r>
          </w:p>
          <w:p w14:paraId="0000075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 catch (error) {</w:t>
            </w:r>
          </w:p>
          <w:p w14:paraId="0000075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console.error(error);</w:t>
            </w:r>
          </w:p>
          <w:p w14:paraId="0000075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setData({ error: "Lỗi khi lấy dữ liệu thống kê" });</w:t>
            </w:r>
          </w:p>
          <w:p w14:paraId="0000075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5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5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fetchStats();</w:t>
            </w:r>
          </w:p>
          <w:p w14:paraId="0000075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5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[activeTab]);</w:t>
            </w:r>
          </w:p>
          <w:p w14:paraId="0000075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5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Phần hiển thị biểu đồ thống kê</w:t>
            </w:r>
          </w:p>
          <w:p w14:paraId="0000075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{activeTab === "stats" &amp;&amp; (</w:t>
            </w:r>
          </w:p>
          <w:p w14:paraId="0000075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75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&lt;h3 className="text-lg font-semibold mb-2"&gt;Biểu đồ thống kê (Số tin mỗi loại)&lt;/h3&gt;</w:t>
            </w:r>
          </w:p>
          <w:p w14:paraId="0000075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&lt;ResponsiveContainer width="100%" height={300}&gt;</w:t>
            </w:r>
          </w:p>
          <w:p w14:paraId="0000075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&lt;BarChart</w:t>
            </w:r>
          </w:p>
          <w:p w14:paraId="0000076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w:t>
            </w:r>
          </w:p>
          <w:p w14:paraId="0000076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category: "Bài thường", count: data?.normalCount || 0 },</w:t>
            </w:r>
          </w:p>
          <w:p w14:paraId="0000076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category: "Bài xã hội", count: data?.socialCount || 0 },</w:t>
            </w:r>
          </w:p>
          <w:p w14:paraId="0000076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category: "Bài chính trị", count: data?.politicalCount || 0 }</w:t>
            </w:r>
          </w:p>
          <w:p w14:paraId="0000076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6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76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&lt;CartesianGrid strokeDasharray="3 3" /&gt;</w:t>
            </w:r>
          </w:p>
          <w:p w14:paraId="0000076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&lt;XAxis dataKey="category" /&gt;</w:t>
            </w:r>
          </w:p>
          <w:p w14:paraId="0000076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&lt;YAxis /&gt;</w:t>
            </w:r>
          </w:p>
          <w:p w14:paraId="0000076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&lt;Tooltip /&gt;</w:t>
            </w:r>
          </w:p>
          <w:p w14:paraId="0000076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&lt;Legend /&gt;</w:t>
            </w:r>
          </w:p>
          <w:p w14:paraId="0000076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&lt;Bar dataKey="count" fill="#82ca9d" /&gt;</w:t>
            </w:r>
          </w:p>
          <w:p w14:paraId="0000076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&lt;/BarChart&gt;</w:t>
            </w:r>
          </w:p>
          <w:p w14:paraId="0000076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&lt;/ResponsiveContainer&gt;</w:t>
            </w:r>
          </w:p>
          <w:p w14:paraId="0000076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6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&lt;h3 className="text-lg font-semibold mt-8 mb-2"&gt;Biểu đồ phần trăm&lt;/h3&gt;</w:t>
            </w:r>
          </w:p>
          <w:p w14:paraId="0000077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&lt;ResponsiveContainer width="100%" height={300}&gt;</w:t>
            </w:r>
          </w:p>
          <w:p w14:paraId="0000077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&lt;PieChart&gt;</w:t>
            </w:r>
          </w:p>
          <w:p w14:paraId="0000077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&lt;Pie</w:t>
            </w:r>
          </w:p>
          <w:p w14:paraId="0000077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w:t>
            </w:r>
          </w:p>
          <w:p w14:paraId="0000077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thường", value: data?.normalCount || 0 },</w:t>
            </w:r>
          </w:p>
          <w:p w14:paraId="0000077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xã hội", value: data?.socialCount || 0 },</w:t>
            </w:r>
          </w:p>
          <w:p w14:paraId="0000077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chính trị", value: data?.politicalCount || 0 }</w:t>
            </w:r>
          </w:p>
          <w:p w14:paraId="0000077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7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cx="50%"</w:t>
            </w:r>
          </w:p>
          <w:p w14:paraId="0000077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cy="50%"</w:t>
            </w:r>
          </w:p>
          <w:p w14:paraId="0000077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label</w:t>
            </w:r>
          </w:p>
          <w:p w14:paraId="0000077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outerRadius={80}</w:t>
            </w:r>
          </w:p>
          <w:p w14:paraId="0000077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dataKey="value"</w:t>
            </w:r>
          </w:p>
          <w:p w14:paraId="0000077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77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7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thường", value: data?.normalCount || 0 },</w:t>
            </w:r>
          </w:p>
          <w:p w14:paraId="0000078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xã hội", value: data?.socialCount || 0 },</w:t>
            </w:r>
          </w:p>
          <w:p w14:paraId="0000078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name: "Bài chính trị", value: data?.politicalCount || 0 }</w:t>
            </w:r>
          </w:p>
          <w:p w14:paraId="0000078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].map((entry, index) =&gt; (</w:t>
            </w:r>
          </w:p>
          <w:p w14:paraId="0000078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&lt;Cell key={`cell-${index}`} fill={COLORS[index % COLORS.length]} /&gt;</w:t>
            </w:r>
          </w:p>
          <w:p w14:paraId="0000078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8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&lt;/Pie&gt;</w:t>
            </w:r>
          </w:p>
          <w:p w14:paraId="0000078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&lt;Tooltip /&gt;</w:t>
            </w:r>
          </w:p>
          <w:p w14:paraId="0000078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&lt;Legend /&gt;</w:t>
            </w:r>
          </w:p>
          <w:p w14:paraId="0000078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&lt;/PieChart&gt;</w:t>
            </w:r>
          </w:p>
          <w:p w14:paraId="0000078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&lt;/ResponsiveContainer&gt;</w:t>
            </w:r>
          </w:p>
          <w:p w14:paraId="0000078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78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8C" w14:textId="77777777" w:rsidR="00090EF8" w:rsidRPr="006B3914" w:rsidRDefault="00090EF8" w:rsidP="00E154DF">
            <w:pPr>
              <w:widowControl w:val="0"/>
              <w:rPr>
                <w:rFonts w:asciiTheme="majorHAnsi" w:eastAsia="Times New Roman" w:hAnsiTheme="majorHAnsi" w:cstheme="majorHAnsi"/>
              </w:rPr>
            </w:pPr>
          </w:p>
        </w:tc>
      </w:tr>
      <w:tr w:rsidR="00090EF8" w:rsidRPr="006B3914" w14:paraId="16CB504B" w14:textId="77777777">
        <w:tc>
          <w:tcPr>
            <w:tcW w:w="8792" w:type="dxa"/>
            <w:shd w:val="clear" w:color="auto" w:fill="auto"/>
            <w:tcMar>
              <w:top w:w="100" w:type="dxa"/>
              <w:left w:w="100" w:type="dxa"/>
              <w:bottom w:w="100" w:type="dxa"/>
              <w:right w:w="100" w:type="dxa"/>
            </w:tcMar>
          </w:tcPr>
          <w:p w14:paraId="0000078D" w14:textId="487869DD" w:rsidR="00090EF8" w:rsidRPr="006B3914" w:rsidRDefault="00090EF8" w:rsidP="00E154DF">
            <w:pPr>
              <w:jc w:val="both"/>
              <w:rPr>
                <w:rFonts w:asciiTheme="majorHAnsi" w:eastAsia="Times New Roman" w:hAnsiTheme="majorHAnsi" w:cstheme="majorHAnsi"/>
                <w:sz w:val="28"/>
                <w:szCs w:val="28"/>
              </w:rPr>
            </w:pPr>
          </w:p>
        </w:tc>
      </w:tr>
    </w:tbl>
    <w:p w14:paraId="0000078E" w14:textId="77777777" w:rsidR="00090EF8" w:rsidRPr="006B3914" w:rsidRDefault="00090EF8" w:rsidP="00E154DF">
      <w:pPr>
        <w:pStyle w:val="Heading6"/>
        <w:spacing w:before="0" w:after="0" w:line="276" w:lineRule="auto"/>
        <w:jc w:val="left"/>
        <w:rPr>
          <w:rFonts w:asciiTheme="majorHAnsi" w:hAnsiTheme="majorHAnsi" w:cstheme="majorHAnsi"/>
          <w:color w:val="auto"/>
        </w:rPr>
      </w:pPr>
      <w:bookmarkStart w:id="173" w:name="_heading=h.3ke3q0kumvr8" w:colFirst="0" w:colLast="0"/>
      <w:bookmarkEnd w:id="173"/>
    </w:p>
    <w:p w14:paraId="00000791" w14:textId="77777777" w:rsidR="00090EF8" w:rsidRPr="006B3914" w:rsidRDefault="00F16744" w:rsidP="00E154DF">
      <w:pPr>
        <w:pStyle w:val="Heading2"/>
        <w:tabs>
          <w:tab w:val="left" w:pos="360"/>
        </w:tabs>
        <w:spacing w:before="0" w:after="0" w:line="276" w:lineRule="auto"/>
        <w:rPr>
          <w:rFonts w:asciiTheme="majorHAnsi" w:hAnsiTheme="majorHAnsi" w:cstheme="majorHAnsi"/>
        </w:rPr>
      </w:pPr>
      <w:bookmarkStart w:id="174" w:name="_Toc198123156"/>
      <w:r w:rsidRPr="006B3914">
        <w:rPr>
          <w:rFonts w:asciiTheme="majorHAnsi" w:hAnsiTheme="majorHAnsi" w:cstheme="majorHAnsi"/>
        </w:rPr>
        <w:t>C. Code giao diện Admin panel - danh sách các bài viết</w:t>
      </w:r>
      <w:bookmarkEnd w:id="174"/>
      <w:r w:rsidRPr="006B3914">
        <w:rPr>
          <w:rFonts w:asciiTheme="majorHAnsi" w:hAnsiTheme="majorHAnsi" w:cstheme="majorHAnsi"/>
        </w:rPr>
        <w:t xml:space="preserve"> </w:t>
      </w:r>
    </w:p>
    <w:p w14:paraId="00000792"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75" w:name="_Toc198123157"/>
      <w:r w:rsidRPr="006B3914">
        <w:rPr>
          <w:rFonts w:asciiTheme="majorHAnsi" w:hAnsiTheme="majorHAnsi" w:cstheme="majorHAnsi"/>
        </w:rPr>
        <w:t>Backend</w:t>
      </w:r>
      <w:bookmarkEnd w:id="175"/>
    </w:p>
    <w:p w14:paraId="00000793" w14:textId="77777777" w:rsidR="00090EF8" w:rsidRPr="006B3914" w:rsidRDefault="00F16744" w:rsidP="00E154DF">
      <w:pPr>
        <w:jc w:val="both"/>
        <w:rPr>
          <w:rFonts w:asciiTheme="majorHAnsi" w:eastAsia="Times New Roman" w:hAnsiTheme="majorHAnsi" w:cstheme="majorHAnsi"/>
        </w:rPr>
      </w:pPr>
      <w:r w:rsidRPr="006B3914">
        <w:rPr>
          <w:rFonts w:asciiTheme="majorHAnsi" w:eastAsia="Times New Roman" w:hAnsiTheme="majorHAnsi" w:cstheme="majorHAnsi"/>
          <w:sz w:val="28"/>
          <w:szCs w:val="28"/>
        </w:rPr>
        <w:t>File: dashboard_service/ro</w:t>
      </w:r>
      <w:r w:rsidRPr="006B3914">
        <w:rPr>
          <w:rFonts w:asciiTheme="majorHAnsi" w:eastAsia="Times New Roman" w:hAnsiTheme="majorHAnsi" w:cstheme="majorHAnsi"/>
        </w:rPr>
        <w:t>utes.py</w:t>
      </w:r>
    </w:p>
    <w:tbl>
      <w:tblPr>
        <w:tblStyle w:val="affff1"/>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66F371F1" w14:textId="77777777">
        <w:tc>
          <w:tcPr>
            <w:tcW w:w="8792" w:type="dxa"/>
            <w:shd w:val="clear" w:color="auto" w:fill="auto"/>
            <w:tcMar>
              <w:top w:w="100" w:type="dxa"/>
              <w:left w:w="100" w:type="dxa"/>
              <w:bottom w:w="100" w:type="dxa"/>
              <w:right w:w="100" w:type="dxa"/>
            </w:tcMar>
          </w:tcPr>
          <w:p w14:paraId="00000794" w14:textId="427435C4"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@router.get("/normal-news")</w:t>
            </w:r>
          </w:p>
          <w:p w14:paraId="0000079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get_normal_news(limit: int = 100):</w:t>
            </w:r>
          </w:p>
          <w:p w14:paraId="0000079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79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connect_dashboard_db()</w:t>
            </w:r>
          </w:p>
          <w:p w14:paraId="0000079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79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79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content, url, probability, processed_at</w:t>
            </w:r>
          </w:p>
          <w:p w14:paraId="0000079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FROM normal_news</w:t>
            </w:r>
          </w:p>
          <w:p w14:paraId="0000079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ORDER BY processed_at DESC</w:t>
            </w:r>
          </w:p>
          <w:p w14:paraId="0000079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LIMIT %s;</w:t>
            </w:r>
          </w:p>
          <w:p w14:paraId="0000079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(limit,))</w:t>
            </w:r>
          </w:p>
          <w:p w14:paraId="0000079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rows = cursor.fetchall()</w:t>
            </w:r>
          </w:p>
          <w:p w14:paraId="000007A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logger.info(f"Trả về {len(rows)} bài viết từ normal_news")</w:t>
            </w:r>
          </w:p>
          <w:p w14:paraId="000007A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7A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7A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7A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"normal_news": [</w:t>
            </w:r>
          </w:p>
          <w:p w14:paraId="000007A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row[0], "url": row[1], "probability": row[2], "processed_at": row[3]}</w:t>
            </w:r>
          </w:p>
          <w:p w14:paraId="000007A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for row in rows</w:t>
            </w:r>
          </w:p>
          <w:p w14:paraId="000007A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A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A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7A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lấy normal_news: {str(e)}")</w:t>
            </w:r>
          </w:p>
          <w:p w14:paraId="000007A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khi lấy normal_news: {str(e)}")</w:t>
            </w:r>
          </w:p>
          <w:p w14:paraId="000007AC" w14:textId="77777777" w:rsidR="00090EF8" w:rsidRPr="006B3914" w:rsidRDefault="00090EF8" w:rsidP="00E154DF">
            <w:pPr>
              <w:jc w:val="both"/>
              <w:rPr>
                <w:rFonts w:asciiTheme="majorHAnsi" w:eastAsia="Times New Roman" w:hAnsiTheme="majorHAnsi" w:cstheme="majorHAnsi"/>
                <w:sz w:val="28"/>
                <w:szCs w:val="28"/>
              </w:rPr>
            </w:pPr>
          </w:p>
          <w:p w14:paraId="000007A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@router.get("/fake-social-news")</w:t>
            </w:r>
          </w:p>
          <w:p w14:paraId="000007A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get_fake_social_news(limit: int = 100):</w:t>
            </w:r>
          </w:p>
          <w:p w14:paraId="000007A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7B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connect_dashboard_db()</w:t>
            </w:r>
          </w:p>
          <w:p w14:paraId="000007B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7B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7B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content, url, probability, processed_at</w:t>
            </w:r>
          </w:p>
          <w:p w14:paraId="000007B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FROM fake_social_news</w:t>
            </w:r>
          </w:p>
          <w:p w14:paraId="000007B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ORDER BY processed_at DESC</w:t>
            </w:r>
          </w:p>
          <w:p w14:paraId="000007B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LIMIT %s;</w:t>
            </w:r>
          </w:p>
          <w:p w14:paraId="000007B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(limit,))</w:t>
            </w:r>
          </w:p>
          <w:p w14:paraId="000007B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rows = cursor.fetchall()</w:t>
            </w:r>
          </w:p>
          <w:p w14:paraId="000007B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logger.info(f"Trả về {len(rows)} bài viết từ fake_social_news")</w:t>
            </w:r>
          </w:p>
          <w:p w14:paraId="000007B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7B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7B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7B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"fake_social_news": [</w:t>
            </w:r>
          </w:p>
          <w:p w14:paraId="000007B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row[0], "url": row[1], "probability": row[2], "processed_at": row[3]}</w:t>
            </w:r>
          </w:p>
          <w:p w14:paraId="000007B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for row in rows</w:t>
            </w:r>
          </w:p>
          <w:p w14:paraId="000007C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C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C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7C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lấy fake_social_news: {str(e)}")</w:t>
            </w:r>
          </w:p>
          <w:p w14:paraId="000007C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khi lấy fake_social_news: {str(e)}")</w:t>
            </w:r>
          </w:p>
          <w:p w14:paraId="000007C5" w14:textId="77777777" w:rsidR="00090EF8" w:rsidRPr="006B3914" w:rsidRDefault="00090EF8" w:rsidP="00E154DF">
            <w:pPr>
              <w:jc w:val="both"/>
              <w:rPr>
                <w:rFonts w:asciiTheme="majorHAnsi" w:eastAsia="Times New Roman" w:hAnsiTheme="majorHAnsi" w:cstheme="majorHAnsi"/>
                <w:sz w:val="28"/>
                <w:szCs w:val="28"/>
              </w:rPr>
            </w:pPr>
          </w:p>
          <w:p w14:paraId="000007C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@router.get("/fake-political-news")</w:t>
            </w:r>
          </w:p>
          <w:p w14:paraId="000007C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get_fake_political_news(limit: int = 100):</w:t>
            </w:r>
          </w:p>
          <w:p w14:paraId="000007C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7C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connect_dashboard_db()</w:t>
            </w:r>
          </w:p>
          <w:p w14:paraId="000007C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7C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7C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SELECT content, url, probability, processed_at</w:t>
            </w:r>
          </w:p>
          <w:p w14:paraId="000007C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FROM fake_political_news</w:t>
            </w:r>
          </w:p>
          <w:p w14:paraId="000007C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ORDER BY processed_at DESC</w:t>
            </w:r>
          </w:p>
          <w:p w14:paraId="000007C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LIMIT %s;</w:t>
            </w:r>
          </w:p>
          <w:p w14:paraId="000007D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(limit,))</w:t>
            </w:r>
          </w:p>
          <w:p w14:paraId="000007D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rows = cursor.fetchall()</w:t>
            </w:r>
          </w:p>
          <w:p w14:paraId="000007D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logger.info(f"Trả về {len(rows)} bài viết từ fake_political_news")</w:t>
            </w:r>
          </w:p>
          <w:p w14:paraId="000007D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7D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conn.close()</w:t>
            </w:r>
          </w:p>
          <w:p w14:paraId="000007D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7D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"fake_political_news": [</w:t>
            </w:r>
          </w:p>
          <w:p w14:paraId="000007D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row[0], "url": row[1], "probability": row[2], "processed_at": row[3]}</w:t>
            </w:r>
          </w:p>
          <w:p w14:paraId="000007D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for row in rows</w:t>
            </w:r>
          </w:p>
          <w:p w14:paraId="000007D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D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D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7D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lấy fake_political_news: {str(e)}")</w:t>
            </w:r>
          </w:p>
          <w:p w14:paraId="000007D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khi lấy fake_political_news: {str(e)}")</w:t>
            </w:r>
          </w:p>
          <w:p w14:paraId="000007DE" w14:textId="51C30A6F" w:rsidR="00090EF8" w:rsidRPr="006B3914" w:rsidRDefault="00090EF8" w:rsidP="00E154DF">
            <w:pPr>
              <w:widowControl w:val="0"/>
              <w:rPr>
                <w:rFonts w:asciiTheme="majorHAnsi" w:eastAsia="Times New Roman" w:hAnsiTheme="majorHAnsi" w:cstheme="majorHAnsi"/>
                <w:sz w:val="28"/>
                <w:szCs w:val="28"/>
              </w:rPr>
            </w:pPr>
          </w:p>
        </w:tc>
      </w:tr>
    </w:tbl>
    <w:p w14:paraId="000007DF" w14:textId="77777777" w:rsidR="00090EF8" w:rsidRPr="006B3914" w:rsidRDefault="00090EF8" w:rsidP="00E154DF">
      <w:pPr>
        <w:jc w:val="both"/>
        <w:rPr>
          <w:rFonts w:asciiTheme="majorHAnsi" w:eastAsia="Times New Roman" w:hAnsiTheme="majorHAnsi" w:cstheme="majorHAnsi"/>
          <w:sz w:val="28"/>
          <w:szCs w:val="28"/>
        </w:rPr>
      </w:pPr>
    </w:p>
    <w:p w14:paraId="000007E0"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76" w:name="_Toc198123158"/>
      <w:r w:rsidRPr="006B3914">
        <w:rPr>
          <w:rFonts w:asciiTheme="majorHAnsi" w:hAnsiTheme="majorHAnsi" w:cstheme="majorHAnsi"/>
        </w:rPr>
        <w:t>Frontend</w:t>
      </w:r>
      <w:bookmarkEnd w:id="176"/>
    </w:p>
    <w:tbl>
      <w:tblPr>
        <w:tblStyle w:val="affff2"/>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5A74706A" w14:textId="77777777">
        <w:tc>
          <w:tcPr>
            <w:tcW w:w="8792" w:type="dxa"/>
            <w:shd w:val="clear" w:color="auto" w:fill="auto"/>
            <w:tcMar>
              <w:top w:w="100" w:type="dxa"/>
              <w:left w:w="100" w:type="dxa"/>
              <w:bottom w:w="100" w:type="dxa"/>
              <w:right w:w="100" w:type="dxa"/>
            </w:tcMar>
          </w:tcPr>
          <w:p w14:paraId="000007E1" w14:textId="33C48C2B"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Phần fetch dữ liệu cho các loại bài viết</w:t>
            </w:r>
          </w:p>
          <w:p w14:paraId="000007E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useEffect(() =&gt; {</w:t>
            </w:r>
          </w:p>
          <w:p w14:paraId="000007E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(activeTab === "filtered") {</w:t>
            </w:r>
          </w:p>
          <w:p w14:paraId="000007E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fetchData(`${API_BASE}/display-data`);</w:t>
            </w:r>
          </w:p>
          <w:p w14:paraId="000007E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else if (activeTab === "normal") {</w:t>
            </w:r>
          </w:p>
          <w:p w14:paraId="000007E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fetchData(`${API_BASE}/normal-news`);</w:t>
            </w:r>
          </w:p>
          <w:p w14:paraId="000007E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else if (activeTab === "social") {</w:t>
            </w:r>
          </w:p>
          <w:p w14:paraId="000007E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fetchData(`${API_BASE}/fake-social-news`);</w:t>
            </w:r>
          </w:p>
          <w:p w14:paraId="000007E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else if (activeTab === "political") {</w:t>
            </w:r>
          </w:p>
          <w:p w14:paraId="000007E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fetchData(`${API_BASE}/fake-political-news`);</w:t>
            </w:r>
          </w:p>
          <w:p w14:paraId="000007E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else if (activeTab === "crawled") {</w:t>
            </w:r>
          </w:p>
          <w:p w14:paraId="000007E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fetchData(`${API_BASE}/raw-fanpage-facebook`);</w:t>
            </w:r>
          </w:p>
          <w:p w14:paraId="000007E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E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[activeTab]);</w:t>
            </w:r>
          </w:p>
          <w:p w14:paraId="000007E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7F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Hàm render bảng dữ liệu</w:t>
            </w:r>
          </w:p>
          <w:p w14:paraId="000007F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renderTable = (dataArray) =&gt; {</w:t>
            </w:r>
          </w:p>
          <w:p w14:paraId="000007F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(!Array.isArray(dataArray) || dataArray.length === 0) return &lt;div&gt;Không có dữ liệu bảng&lt;/div&gt;;</w:t>
            </w:r>
          </w:p>
          <w:p w14:paraId="000007F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w:t>
            </w:r>
          </w:p>
          <w:p w14:paraId="000007F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7F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&lt;table className="w-full border-collapse border border-gray-300"&gt;</w:t>
            </w:r>
          </w:p>
          <w:p w14:paraId="000007F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&lt;thead&gt;</w:t>
            </w:r>
          </w:p>
          <w:p w14:paraId="000007F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 className="bg-gray-200"&gt;</w:t>
            </w:r>
          </w:p>
          <w:p w14:paraId="000007F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p-2"&gt;Nội dung&lt;/th&gt;</w:t>
            </w:r>
          </w:p>
          <w:p w14:paraId="000007F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p-2"&gt;URL&lt;/th&gt;</w:t>
            </w:r>
          </w:p>
          <w:p w14:paraId="000007F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p-2"&gt;Loại&lt;/th&gt;</w:t>
            </w:r>
          </w:p>
          <w:p w14:paraId="000007F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p-2"&gt;Xác suất&lt;/th&gt;</w:t>
            </w:r>
          </w:p>
          <w:p w14:paraId="000007F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&lt;/tr&gt;</w:t>
            </w:r>
          </w:p>
          <w:p w14:paraId="000007F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&lt;/thead&gt;</w:t>
            </w:r>
          </w:p>
          <w:p w14:paraId="000007F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&lt;tbody&gt;</w:t>
            </w:r>
          </w:p>
          <w:p w14:paraId="000007F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{dataArray.map((item, index) =&gt; (</w:t>
            </w:r>
          </w:p>
          <w:p w14:paraId="0000080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 key={index} className="hover:bg-gray-100"&gt;</w:t>
            </w:r>
          </w:p>
          <w:p w14:paraId="0000080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p-2"&gt;{item.content}&lt;/td&gt;</w:t>
            </w:r>
          </w:p>
          <w:p w14:paraId="0000080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p-2"&gt;{item.url}&lt;/td&gt;</w:t>
            </w:r>
          </w:p>
          <w:p w14:paraId="0000080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p-2"&gt;{item.label}&lt;/td&gt;</w:t>
            </w:r>
          </w:p>
          <w:p w14:paraId="0000080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p-2"&gt;{item.probability}&lt;/td&gt;</w:t>
            </w:r>
          </w:p>
          <w:p w14:paraId="0000080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&lt;/tr&gt;</w:t>
            </w:r>
          </w:p>
          <w:p w14:paraId="0000080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0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&lt;/tbody&gt;</w:t>
            </w:r>
          </w:p>
          <w:p w14:paraId="0000080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&lt;/table&gt;</w:t>
            </w:r>
          </w:p>
          <w:p w14:paraId="0000080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0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0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0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Phần hiển thị các tab</w:t>
            </w:r>
          </w:p>
          <w:p w14:paraId="0000080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className="mb-4 flex gap-2 flex-wrap"&gt;</w:t>
            </w:r>
          </w:p>
          <w:p w14:paraId="0000080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0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"stats", label: "Thống kê" },</w:t>
            </w:r>
          </w:p>
          <w:p w14:paraId="0000081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"filtered", label: "Bài đã lọc" },</w:t>
            </w:r>
          </w:p>
          <w:p w14:paraId="0000081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"normal", label: "Bài thường" },</w:t>
            </w:r>
          </w:p>
          <w:p w14:paraId="0000081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"social", label: "Bài đời sống xã hội" },</w:t>
            </w:r>
          </w:p>
          <w:p w14:paraId="0000081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"political", label: "Bài chính trị" },</w:t>
            </w:r>
          </w:p>
          <w:p w14:paraId="0000081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tab: "crawled", label: "Bài đã cào" }</w:t>
            </w:r>
          </w:p>
          <w:p w14:paraId="0000081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].map(({ tab, label }) =&gt; (</w:t>
            </w:r>
          </w:p>
          <w:p w14:paraId="0000081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w:t>
            </w:r>
          </w:p>
          <w:p w14:paraId="0000081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key={tab}</w:t>
            </w:r>
          </w:p>
          <w:p w14:paraId="0000081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className={`px-3 py-1 border rounded cursor-pointer ${activeTab === tab ? "bg-blue-500 text-white" : "bg-white text-black"</w:t>
            </w:r>
          </w:p>
          <w:p w14:paraId="0000081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1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onClick={() =&gt; setActiveTab(tab)}</w:t>
            </w:r>
          </w:p>
          <w:p w14:paraId="0000081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81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{label}</w:t>
            </w:r>
          </w:p>
          <w:p w14:paraId="0000081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&lt;/button&gt;</w:t>
            </w:r>
          </w:p>
          <w:p w14:paraId="0000081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1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82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2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Phần hiển thị nội dung các tab bài viết</w:t>
            </w:r>
          </w:p>
          <w:p w14:paraId="0000082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{activeTab !== "stats" &amp;&amp; (</w:t>
            </w:r>
          </w:p>
          <w:p w14:paraId="0000082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className="bg-white p-4 rounded shadow"&gt;</w:t>
            </w:r>
          </w:p>
          <w:p w14:paraId="0000082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 &amp;&amp; !data.error</w:t>
            </w:r>
          </w:p>
          <w:p w14:paraId="0000082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renderTable(getTableData())</w:t>
            </w:r>
          </w:p>
          <w:p w14:paraId="0000082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data?.error || "Chưa có dữ liệu"}</w:t>
            </w:r>
          </w:p>
          <w:p w14:paraId="0000082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82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29" w14:textId="6FE15D48" w:rsidR="00090EF8" w:rsidRPr="006B3914" w:rsidRDefault="00090EF8" w:rsidP="00E154DF">
            <w:pPr>
              <w:widowControl w:val="0"/>
              <w:rPr>
                <w:rFonts w:asciiTheme="majorHAnsi" w:eastAsia="Times New Roman" w:hAnsiTheme="majorHAnsi" w:cstheme="majorHAnsi"/>
              </w:rPr>
            </w:pPr>
          </w:p>
        </w:tc>
      </w:tr>
    </w:tbl>
    <w:p w14:paraId="0000082A" w14:textId="77777777" w:rsidR="00090EF8" w:rsidRPr="006B3914" w:rsidRDefault="00090EF8" w:rsidP="00E154DF">
      <w:pPr>
        <w:pStyle w:val="Heading6"/>
        <w:spacing w:before="0" w:after="0" w:line="276" w:lineRule="auto"/>
        <w:jc w:val="left"/>
        <w:rPr>
          <w:rFonts w:asciiTheme="majorHAnsi" w:hAnsiTheme="majorHAnsi" w:cstheme="majorHAnsi"/>
          <w:color w:val="auto"/>
        </w:rPr>
      </w:pPr>
      <w:bookmarkStart w:id="177" w:name="_heading=h.9n8fvt9o6rnt" w:colFirst="0" w:colLast="0"/>
      <w:bookmarkEnd w:id="177"/>
    </w:p>
    <w:p w14:paraId="0000082B" w14:textId="77777777" w:rsidR="00090EF8" w:rsidRPr="006B3914" w:rsidRDefault="00F16744" w:rsidP="00E154DF">
      <w:pPr>
        <w:pStyle w:val="Heading2"/>
        <w:tabs>
          <w:tab w:val="left" w:pos="360"/>
        </w:tabs>
        <w:spacing w:before="0" w:after="0" w:line="276" w:lineRule="auto"/>
        <w:rPr>
          <w:rFonts w:asciiTheme="majorHAnsi" w:hAnsiTheme="majorHAnsi" w:cstheme="majorHAnsi"/>
        </w:rPr>
      </w:pPr>
      <w:bookmarkStart w:id="178" w:name="_Toc198123159"/>
      <w:r w:rsidRPr="006B3914">
        <w:rPr>
          <w:rFonts w:asciiTheme="majorHAnsi" w:hAnsiTheme="majorHAnsi" w:cstheme="majorHAnsi"/>
        </w:rPr>
        <w:t>D. Code giao diện Admin panel - crawl và lọc</w:t>
      </w:r>
      <w:bookmarkEnd w:id="178"/>
    </w:p>
    <w:p w14:paraId="0000082C"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79" w:name="_Toc198123160"/>
      <w:r w:rsidRPr="006B3914">
        <w:rPr>
          <w:rFonts w:asciiTheme="majorHAnsi" w:hAnsiTheme="majorHAnsi" w:cstheme="majorHAnsi"/>
        </w:rPr>
        <w:t>Backend</w:t>
      </w:r>
      <w:bookmarkEnd w:id="179"/>
    </w:p>
    <w:p w14:paraId="0000082D" w14:textId="77777777" w:rsidR="00090EF8" w:rsidRPr="006B3914" w:rsidRDefault="00F16744" w:rsidP="00E154DF">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Crawl Service: Endpoint /crawl</w:t>
      </w:r>
    </w:p>
    <w:p w14:paraId="0000082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crawl_service/routes.py</w:t>
      </w:r>
    </w:p>
    <w:p w14:paraId="0000082F" w14:textId="77777777" w:rsidR="00090EF8" w:rsidRPr="006B3914" w:rsidRDefault="00090EF8" w:rsidP="00E154DF">
      <w:pPr>
        <w:jc w:val="both"/>
        <w:rPr>
          <w:rFonts w:asciiTheme="majorHAnsi" w:eastAsia="Times New Roman" w:hAnsiTheme="majorHAnsi" w:cstheme="majorHAnsi"/>
          <w:sz w:val="28"/>
          <w:szCs w:val="28"/>
        </w:rPr>
      </w:pPr>
    </w:p>
    <w:tbl>
      <w:tblPr>
        <w:tblStyle w:val="affff3"/>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09C7B7CB" w14:textId="77777777">
        <w:tc>
          <w:tcPr>
            <w:tcW w:w="8792" w:type="dxa"/>
            <w:shd w:val="clear" w:color="auto" w:fill="auto"/>
            <w:tcMar>
              <w:top w:w="100" w:type="dxa"/>
              <w:left w:w="100" w:type="dxa"/>
              <w:bottom w:w="100" w:type="dxa"/>
              <w:right w:w="100" w:type="dxa"/>
            </w:tcMar>
          </w:tcPr>
          <w:p w14:paraId="00000830" w14:textId="5A94281B"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@router.post("/crawl", response_model=CrawlResponse)</w:t>
            </w:r>
          </w:p>
          <w:p w14:paraId="0000083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async def crawl_endpoint(request: CrawlRequest):</w:t>
            </w:r>
          </w:p>
          <w:p w14:paraId="0000083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logger.info(f"Bắt đầu xử lý /crawl với url={request.url}, target_posts={request.target_posts}")</w:t>
            </w:r>
          </w:p>
          <w:p w14:paraId="0000083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w:t>
            </w:r>
          </w:p>
          <w:p w14:paraId="0000083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create_tables()</w:t>
            </w:r>
          </w:p>
          <w:p w14:paraId="0000083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posts = crawl_facebook_page(request.url, request.target_posts)</w:t>
            </w:r>
          </w:p>
          <w:p w14:paraId="0000083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save_raw_to_db(posts)</w:t>
            </w:r>
          </w:p>
          <w:p w14:paraId="0000083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save_clean_to_db(posts, request.url)</w:t>
            </w:r>
          </w:p>
          <w:p w14:paraId="0000083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save_filtered_data(posts, request.url)</w:t>
            </w:r>
          </w:p>
          <w:p w14:paraId="0000083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83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request.url,</w:t>
            </w:r>
          </w:p>
          <w:p w14:paraId="0000083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"posts": posts,</w:t>
            </w:r>
          </w:p>
          <w:p w14:paraId="0000083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"message": f"Đã crawl, lưu {len(posts)} bài viết vào raw_fanpage_facebook, clean_fanpage_facebook và filtered_data!"</w:t>
            </w:r>
          </w:p>
          <w:p w14:paraId="0000083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3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except Exception as e:</w:t>
            </w:r>
          </w:p>
          <w:p w14:paraId="0000083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logger.error(f"Lỗi khi crawl: {str(e)}")</w:t>
            </w:r>
          </w:p>
          <w:p w14:paraId="0000084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raise HTTPException(status_code=500, detail=f"Lỗi khi crawl: {str(e)}")</w:t>
            </w:r>
          </w:p>
          <w:p w14:paraId="00000841" w14:textId="518AF2DF" w:rsidR="00090EF8" w:rsidRPr="006B3914" w:rsidRDefault="00090EF8" w:rsidP="00E154DF">
            <w:pPr>
              <w:widowControl w:val="0"/>
              <w:rPr>
                <w:rFonts w:asciiTheme="majorHAnsi" w:eastAsia="Times New Roman" w:hAnsiTheme="majorHAnsi" w:cstheme="majorHAnsi"/>
                <w:sz w:val="28"/>
                <w:szCs w:val="28"/>
              </w:rPr>
            </w:pPr>
          </w:p>
        </w:tc>
      </w:tr>
    </w:tbl>
    <w:p w14:paraId="0000084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Hàm thu thập và lọc dữ liệu</w:t>
      </w:r>
    </w:p>
    <w:p w14:paraId="0000084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File: crawl_service/crawler.py</w:t>
      </w:r>
    </w:p>
    <w:tbl>
      <w:tblPr>
        <w:tblStyle w:val="affff4"/>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1976C7BE" w14:textId="77777777">
        <w:tc>
          <w:tcPr>
            <w:tcW w:w="8792" w:type="dxa"/>
            <w:shd w:val="clear" w:color="auto" w:fill="auto"/>
            <w:tcMar>
              <w:top w:w="100" w:type="dxa"/>
              <w:left w:w="100" w:type="dxa"/>
              <w:bottom w:w="100" w:type="dxa"/>
              <w:right w:w="100" w:type="dxa"/>
            </w:tcMar>
          </w:tcPr>
          <w:p w14:paraId="00000844" w14:textId="44D8FE88"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crawl_facebook_page(url: str, target_posts: int) -&gt; list:</w:t>
            </w:r>
          </w:p>
          <w:p w14:paraId="0000084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driver = init_driver()</w:t>
            </w:r>
          </w:p>
          <w:p w14:paraId="0000084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driver.get(url)</w:t>
            </w:r>
          </w:p>
          <w:p w14:paraId="0000084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scroll_page(driver)</w:t>
            </w:r>
          </w:p>
          <w:p w14:paraId="0000084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posts = []</w:t>
            </w:r>
          </w:p>
          <w:p w14:paraId="0000084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post_elements = driver.find_elements(By.XPATH, '//div[@class="userContentWrapper"]')</w:t>
            </w:r>
          </w:p>
          <w:p w14:paraId="0000084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for element in post_elements[:target_posts]:</w:t>
            </w:r>
          </w:p>
          <w:p w14:paraId="0000084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 element.text.strip()</w:t>
            </w:r>
          </w:p>
          <w:p w14:paraId="0000084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content:</w:t>
            </w:r>
          </w:p>
          <w:p w14:paraId="0000084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posts.append({"content": content})</w:t>
            </w:r>
          </w:p>
          <w:p w14:paraId="0000084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driver.quit()</w:t>
            </w:r>
          </w:p>
          <w:p w14:paraId="0000084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posts</w:t>
            </w:r>
          </w:p>
          <w:p w14:paraId="00000850" w14:textId="77777777" w:rsidR="00090EF8" w:rsidRPr="006B3914" w:rsidRDefault="00090EF8" w:rsidP="00E154DF">
            <w:pPr>
              <w:jc w:val="both"/>
              <w:rPr>
                <w:rFonts w:asciiTheme="majorHAnsi" w:eastAsia="Times New Roman" w:hAnsiTheme="majorHAnsi" w:cstheme="majorHAnsi"/>
                <w:sz w:val="28"/>
                <w:szCs w:val="28"/>
              </w:rPr>
            </w:pPr>
          </w:p>
          <w:p w14:paraId="0000085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preprocess_for_phobert(text: str) -&gt; str:</w:t>
            </w:r>
          </w:p>
          <w:p w14:paraId="0000085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text = re.sub(r'[^\w\s]', '', text)  # Loại ký tự đặc biệt</w:t>
            </w:r>
          </w:p>
          <w:p w14:paraId="0000085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text = re.sub(r'\s+', ' ', text).strip()  # Chuẩn hóa khoảng trắng</w:t>
            </w:r>
          </w:p>
          <w:p w14:paraId="0000085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return text</w:t>
            </w:r>
          </w:p>
          <w:p w14:paraId="00000855" w14:textId="31527ED8" w:rsidR="00090EF8" w:rsidRPr="006B3914" w:rsidRDefault="00090EF8" w:rsidP="00E154DF">
            <w:pPr>
              <w:widowControl w:val="0"/>
              <w:rPr>
                <w:rFonts w:asciiTheme="majorHAnsi" w:eastAsia="Times New Roman" w:hAnsiTheme="majorHAnsi" w:cstheme="majorHAnsi"/>
                <w:sz w:val="28"/>
                <w:szCs w:val="28"/>
              </w:rPr>
            </w:pPr>
          </w:p>
        </w:tc>
      </w:tr>
    </w:tbl>
    <w:p w14:paraId="00000856" w14:textId="77777777" w:rsidR="00090EF8" w:rsidRPr="006B3914" w:rsidRDefault="00F16744" w:rsidP="00E154DF">
      <w:pPr>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File: crawl_service/database.py</w:t>
      </w:r>
    </w:p>
    <w:tbl>
      <w:tblPr>
        <w:tblStyle w:val="affff5"/>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7E4F0F07" w14:textId="77777777">
        <w:tc>
          <w:tcPr>
            <w:tcW w:w="8792" w:type="dxa"/>
            <w:shd w:val="clear" w:color="auto" w:fill="auto"/>
            <w:tcMar>
              <w:top w:w="100" w:type="dxa"/>
              <w:left w:w="100" w:type="dxa"/>
              <w:bottom w:w="100" w:type="dxa"/>
              <w:right w:w="100" w:type="dxa"/>
            </w:tcMar>
          </w:tcPr>
          <w:p w14:paraId="00000857" w14:textId="0013DDCD"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save_raw_to_db(posts: list):</w:t>
            </w:r>
          </w:p>
          <w:p w14:paraId="0000085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psycopg2.connect(**CRAWL_DB_CONFIG)</w:t>
            </w:r>
          </w:p>
          <w:p w14:paraId="0000085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85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85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raw_fanpage_facebook (</w:t>
            </w:r>
          </w:p>
          <w:p w14:paraId="0000085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85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85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created_at TIMESTAMP DEFAULT CURRENT_TIMESTAMP</w:t>
            </w:r>
          </w:p>
          <w:p w14:paraId="0000085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6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6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cursor.executemany("""</w:t>
            </w:r>
          </w:p>
          <w:p w14:paraId="0000086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raw_fanpage_facebook (content)</w:t>
            </w:r>
          </w:p>
          <w:p w14:paraId="0000086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w:t>
            </w:r>
          </w:p>
          <w:p w14:paraId="0000086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[(post["content"],) for post in posts])</w:t>
            </w:r>
          </w:p>
          <w:p w14:paraId="0000086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conn.commit()</w:t>
            </w:r>
          </w:p>
          <w:p w14:paraId="0000086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86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868" w14:textId="77777777" w:rsidR="00090EF8" w:rsidRPr="006B3914" w:rsidRDefault="00090EF8" w:rsidP="00E154DF">
            <w:pPr>
              <w:jc w:val="both"/>
              <w:rPr>
                <w:rFonts w:asciiTheme="majorHAnsi" w:eastAsia="Times New Roman" w:hAnsiTheme="majorHAnsi" w:cstheme="majorHAnsi"/>
                <w:sz w:val="28"/>
                <w:szCs w:val="28"/>
              </w:rPr>
            </w:pPr>
          </w:p>
          <w:p w14:paraId="0000086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save_clean_to_db(posts: list, url: str):</w:t>
            </w:r>
          </w:p>
          <w:p w14:paraId="0000086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psycopg2.connect(**CRAWL_DB_CONFIG)</w:t>
            </w:r>
          </w:p>
          <w:p w14:paraId="0000086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86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86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clean_fanpage_facebook (</w:t>
            </w:r>
          </w:p>
          <w:p w14:paraId="0000086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86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87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TEXT,</w:t>
            </w:r>
          </w:p>
          <w:p w14:paraId="0000087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process BOOLEAN DEFAULT FALSE,</w:t>
            </w:r>
          </w:p>
          <w:p w14:paraId="0000087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created_at TIMESTAMP DEFAULT CURRENT_TIMESTAMP</w:t>
            </w:r>
          </w:p>
          <w:p w14:paraId="0000087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7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7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cleaned_posts = [(preprocess_for_phobert(post["content"]), url) for post in posts]</w:t>
            </w:r>
          </w:p>
          <w:p w14:paraId="0000087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cursor.executemany("""</w:t>
            </w:r>
          </w:p>
          <w:p w14:paraId="0000087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clean_fanpage_facebook (content, url)</w:t>
            </w:r>
          </w:p>
          <w:p w14:paraId="0000087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 %s);</w:t>
            </w:r>
          </w:p>
          <w:p w14:paraId="0000087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cleaned_posts)</w:t>
            </w:r>
          </w:p>
          <w:p w14:paraId="0000087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conn.commit()</w:t>
            </w:r>
          </w:p>
          <w:p w14:paraId="0000087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87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p w14:paraId="0000087D" w14:textId="77777777" w:rsidR="00090EF8" w:rsidRPr="006B3914" w:rsidRDefault="00090EF8" w:rsidP="00E154DF">
            <w:pPr>
              <w:jc w:val="both"/>
              <w:rPr>
                <w:rFonts w:asciiTheme="majorHAnsi" w:eastAsia="Times New Roman" w:hAnsiTheme="majorHAnsi" w:cstheme="majorHAnsi"/>
                <w:sz w:val="28"/>
                <w:szCs w:val="28"/>
              </w:rPr>
            </w:pPr>
          </w:p>
          <w:p w14:paraId="0000087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def save_filtered_data(posts: list, url: str):</w:t>
            </w:r>
          </w:p>
          <w:p w14:paraId="0000087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 = psycopg2.connect(**CRAWL_DB_CONFIG)</w:t>
            </w:r>
          </w:p>
          <w:p w14:paraId="0000088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 = conn.cursor()</w:t>
            </w:r>
          </w:p>
          <w:p w14:paraId="0000088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w:t>
            </w:r>
          </w:p>
          <w:p w14:paraId="0000088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 TABLE IF NOT EXISTS filtered_data (</w:t>
            </w:r>
          </w:p>
          <w:p w14:paraId="0000088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id SERIAL PRIMARY KEY,</w:t>
            </w:r>
          </w:p>
          <w:p w14:paraId="0000088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TEXT NOT NULL,</w:t>
            </w:r>
          </w:p>
          <w:p w14:paraId="0000088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TEXT,</w:t>
            </w:r>
          </w:p>
          <w:p w14:paraId="0000088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is_approved BOOLEAN DEFAULT FALSE,</w:t>
            </w:r>
          </w:p>
          <w:p w14:paraId="0000088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created_at TIMESTAMP DEFAULT CURRENT_TIMESTAMP</w:t>
            </w:r>
          </w:p>
          <w:p w14:paraId="0000088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8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8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cleaned_posts = [(preprocess_for_phobert(post["content"]), url, False) for post in posts]</w:t>
            </w:r>
          </w:p>
          <w:p w14:paraId="0000088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cursor.executemany("""</w:t>
            </w:r>
          </w:p>
          <w:p w14:paraId="0000088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INSERT INTO filtered_data (content, url, is_approved)</w:t>
            </w:r>
          </w:p>
          <w:p w14:paraId="0000088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VALUES (%s, %s, %s);</w:t>
            </w:r>
          </w:p>
          <w:p w14:paraId="0000088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cleaned_posts)</w:t>
            </w:r>
          </w:p>
          <w:p w14:paraId="0000088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conn.commit()</w:t>
            </w:r>
          </w:p>
          <w:p w14:paraId="0000089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cursor.close()</w:t>
            </w:r>
          </w:p>
          <w:p w14:paraId="00000891" w14:textId="698A7769"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conn.close()</w:t>
            </w:r>
          </w:p>
        </w:tc>
      </w:tr>
    </w:tbl>
    <w:p w14:paraId="00000892" w14:textId="77777777" w:rsidR="00090EF8" w:rsidRPr="006B3914" w:rsidRDefault="00090EF8" w:rsidP="00E154DF">
      <w:pPr>
        <w:jc w:val="both"/>
        <w:rPr>
          <w:rFonts w:asciiTheme="majorHAnsi" w:eastAsia="Times New Roman" w:hAnsiTheme="majorHAnsi" w:cstheme="majorHAnsi"/>
          <w:sz w:val="28"/>
          <w:szCs w:val="28"/>
        </w:rPr>
      </w:pPr>
    </w:p>
    <w:p w14:paraId="00000893" w14:textId="77777777" w:rsidR="00090EF8" w:rsidRPr="006B3914" w:rsidRDefault="00F16744" w:rsidP="00E154DF">
      <w:pPr>
        <w:pStyle w:val="Heading3"/>
        <w:spacing w:before="0" w:after="0" w:line="276" w:lineRule="auto"/>
        <w:ind w:firstLine="0"/>
        <w:rPr>
          <w:rFonts w:asciiTheme="majorHAnsi" w:hAnsiTheme="majorHAnsi" w:cstheme="majorHAnsi"/>
        </w:rPr>
      </w:pPr>
      <w:r w:rsidRPr="006B3914">
        <w:rPr>
          <w:rFonts w:asciiTheme="majorHAnsi" w:hAnsiTheme="majorHAnsi" w:cstheme="majorHAnsi"/>
        </w:rPr>
        <w:t xml:space="preserve"> </w:t>
      </w:r>
      <w:bookmarkStart w:id="180" w:name="_Toc198123161"/>
      <w:r w:rsidRPr="006B3914">
        <w:rPr>
          <w:rFonts w:asciiTheme="majorHAnsi" w:hAnsiTheme="majorHAnsi" w:cstheme="majorHAnsi"/>
        </w:rPr>
        <w:t>Frontend</w:t>
      </w:r>
      <w:bookmarkEnd w:id="180"/>
    </w:p>
    <w:tbl>
      <w:tblPr>
        <w:tblStyle w:val="affff6"/>
        <w:tblW w:w="879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2"/>
      </w:tblGrid>
      <w:tr w:rsidR="00090EF8" w:rsidRPr="006B3914" w14:paraId="25F9C7AF" w14:textId="77777777">
        <w:tc>
          <w:tcPr>
            <w:tcW w:w="8792" w:type="dxa"/>
            <w:shd w:val="clear" w:color="auto" w:fill="auto"/>
            <w:tcMar>
              <w:top w:w="100" w:type="dxa"/>
              <w:left w:w="100" w:type="dxa"/>
              <w:bottom w:w="100" w:type="dxa"/>
              <w:right w:w="100" w:type="dxa"/>
            </w:tcMar>
          </w:tcPr>
          <w:p w14:paraId="00000894" w14:textId="193EE983"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89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CrawlFilter</w:t>
            </w:r>
          </w:p>
          <w:p w14:paraId="0000089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w:t>
            </w:r>
          </w:p>
          <w:p w14:paraId="0000089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const CrawlFilter = () =&gt; {</w:t>
            </w:r>
          </w:p>
          <w:p w14:paraId="0000089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[inputUrl, setInputUrl] = useState("");</w:t>
            </w:r>
          </w:p>
          <w:p w14:paraId="0000089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[crawledData, setCrawledData] = useState([]);</w:t>
            </w:r>
          </w:p>
          <w:p w14:paraId="0000089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navigate = useNavigate();</w:t>
            </w:r>
          </w:p>
          <w:p w14:paraId="0000089B" w14:textId="77777777" w:rsidR="00090EF8" w:rsidRPr="006B3914" w:rsidRDefault="00090EF8" w:rsidP="00E154DF">
            <w:pPr>
              <w:jc w:val="both"/>
              <w:rPr>
                <w:rFonts w:asciiTheme="majorHAnsi" w:eastAsia="Times New Roman" w:hAnsiTheme="majorHAnsi" w:cstheme="majorHAnsi"/>
                <w:sz w:val="28"/>
                <w:szCs w:val="28"/>
              </w:rPr>
            </w:pPr>
          </w:p>
          <w:p w14:paraId="0000089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handleCrawl = async () =&gt; {</w:t>
            </w:r>
          </w:p>
          <w:p w14:paraId="0000089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(!inputUrl.trim()) return;</w:t>
            </w:r>
          </w:p>
          <w:p w14:paraId="0000089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 {</w:t>
            </w:r>
          </w:p>
          <w:p w14:paraId="0000089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response = await fetch("http://127.0.0.1:8001/crawl", {</w:t>
            </w:r>
          </w:p>
          <w:p w14:paraId="000008A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method: "POST",</w:t>
            </w:r>
          </w:p>
          <w:p w14:paraId="000008A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headers: { "Content-Type": "application/json" },</w:t>
            </w:r>
          </w:p>
          <w:p w14:paraId="000008A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body: JSON.stringify({ url: inputUrl })</w:t>
            </w:r>
          </w:p>
          <w:p w14:paraId="000008A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A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data = await response.json();</w:t>
            </w:r>
          </w:p>
          <w:p w14:paraId="000008A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setCrawledData(data.posts || []);</w:t>
            </w:r>
          </w:p>
          <w:p w14:paraId="000008A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catch (error) {</w:t>
            </w:r>
          </w:p>
          <w:p w14:paraId="000008A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console.error(error);</w:t>
            </w:r>
          </w:p>
          <w:p w14:paraId="000008A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A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AA" w14:textId="77777777" w:rsidR="00090EF8" w:rsidRPr="006B3914" w:rsidRDefault="00090EF8" w:rsidP="00E154DF">
            <w:pPr>
              <w:jc w:val="both"/>
              <w:rPr>
                <w:rFonts w:asciiTheme="majorHAnsi" w:eastAsia="Times New Roman" w:hAnsiTheme="majorHAnsi" w:cstheme="majorHAnsi"/>
                <w:sz w:val="28"/>
                <w:szCs w:val="28"/>
              </w:rPr>
            </w:pPr>
          </w:p>
          <w:p w14:paraId="000008A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handleFilter = async () =&gt; {</w:t>
            </w:r>
          </w:p>
          <w:p w14:paraId="000008A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try {</w:t>
            </w:r>
          </w:p>
          <w:p w14:paraId="000008A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await fetch("http://127.0.0.1:8002/process", { method: "POST" });</w:t>
            </w:r>
          </w:p>
          <w:p w14:paraId="000008A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navigate("/admin", { state: { tab: "filtered" } });</w:t>
            </w:r>
          </w:p>
          <w:p w14:paraId="000008A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 catch (error) {</w:t>
            </w:r>
          </w:p>
          <w:p w14:paraId="000008B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console.error("Lỗi khi xử lý lọc:", error);</w:t>
            </w:r>
          </w:p>
          <w:p w14:paraId="000008B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B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B3" w14:textId="77777777" w:rsidR="00090EF8" w:rsidRPr="006B3914" w:rsidRDefault="00090EF8" w:rsidP="00E154DF">
            <w:pPr>
              <w:jc w:val="both"/>
              <w:rPr>
                <w:rFonts w:asciiTheme="majorHAnsi" w:eastAsia="Times New Roman" w:hAnsiTheme="majorHAnsi" w:cstheme="majorHAnsi"/>
                <w:sz w:val="28"/>
                <w:szCs w:val="28"/>
              </w:rPr>
            </w:pPr>
          </w:p>
          <w:p w14:paraId="000008B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const renderTable = (dataArray) =&gt; {</w:t>
            </w:r>
          </w:p>
          <w:p w14:paraId="000008B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if (!Array.isArray(dataArray) || dataArray.length === 0) return &lt;div&gt;Không có dữ liệu bảng&lt;/div&gt;;</w:t>
            </w:r>
          </w:p>
          <w:p w14:paraId="000008B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return (</w:t>
            </w:r>
          </w:p>
          <w:p w14:paraId="000008B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&lt;table className="w-full border-collapse border border-gray-300"&gt;</w:t>
            </w:r>
          </w:p>
          <w:p w14:paraId="000008B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&lt;thead&gt;</w:t>
            </w:r>
          </w:p>
          <w:p w14:paraId="000008B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 className="bg-gray-200"&gt;</w:t>
            </w:r>
          </w:p>
          <w:p w14:paraId="000008B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p-2"&gt;Nội dung&lt;/th&gt;</w:t>
            </w:r>
          </w:p>
          <w:p w14:paraId="000008B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p-2"&gt;URL&lt;/th&gt;</w:t>
            </w:r>
          </w:p>
          <w:p w14:paraId="000008B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p-2"&gt;Loại&lt;/th&gt;</w:t>
            </w:r>
          </w:p>
          <w:p w14:paraId="000008B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 className="border p-2"&gt;Xác suất&lt;/th&gt;</w:t>
            </w:r>
          </w:p>
          <w:p w14:paraId="000008B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&lt;/tr&gt;</w:t>
            </w:r>
          </w:p>
          <w:p w14:paraId="000008B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&lt;/thead&gt;</w:t>
            </w:r>
          </w:p>
          <w:p w14:paraId="000008C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&lt;tbody&gt;</w:t>
            </w:r>
          </w:p>
          <w:p w14:paraId="000008C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{dataArray.map((item, index) =&gt; (</w:t>
            </w:r>
          </w:p>
          <w:p w14:paraId="000008C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 key={index} className="hover:bg-gray-100"&gt;</w:t>
            </w:r>
          </w:p>
          <w:p w14:paraId="000008C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p-2"&gt;{item.content}&lt;/td&gt;</w:t>
            </w:r>
          </w:p>
          <w:p w14:paraId="000008C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p-2"&gt;{item.url}&lt;/td&gt;</w:t>
            </w:r>
          </w:p>
          <w:p w14:paraId="000008C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p-2"&gt;{item.label}&lt;/td&gt;</w:t>
            </w:r>
          </w:p>
          <w:p w14:paraId="000008C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&lt;td className="border p-2"&gt;{item.probability}&lt;/td&gt;</w:t>
            </w:r>
          </w:p>
          <w:p w14:paraId="000008C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&lt;/tr&gt;</w:t>
            </w:r>
          </w:p>
          <w:p w14:paraId="000008C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C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&lt;/tbody&gt;</w:t>
            </w:r>
          </w:p>
          <w:p w14:paraId="000008C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&lt;/table&gt;</w:t>
            </w:r>
          </w:p>
          <w:p w14:paraId="000008C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C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CD" w14:textId="77777777" w:rsidR="00090EF8" w:rsidRPr="006B3914" w:rsidRDefault="00090EF8" w:rsidP="00E154DF">
            <w:pPr>
              <w:jc w:val="both"/>
              <w:rPr>
                <w:rFonts w:asciiTheme="majorHAnsi" w:eastAsia="Times New Roman" w:hAnsiTheme="majorHAnsi" w:cstheme="majorHAnsi"/>
                <w:sz w:val="28"/>
                <w:szCs w:val="28"/>
              </w:rPr>
            </w:pPr>
          </w:p>
          <w:p w14:paraId="000008C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return (</w:t>
            </w:r>
          </w:p>
          <w:p w14:paraId="000008C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className="p-4 bg-gray-100 h-screen w-full pt-16 flex flex-col overflow-auto"&gt;</w:t>
            </w:r>
          </w:p>
          <w:p w14:paraId="000008D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&lt;h2 className="text-xl font-bold mb-4"&gt;Crawl &amp; Lọc Fanpage&lt;/h2&gt;</w:t>
            </w:r>
          </w:p>
          <w:p w14:paraId="000008D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className="mt-4 flex"&gt;</w:t>
            </w:r>
          </w:p>
          <w:p w14:paraId="000008D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&lt;input</w:t>
            </w:r>
          </w:p>
          <w:p w14:paraId="000008D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className="flex-1 p-2 border rounded"</w:t>
            </w:r>
          </w:p>
          <w:p w14:paraId="000008D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type="text"</w:t>
            </w:r>
          </w:p>
          <w:p w14:paraId="000008D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placeholder="Nhập link cần crawl..."</w:t>
            </w:r>
          </w:p>
          <w:p w14:paraId="000008D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value={inputUrl}</w:t>
            </w:r>
          </w:p>
          <w:p w14:paraId="000008D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lastRenderedPageBreak/>
              <w:t xml:space="preserve">          onChange={(e) =&gt; setInputUrl(e.target.value)}</w:t>
            </w:r>
          </w:p>
          <w:p w14:paraId="000008D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8D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w:t>
            </w:r>
          </w:p>
          <w:p w14:paraId="000008D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onClick={handleCrawl}</w:t>
            </w:r>
          </w:p>
          <w:p w14:paraId="000008D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className="ml-2 px-4 py-2 bg-green-500 text-white rounded"</w:t>
            </w:r>
          </w:p>
          <w:p w14:paraId="000008D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8D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Crawl</w:t>
            </w:r>
          </w:p>
          <w:p w14:paraId="000008D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&lt;/button&gt;</w:t>
            </w:r>
          </w:p>
          <w:p w14:paraId="000008D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8E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{crawledData.length &gt; 0 &amp;&amp; (</w:t>
            </w:r>
          </w:p>
          <w:p w14:paraId="000008E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 className="mt-4"&gt;</w:t>
            </w:r>
          </w:p>
          <w:p w14:paraId="000008E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&lt;h3 className="text-lg font-semibold mb-2"&gt;Danh sách bài crawl&lt;/h3&gt;</w:t>
            </w:r>
          </w:p>
          <w:p w14:paraId="000008E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{renderTable(</w:t>
            </w:r>
          </w:p>
          <w:p w14:paraId="000008E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crawledData.map((post) =&gt; ({</w:t>
            </w:r>
          </w:p>
          <w:p w14:paraId="000008E5"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content: post,</w:t>
            </w:r>
          </w:p>
          <w:p w14:paraId="000008E6"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url: "",</w:t>
            </w:r>
          </w:p>
          <w:p w14:paraId="000008E7"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label: "",</w:t>
            </w:r>
          </w:p>
          <w:p w14:paraId="000008E8"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probability: ""</w:t>
            </w:r>
          </w:p>
          <w:p w14:paraId="000008E9"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EA"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EB"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w:t>
            </w:r>
          </w:p>
          <w:p w14:paraId="000008EC"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onClick={handleFilter}</w:t>
            </w:r>
          </w:p>
          <w:p w14:paraId="000008ED"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className="mt-2 px-4 py-2 bg-blue-500 text-white rounded"</w:t>
            </w:r>
          </w:p>
          <w:p w14:paraId="000008EE"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&gt;</w:t>
            </w:r>
          </w:p>
          <w:p w14:paraId="000008EF"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Lọc</w:t>
            </w:r>
          </w:p>
          <w:p w14:paraId="000008F0"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&lt;/button&gt;</w:t>
            </w:r>
          </w:p>
          <w:p w14:paraId="000008F1"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8F2"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F3"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&lt;/div&gt;</w:t>
            </w:r>
          </w:p>
          <w:p w14:paraId="000008F4" w14:textId="77777777" w:rsidR="00090EF8" w:rsidRPr="006B3914" w:rsidRDefault="00F16744" w:rsidP="00E154DF">
            <w:pPr>
              <w:jc w:val="both"/>
              <w:rPr>
                <w:rFonts w:asciiTheme="majorHAnsi" w:eastAsia="Times New Roman" w:hAnsiTheme="majorHAnsi" w:cstheme="majorHAnsi"/>
                <w:sz w:val="28"/>
                <w:szCs w:val="28"/>
              </w:rPr>
            </w:pPr>
            <w:r w:rsidRPr="006B3914">
              <w:rPr>
                <w:rFonts w:asciiTheme="majorHAnsi" w:eastAsia="Times New Roman" w:hAnsiTheme="majorHAnsi" w:cstheme="majorHAnsi"/>
                <w:sz w:val="28"/>
                <w:szCs w:val="28"/>
              </w:rPr>
              <w:t xml:space="preserve">  );</w:t>
            </w:r>
          </w:p>
          <w:p w14:paraId="000008F5" w14:textId="7E1F7E58" w:rsidR="00090EF8" w:rsidRPr="006B3914" w:rsidRDefault="00F16744" w:rsidP="00E154DF">
            <w:pPr>
              <w:jc w:val="both"/>
              <w:rPr>
                <w:rFonts w:asciiTheme="majorHAnsi" w:eastAsia="Times New Roman" w:hAnsiTheme="majorHAnsi" w:cstheme="majorHAnsi"/>
              </w:rPr>
            </w:pPr>
            <w:r w:rsidRPr="006B3914">
              <w:rPr>
                <w:rFonts w:asciiTheme="majorHAnsi" w:eastAsia="Times New Roman" w:hAnsiTheme="majorHAnsi" w:cstheme="majorHAnsi"/>
                <w:sz w:val="28"/>
                <w:szCs w:val="28"/>
              </w:rPr>
              <w:t>};</w:t>
            </w:r>
          </w:p>
        </w:tc>
      </w:tr>
    </w:tbl>
    <w:p w14:paraId="000008F6" w14:textId="77777777" w:rsidR="00090EF8" w:rsidRPr="006B3914" w:rsidRDefault="00090EF8" w:rsidP="00E154DF">
      <w:pPr>
        <w:rPr>
          <w:rFonts w:asciiTheme="majorHAnsi" w:eastAsia="Times New Roman" w:hAnsiTheme="majorHAnsi" w:cstheme="majorHAnsi"/>
          <w:b/>
          <w:sz w:val="28"/>
          <w:szCs w:val="28"/>
        </w:rPr>
      </w:pPr>
    </w:p>
    <w:p w14:paraId="000008F7" w14:textId="2A1196EC" w:rsidR="00A703E0" w:rsidRDefault="00A703E0">
      <w:pPr>
        <w:rPr>
          <w:rFonts w:asciiTheme="majorHAnsi" w:eastAsia="Times New Roman" w:hAnsiTheme="majorHAnsi" w:cstheme="majorHAnsi"/>
          <w:sz w:val="25"/>
          <w:szCs w:val="25"/>
        </w:rPr>
      </w:pPr>
      <w:r>
        <w:rPr>
          <w:rFonts w:asciiTheme="majorHAnsi" w:eastAsia="Times New Roman" w:hAnsiTheme="majorHAnsi" w:cstheme="majorHAnsi"/>
          <w:sz w:val="25"/>
          <w:szCs w:val="25"/>
        </w:rPr>
        <w:br w:type="page"/>
      </w:r>
    </w:p>
    <w:p w14:paraId="35B126EE" w14:textId="77777777" w:rsidR="00A703E0" w:rsidRDefault="00A703E0" w:rsidP="00E154DF">
      <w:pPr>
        <w:rPr>
          <w:rFonts w:asciiTheme="majorHAnsi" w:eastAsia="Times New Roman" w:hAnsiTheme="majorHAnsi" w:cstheme="majorHAnsi"/>
          <w:sz w:val="25"/>
          <w:szCs w:val="25"/>
        </w:rPr>
        <w:sectPr w:rsidR="00A703E0" w:rsidSect="00A703E0">
          <w:headerReference w:type="default" r:id="rId69"/>
          <w:pgSz w:w="11909" w:h="16834" w:code="9"/>
          <w:pgMar w:top="1985" w:right="1134" w:bottom="1701" w:left="1985" w:header="720" w:footer="720" w:gutter="0"/>
          <w:cols w:space="720"/>
          <w:docGrid w:linePitch="299"/>
        </w:sectPr>
      </w:pPr>
    </w:p>
    <w:p w14:paraId="5ACD2596" w14:textId="57997765" w:rsidR="00A703E0" w:rsidRDefault="00A703E0" w:rsidP="00E154DF">
      <w:pPr>
        <w:rPr>
          <w:rFonts w:asciiTheme="majorHAnsi" w:eastAsia="Times New Roman" w:hAnsiTheme="majorHAnsi" w:cstheme="majorHAnsi"/>
          <w:sz w:val="25"/>
          <w:szCs w:val="25"/>
        </w:rPr>
      </w:pPr>
      <w:r>
        <w:rPr>
          <w:rFonts w:asciiTheme="majorHAnsi" w:eastAsia="Times New Roman" w:hAnsiTheme="majorHAnsi" w:cstheme="majorHAnsi"/>
          <w:noProof/>
          <w:sz w:val="25"/>
          <w:szCs w:val="25"/>
        </w:rPr>
        <w:lastRenderedPageBreak/>
        <w:drawing>
          <wp:inline distT="0" distB="0" distL="0" distR="0" wp14:anchorId="75B81C69" wp14:editId="74CC255F">
            <wp:extent cx="8568430" cy="6058524"/>
            <wp:effectExtent l="0" t="2222" r="2222" b="2223"/>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505151406_0001.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573406" cy="6062042"/>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0B77183B" wp14:editId="23DB07EA">
            <wp:extent cx="8434649" cy="5963931"/>
            <wp:effectExtent l="0" t="3175"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505151406_0002.jpg"/>
                    <pic:cNvPicPr/>
                  </pic:nvPicPr>
                  <pic:blipFill>
                    <a:blip r:embed="rId71" cstate="print">
                      <a:extLst>
                        <a:ext uri="{28A0092B-C50C-407E-A947-70E740481C1C}">
                          <a14:useLocalDpi xmlns:a14="http://schemas.microsoft.com/office/drawing/2010/main" val="0"/>
                        </a:ext>
                      </a:extLst>
                    </a:blip>
                    <a:stretch>
                      <a:fillRect/>
                    </a:stretch>
                  </pic:blipFill>
                  <pic:spPr>
                    <a:xfrm rot="16200000">
                      <a:off x="0" y="0"/>
                      <a:ext cx="8438849" cy="5966901"/>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28526569" wp14:editId="637B5BDB">
            <wp:extent cx="8635320" cy="6105820"/>
            <wp:effectExtent l="7302" t="0" r="2223" b="2222"/>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505151406_0003.jpg"/>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8641812" cy="6110411"/>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3637758F" wp14:editId="6E97FC60">
            <wp:extent cx="8479243" cy="5995462"/>
            <wp:effectExtent l="381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505151406_0004.jpg"/>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8482906" cy="5998052"/>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0F5B2384" wp14:editId="0E61F2B7">
            <wp:extent cx="8503099" cy="6012330"/>
            <wp:effectExtent l="6985"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505151406_0005.jpg"/>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8510013" cy="6017219"/>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048C9C6E" wp14:editId="66D4046C">
            <wp:extent cx="8657617" cy="6121586"/>
            <wp:effectExtent l="0" t="8255"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505151406_0006.jpg"/>
                    <pic:cNvPicPr/>
                  </pic:nvPicPr>
                  <pic:blipFill>
                    <a:blip r:embed="rId75" cstate="print">
                      <a:extLst>
                        <a:ext uri="{28A0092B-C50C-407E-A947-70E740481C1C}">
                          <a14:useLocalDpi xmlns:a14="http://schemas.microsoft.com/office/drawing/2010/main" val="0"/>
                        </a:ext>
                      </a:extLst>
                    </a:blip>
                    <a:stretch>
                      <a:fillRect/>
                    </a:stretch>
                  </pic:blipFill>
                  <pic:spPr>
                    <a:xfrm rot="16200000">
                      <a:off x="0" y="0"/>
                      <a:ext cx="8662143" cy="6124786"/>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219F78B4" wp14:editId="56F89C50">
            <wp:extent cx="8692285" cy="6146099"/>
            <wp:effectExtent l="0" t="3175"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505151406_0007.jpg"/>
                    <pic:cNvPicPr/>
                  </pic:nvPicPr>
                  <pic:blipFill>
                    <a:blip r:embed="rId76" cstate="print">
                      <a:extLst>
                        <a:ext uri="{28A0092B-C50C-407E-A947-70E740481C1C}">
                          <a14:useLocalDpi xmlns:a14="http://schemas.microsoft.com/office/drawing/2010/main" val="0"/>
                        </a:ext>
                      </a:extLst>
                    </a:blip>
                    <a:stretch>
                      <a:fillRect/>
                    </a:stretch>
                  </pic:blipFill>
                  <pic:spPr>
                    <a:xfrm rot="16200000">
                      <a:off x="0" y="0"/>
                      <a:ext cx="8699600" cy="6151271"/>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7FA7E495" wp14:editId="18FB388A">
            <wp:extent cx="8613457" cy="6090361"/>
            <wp:effectExtent l="4127" t="0" r="1588" b="1587"/>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505151406_0008.jpg"/>
                    <pic:cNvPicPr/>
                  </pic:nvPicPr>
                  <pic:blipFill>
                    <a:blip r:embed="rId77" cstate="print">
                      <a:extLst>
                        <a:ext uri="{28A0092B-C50C-407E-A947-70E740481C1C}">
                          <a14:useLocalDpi xmlns:a14="http://schemas.microsoft.com/office/drawing/2010/main" val="0"/>
                        </a:ext>
                      </a:extLst>
                    </a:blip>
                    <a:stretch>
                      <a:fillRect/>
                    </a:stretch>
                  </pic:blipFill>
                  <pic:spPr>
                    <a:xfrm rot="16200000">
                      <a:off x="0" y="0"/>
                      <a:ext cx="8618533" cy="6093950"/>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13CD7858" wp14:editId="66EC1F49">
            <wp:extent cx="8523836" cy="6026993"/>
            <wp:effectExtent l="0" t="889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505151406_0009.jpg"/>
                    <pic:cNvPicPr/>
                  </pic:nvPicPr>
                  <pic:blipFill>
                    <a:blip r:embed="rId78" cstate="print">
                      <a:extLst>
                        <a:ext uri="{28A0092B-C50C-407E-A947-70E740481C1C}">
                          <a14:useLocalDpi xmlns:a14="http://schemas.microsoft.com/office/drawing/2010/main" val="0"/>
                        </a:ext>
                      </a:extLst>
                    </a:blip>
                    <a:stretch>
                      <a:fillRect/>
                    </a:stretch>
                  </pic:blipFill>
                  <pic:spPr>
                    <a:xfrm rot="16200000">
                      <a:off x="0" y="0"/>
                      <a:ext cx="8528595" cy="6030358"/>
                    </a:xfrm>
                    <a:prstGeom prst="rect">
                      <a:avLst/>
                    </a:prstGeom>
                  </pic:spPr>
                </pic:pic>
              </a:graphicData>
            </a:graphic>
          </wp:inline>
        </w:drawing>
      </w:r>
      <w:r>
        <w:rPr>
          <w:rFonts w:asciiTheme="majorHAnsi" w:eastAsia="Times New Roman" w:hAnsiTheme="majorHAnsi" w:cstheme="majorHAnsi"/>
          <w:noProof/>
          <w:sz w:val="25"/>
          <w:szCs w:val="25"/>
        </w:rPr>
        <w:lastRenderedPageBreak/>
        <w:drawing>
          <wp:inline distT="0" distB="0" distL="0" distR="0" wp14:anchorId="47CBF582" wp14:editId="7E3D277E">
            <wp:extent cx="8550395" cy="6045772"/>
            <wp:effectExtent l="0" t="4762"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505151406_0010.jpg"/>
                    <pic:cNvPicPr/>
                  </pic:nvPicPr>
                  <pic:blipFill>
                    <a:blip r:embed="rId79" cstate="print">
                      <a:extLst>
                        <a:ext uri="{28A0092B-C50C-407E-A947-70E740481C1C}">
                          <a14:useLocalDpi xmlns:a14="http://schemas.microsoft.com/office/drawing/2010/main" val="0"/>
                        </a:ext>
                      </a:extLst>
                    </a:blip>
                    <a:stretch>
                      <a:fillRect/>
                    </a:stretch>
                  </pic:blipFill>
                  <pic:spPr>
                    <a:xfrm rot="16200000">
                      <a:off x="0" y="0"/>
                      <a:ext cx="8560263" cy="6052750"/>
                    </a:xfrm>
                    <a:prstGeom prst="rect">
                      <a:avLst/>
                    </a:prstGeom>
                  </pic:spPr>
                </pic:pic>
              </a:graphicData>
            </a:graphic>
          </wp:inline>
        </w:drawing>
      </w:r>
    </w:p>
    <w:p w14:paraId="7FD7B7F8" w14:textId="0AFB03CA" w:rsidR="00A703E0" w:rsidRDefault="00A703E0" w:rsidP="00E154DF">
      <w:pPr>
        <w:rPr>
          <w:rFonts w:asciiTheme="majorHAnsi" w:eastAsia="Times New Roman" w:hAnsiTheme="majorHAnsi" w:cstheme="majorHAnsi"/>
          <w:sz w:val="25"/>
          <w:szCs w:val="25"/>
        </w:rPr>
      </w:pPr>
      <w:r>
        <w:rPr>
          <w:rFonts w:asciiTheme="majorHAnsi" w:eastAsia="Times New Roman" w:hAnsiTheme="majorHAnsi" w:cstheme="majorHAnsi"/>
          <w:noProof/>
          <w:sz w:val="25"/>
          <w:szCs w:val="25"/>
        </w:rPr>
        <w:lastRenderedPageBreak/>
        <w:drawing>
          <wp:inline distT="0" distB="0" distL="0" distR="0" wp14:anchorId="5C600109" wp14:editId="0C7A4407">
            <wp:extent cx="8843364" cy="6252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505151402_0001.jpg"/>
                    <pic:cNvPicPr/>
                  </pic:nvPicPr>
                  <pic:blipFill>
                    <a:blip r:embed="rId80" cstate="print">
                      <a:extLst>
                        <a:ext uri="{28A0092B-C50C-407E-A947-70E740481C1C}">
                          <a14:useLocalDpi xmlns:a14="http://schemas.microsoft.com/office/drawing/2010/main" val="0"/>
                        </a:ext>
                      </a:extLst>
                    </a:blip>
                    <a:stretch>
                      <a:fillRect/>
                    </a:stretch>
                  </pic:blipFill>
                  <pic:spPr>
                    <a:xfrm rot="16200000">
                      <a:off x="0" y="0"/>
                      <a:ext cx="8859637" cy="6264237"/>
                    </a:xfrm>
                    <a:prstGeom prst="rect">
                      <a:avLst/>
                    </a:prstGeom>
                  </pic:spPr>
                </pic:pic>
              </a:graphicData>
            </a:graphic>
          </wp:inline>
        </w:drawing>
      </w:r>
    </w:p>
    <w:p w14:paraId="30E73309" w14:textId="77777777" w:rsidR="00A703E0" w:rsidRDefault="00A703E0">
      <w:pPr>
        <w:rPr>
          <w:rFonts w:asciiTheme="majorHAnsi" w:eastAsia="Times New Roman" w:hAnsiTheme="majorHAnsi" w:cstheme="majorHAnsi"/>
          <w:sz w:val="25"/>
          <w:szCs w:val="25"/>
        </w:rPr>
      </w:pPr>
      <w:r>
        <w:rPr>
          <w:rFonts w:asciiTheme="majorHAnsi" w:eastAsia="Times New Roman" w:hAnsiTheme="majorHAnsi" w:cstheme="majorHAnsi"/>
          <w:sz w:val="25"/>
          <w:szCs w:val="25"/>
        </w:rPr>
        <w:br w:type="page"/>
      </w:r>
    </w:p>
    <w:p w14:paraId="457D9876" w14:textId="77777777" w:rsidR="00090EF8" w:rsidRPr="006B3914" w:rsidRDefault="00090EF8" w:rsidP="00E154DF">
      <w:pPr>
        <w:rPr>
          <w:rFonts w:asciiTheme="majorHAnsi" w:eastAsia="Times New Roman" w:hAnsiTheme="majorHAnsi" w:cstheme="majorHAnsi"/>
          <w:sz w:val="25"/>
          <w:szCs w:val="25"/>
        </w:rPr>
      </w:pPr>
    </w:p>
    <w:sectPr w:rsidR="00090EF8" w:rsidRPr="006B3914" w:rsidSect="00A703E0">
      <w:headerReference w:type="default" r:id="rId81"/>
      <w:pgSz w:w="11909" w:h="16834" w:code="9"/>
      <w:pgMar w:top="1134" w:right="1134" w:bottom="1134" w:left="1701"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3" w:author="Truong Tran" w:date="2025-05-13T18:34:00Z" w:initials="">
    <w:p w14:paraId="00000904" w14:textId="77777777" w:rsidR="00A703E0" w:rsidRDefault="00A703E0">
      <w:pPr>
        <w:widowControl w:val="0"/>
        <w:pBdr>
          <w:top w:val="nil"/>
          <w:left w:val="nil"/>
          <w:bottom w:val="nil"/>
          <w:right w:val="nil"/>
          <w:between w:val="nil"/>
        </w:pBdr>
        <w:spacing w:line="240" w:lineRule="auto"/>
        <w:rPr>
          <w:color w:val="000000"/>
        </w:rPr>
      </w:pPr>
      <w:r>
        <w:rPr>
          <w:color w:val="000000"/>
        </w:rPr>
        <w:t>bổ sung thêm các yêu tố đặc trưng cho từng nhóm tin</w:t>
      </w:r>
    </w:p>
  </w:comment>
  <w:comment w:id="78" w:author="Nam Nguyễn" w:date="2025-05-13T20:14:00Z" w:initials="">
    <w:p w14:paraId="000008FC" w14:textId="77777777" w:rsidR="00A703E0" w:rsidRDefault="00A703E0">
      <w:pPr>
        <w:widowControl w:val="0"/>
        <w:pBdr>
          <w:top w:val="nil"/>
          <w:left w:val="nil"/>
          <w:bottom w:val="nil"/>
          <w:right w:val="nil"/>
          <w:between w:val="nil"/>
        </w:pBdr>
        <w:spacing w:line="240" w:lineRule="auto"/>
        <w:rPr>
          <w:color w:val="000000"/>
        </w:rPr>
      </w:pPr>
      <w:r>
        <w:rPr>
          <w:color w:val="000000"/>
        </w:rPr>
        <w:t>chúng em đã chỉnh sửa cho phù hợp với bài toán code thực tế của chúng em</w:t>
      </w:r>
    </w:p>
  </w:comment>
  <w:comment w:id="135" w:author="Nam Nguyễn" w:date="2025-05-13T20:45:00Z" w:initials="">
    <w:p w14:paraId="5F2E1ADC"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36" w:author="Nam Nguyễn" w:date="2025-05-13T20:45:00Z" w:initials="">
    <w:p w14:paraId="6CDF1FEB"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37" w:author="Nam Nguyễn" w:date="2025-05-13T20:45:00Z" w:initials="">
    <w:p w14:paraId="5A481AA5"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38" w:author="Nam Nguyễn" w:date="2025-05-13T20:45:00Z" w:initials="">
    <w:p w14:paraId="2C1691A2"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39" w:author="Nam Nguyễn" w:date="2025-05-13T20:45:00Z" w:initials="">
    <w:p w14:paraId="71341B21"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40" w:author="Nam Nguyễn" w:date="2025-05-13T20:45:00Z" w:initials="">
    <w:p w14:paraId="00000903" w14:textId="77777777" w:rsidR="00A703E0" w:rsidRDefault="00A703E0">
      <w:pPr>
        <w:widowControl w:val="0"/>
        <w:pBdr>
          <w:top w:val="nil"/>
          <w:left w:val="nil"/>
          <w:bottom w:val="nil"/>
          <w:right w:val="nil"/>
          <w:between w:val="nil"/>
        </w:pBdr>
        <w:spacing w:line="240" w:lineRule="auto"/>
        <w:rPr>
          <w:color w:val="000000"/>
        </w:rPr>
      </w:pPr>
      <w:r>
        <w:rPr>
          <w:color w:val="000000"/>
        </w:rPr>
        <w:t>thêm bảng so sánh hiệu suất với các đề tài liên quan đã nghiên cứu</w:t>
      </w:r>
    </w:p>
  </w:comment>
  <w:comment w:id="163" w:author="Nam Nguyễn" w:date="2025-05-13T22:43:00Z" w:initials="">
    <w:p w14:paraId="00000905" w14:textId="77777777" w:rsidR="00A703E0" w:rsidRDefault="00A703E0">
      <w:pPr>
        <w:widowControl w:val="0"/>
        <w:pBdr>
          <w:top w:val="nil"/>
          <w:left w:val="nil"/>
          <w:bottom w:val="nil"/>
          <w:right w:val="nil"/>
          <w:between w:val="nil"/>
        </w:pBdr>
        <w:spacing w:line="240" w:lineRule="auto"/>
        <w:rPr>
          <w:color w:val="000000"/>
        </w:rPr>
      </w:pPr>
      <w:r>
        <w:rPr>
          <w:color w:val="000000"/>
        </w:rPr>
        <w:t>Sửa lại tham khảo cho đúng định dạng</w:t>
      </w:r>
    </w:p>
  </w:comment>
  <w:comment w:id="165" w:author="Việt Anh Bùi" w:date="2025-05-14T02:43:00Z" w:initials="">
    <w:p w14:paraId="000008FB" w14:textId="77777777" w:rsidR="00A703E0" w:rsidRDefault="00A703E0">
      <w:pPr>
        <w:widowControl w:val="0"/>
        <w:pBdr>
          <w:top w:val="nil"/>
          <w:left w:val="nil"/>
          <w:bottom w:val="nil"/>
          <w:right w:val="nil"/>
          <w:between w:val="nil"/>
        </w:pBdr>
        <w:spacing w:line="240" w:lineRule="auto"/>
        <w:rPr>
          <w:color w:val="000000"/>
        </w:rPr>
      </w:pPr>
      <w:r>
        <w:rPr>
          <w:color w:val="000000"/>
        </w:rPr>
        <w:t>Thêm phụ lục, chuyển code về phần phụ lục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904" w15:done="0"/>
  <w15:commentEx w15:paraId="000008FC" w15:done="0"/>
  <w15:commentEx w15:paraId="5F2E1ADC" w15:done="0"/>
  <w15:commentEx w15:paraId="6CDF1FEB" w15:done="0"/>
  <w15:commentEx w15:paraId="5A481AA5" w15:done="0"/>
  <w15:commentEx w15:paraId="2C1691A2" w15:done="0"/>
  <w15:commentEx w15:paraId="71341B21" w15:done="0"/>
  <w15:commentEx w15:paraId="00000903" w15:done="0"/>
  <w15:commentEx w15:paraId="00000905" w15:done="0"/>
  <w15:commentEx w15:paraId="000008F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904" w16cid:durableId="2BCF167F"/>
  <w16cid:commentId w16cid:paraId="000008FC" w16cid:durableId="2BCF167E"/>
  <w16cid:commentId w16cid:paraId="5F2E1ADC" w16cid:durableId="2BD06F5B"/>
  <w16cid:commentId w16cid:paraId="6CDF1FEB" w16cid:durableId="2BD06F5C"/>
  <w16cid:commentId w16cid:paraId="5A481AA5" w16cid:durableId="2BD06F5D"/>
  <w16cid:commentId w16cid:paraId="2C1691A2" w16cid:durableId="2BD06F5E"/>
  <w16cid:commentId w16cid:paraId="71341B21" w16cid:durableId="2BD06F5F"/>
  <w16cid:commentId w16cid:paraId="00000903" w16cid:durableId="2BCF1677"/>
  <w16cid:commentId w16cid:paraId="00000905" w16cid:durableId="2BCF1676"/>
  <w16cid:commentId w16cid:paraId="000008FB" w16cid:durableId="2BCF16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16DA9" w14:textId="77777777" w:rsidR="004E14E8" w:rsidRDefault="004E14E8">
      <w:pPr>
        <w:spacing w:line="240" w:lineRule="auto"/>
      </w:pPr>
      <w:r>
        <w:separator/>
      </w:r>
    </w:p>
  </w:endnote>
  <w:endnote w:type="continuationSeparator" w:id="0">
    <w:p w14:paraId="2E0E0E3A" w14:textId="77777777" w:rsidR="004E14E8" w:rsidRDefault="004E14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altName w:val="Arial"/>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udex">
    <w:altName w:val="AMGDT"/>
    <w:charset w:val="00"/>
    <w:family w:val="auto"/>
    <w:pitch w:val="default"/>
  </w:font>
  <w:font w:name="Cambria Math">
    <w:panose1 w:val="02040503050406030204"/>
    <w:charset w:val="00"/>
    <w:family w:val="roman"/>
    <w:pitch w:val="variable"/>
    <w:sig w:usb0="E00006FF" w:usb1="420024FF" w:usb2="02000000" w:usb3="00000000" w:csb0="0000019F" w:csb1="00000000"/>
  </w:font>
  <w:font w:name="Cardo">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1163C1" w14:textId="77777777" w:rsidR="004E14E8" w:rsidRDefault="004E14E8">
      <w:pPr>
        <w:spacing w:line="240" w:lineRule="auto"/>
      </w:pPr>
      <w:r>
        <w:separator/>
      </w:r>
    </w:p>
  </w:footnote>
  <w:footnote w:type="continuationSeparator" w:id="0">
    <w:p w14:paraId="796AED89" w14:textId="77777777" w:rsidR="004E14E8" w:rsidRDefault="004E14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8F8" w14:textId="77777777" w:rsidR="00A703E0" w:rsidRDefault="00A703E0">
    <w:pPr>
      <w:jc w:val="center"/>
      <w:rPr>
        <w:rFonts w:ascii="Times New Roman" w:eastAsia="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8FA" w14:textId="77777777" w:rsidR="00A703E0" w:rsidRDefault="00A703E0">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2602572"/>
      <w:docPartObj>
        <w:docPartGallery w:val="Page Numbers (Top of Page)"/>
        <w:docPartUnique/>
      </w:docPartObj>
    </w:sdtPr>
    <w:sdtEndPr>
      <w:rPr>
        <w:noProof/>
      </w:rPr>
    </w:sdtEndPr>
    <w:sdtContent>
      <w:p w14:paraId="7118FAB0" w14:textId="108FA647" w:rsidR="00A703E0" w:rsidRDefault="00A703E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6143A9A" w14:textId="77777777" w:rsidR="00A703E0" w:rsidRDefault="00A703E0">
    <w:pPr>
      <w:jc w:val="center"/>
      <w:rPr>
        <w:rFonts w:ascii="Times New Roman" w:eastAsia="Times New Roman" w:hAnsi="Times New Roman" w:cs="Times New Roman"/>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8366890"/>
      <w:docPartObj>
        <w:docPartGallery w:val="Page Numbers (Top of Page)"/>
        <w:docPartUnique/>
      </w:docPartObj>
    </w:sdtPr>
    <w:sdtEndPr>
      <w:rPr>
        <w:noProof/>
      </w:rPr>
    </w:sdtEndPr>
    <w:sdtContent>
      <w:p w14:paraId="2A0A25B9" w14:textId="15345C95" w:rsidR="00A703E0" w:rsidRDefault="00A703E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D5482A" w14:textId="77777777" w:rsidR="00A703E0" w:rsidRDefault="00A703E0">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8F9" w14:textId="4AFC10FB" w:rsidR="00A703E0" w:rsidRDefault="00A703E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Pr>
        <w:rFonts w:ascii="Times New Roman" w:eastAsia="Times New Roman" w:hAnsi="Times New Roman" w:cs="Times New Roman"/>
        <w:noProof/>
        <w:sz w:val="28"/>
        <w:szCs w:val="28"/>
      </w:rPr>
      <w:t>1</w:t>
    </w:r>
    <w:r>
      <w:rPr>
        <w:rFonts w:ascii="Times New Roman" w:eastAsia="Times New Roman" w:hAnsi="Times New Roman" w:cs="Times New Roman"/>
        <w:sz w:val="28"/>
        <w:szCs w:val="2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3B511" w14:textId="6ED639AB" w:rsidR="00A703E0" w:rsidRPr="00A703E0" w:rsidRDefault="00A703E0" w:rsidP="00A70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FCF"/>
    <w:multiLevelType w:val="multilevel"/>
    <w:tmpl w:val="1676EC58"/>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711378"/>
    <w:multiLevelType w:val="multilevel"/>
    <w:tmpl w:val="2E887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EA0E3B"/>
    <w:multiLevelType w:val="multilevel"/>
    <w:tmpl w:val="2DAEE55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C26C6A"/>
    <w:multiLevelType w:val="multilevel"/>
    <w:tmpl w:val="68C6CEE8"/>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156FEB"/>
    <w:multiLevelType w:val="multilevel"/>
    <w:tmpl w:val="9CB425F0"/>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32E1B04"/>
    <w:multiLevelType w:val="multilevel"/>
    <w:tmpl w:val="31723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D36B88"/>
    <w:multiLevelType w:val="multilevel"/>
    <w:tmpl w:val="14DC8DEA"/>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50C3BB4"/>
    <w:multiLevelType w:val="multilevel"/>
    <w:tmpl w:val="6EEE2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497916"/>
    <w:multiLevelType w:val="multilevel"/>
    <w:tmpl w:val="1DFE0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95587D"/>
    <w:multiLevelType w:val="multilevel"/>
    <w:tmpl w:val="E8BE59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B761BD"/>
    <w:multiLevelType w:val="multilevel"/>
    <w:tmpl w:val="A086C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5066AE"/>
    <w:multiLevelType w:val="multilevel"/>
    <w:tmpl w:val="D4208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A87D55"/>
    <w:multiLevelType w:val="multilevel"/>
    <w:tmpl w:val="39DC0C9E"/>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C606F6"/>
    <w:multiLevelType w:val="multilevel"/>
    <w:tmpl w:val="709C8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DB2940"/>
    <w:multiLevelType w:val="multilevel"/>
    <w:tmpl w:val="93F48810"/>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6E05F28"/>
    <w:multiLevelType w:val="multilevel"/>
    <w:tmpl w:val="A2AC3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7A61446"/>
    <w:multiLevelType w:val="multilevel"/>
    <w:tmpl w:val="D982C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7FD130C"/>
    <w:multiLevelType w:val="multilevel"/>
    <w:tmpl w:val="B9906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5A138C"/>
    <w:multiLevelType w:val="multilevel"/>
    <w:tmpl w:val="2612C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694F32"/>
    <w:multiLevelType w:val="multilevel"/>
    <w:tmpl w:val="F2A43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8B95B50"/>
    <w:multiLevelType w:val="multilevel"/>
    <w:tmpl w:val="9D16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327C67"/>
    <w:multiLevelType w:val="multilevel"/>
    <w:tmpl w:val="A78C3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9F82876"/>
    <w:multiLevelType w:val="multilevel"/>
    <w:tmpl w:val="F4F2A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A6D2E90"/>
    <w:multiLevelType w:val="multilevel"/>
    <w:tmpl w:val="1CF8D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F516F1"/>
    <w:multiLevelType w:val="multilevel"/>
    <w:tmpl w:val="AF8E5DDE"/>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B4D37CC"/>
    <w:multiLevelType w:val="multilevel"/>
    <w:tmpl w:val="BDB6A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BF725F9"/>
    <w:multiLevelType w:val="multilevel"/>
    <w:tmpl w:val="E5A47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D581AA8"/>
    <w:multiLevelType w:val="multilevel"/>
    <w:tmpl w:val="86E0D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F81CFF"/>
    <w:multiLevelType w:val="multilevel"/>
    <w:tmpl w:val="44BE7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FA2F52"/>
    <w:multiLevelType w:val="multilevel"/>
    <w:tmpl w:val="20C2380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BE2DE0"/>
    <w:multiLevelType w:val="multilevel"/>
    <w:tmpl w:val="6C9C1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1593BFB"/>
    <w:multiLevelType w:val="multilevel"/>
    <w:tmpl w:val="94EED74A"/>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32" w15:restartNumberingAfterBreak="0">
    <w:nsid w:val="11FF0DAC"/>
    <w:multiLevelType w:val="multilevel"/>
    <w:tmpl w:val="7A4AF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40A6D9E"/>
    <w:multiLevelType w:val="multilevel"/>
    <w:tmpl w:val="3DF2E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4A066D1"/>
    <w:multiLevelType w:val="multilevel"/>
    <w:tmpl w:val="680CF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5435652"/>
    <w:multiLevelType w:val="multilevel"/>
    <w:tmpl w:val="AD122F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6F903AD"/>
    <w:multiLevelType w:val="multilevel"/>
    <w:tmpl w:val="63F29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70E16CD"/>
    <w:multiLevelType w:val="multilevel"/>
    <w:tmpl w:val="BA24888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7B81398"/>
    <w:multiLevelType w:val="multilevel"/>
    <w:tmpl w:val="EAAEAB8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88A1D10"/>
    <w:multiLevelType w:val="multilevel"/>
    <w:tmpl w:val="42345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9BB487A"/>
    <w:multiLevelType w:val="multilevel"/>
    <w:tmpl w:val="509A7C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1B4C7B27"/>
    <w:multiLevelType w:val="multilevel"/>
    <w:tmpl w:val="C0309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E281B7C"/>
    <w:multiLevelType w:val="multilevel"/>
    <w:tmpl w:val="33D49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E2E0342"/>
    <w:multiLevelType w:val="multilevel"/>
    <w:tmpl w:val="4DAE5E60"/>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15:restartNumberingAfterBreak="0">
    <w:nsid w:val="1E387188"/>
    <w:multiLevelType w:val="multilevel"/>
    <w:tmpl w:val="933CE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E8751EA"/>
    <w:multiLevelType w:val="multilevel"/>
    <w:tmpl w:val="A73AD0F6"/>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1EC64EC1"/>
    <w:multiLevelType w:val="multilevel"/>
    <w:tmpl w:val="F5345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EF127E1"/>
    <w:multiLevelType w:val="multilevel"/>
    <w:tmpl w:val="367A3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F634A80"/>
    <w:multiLevelType w:val="multilevel"/>
    <w:tmpl w:val="C1EC079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F82716C"/>
    <w:multiLevelType w:val="multilevel"/>
    <w:tmpl w:val="17D22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09A7DF6"/>
    <w:multiLevelType w:val="multilevel"/>
    <w:tmpl w:val="13C84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0D54BED"/>
    <w:multiLevelType w:val="multilevel"/>
    <w:tmpl w:val="01AA1468"/>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2DC0FA8"/>
    <w:multiLevelType w:val="multilevel"/>
    <w:tmpl w:val="B7FAA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34666A0"/>
    <w:multiLevelType w:val="multilevel"/>
    <w:tmpl w:val="86468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4463B51"/>
    <w:multiLevelType w:val="multilevel"/>
    <w:tmpl w:val="B164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4690074"/>
    <w:multiLevelType w:val="multilevel"/>
    <w:tmpl w:val="46DAB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46A36FC"/>
    <w:multiLevelType w:val="multilevel"/>
    <w:tmpl w:val="640EEBE6"/>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2528265B"/>
    <w:multiLevelType w:val="multilevel"/>
    <w:tmpl w:val="485E9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5421170"/>
    <w:multiLevelType w:val="multilevel"/>
    <w:tmpl w:val="774067E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5A4387D"/>
    <w:multiLevelType w:val="multilevel"/>
    <w:tmpl w:val="AA02A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68863C1"/>
    <w:multiLevelType w:val="multilevel"/>
    <w:tmpl w:val="83B07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6BC3554"/>
    <w:multiLevelType w:val="multilevel"/>
    <w:tmpl w:val="37E6B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7B17059"/>
    <w:multiLevelType w:val="multilevel"/>
    <w:tmpl w:val="A45E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9B23C7A"/>
    <w:multiLevelType w:val="multilevel"/>
    <w:tmpl w:val="A1D26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A511006"/>
    <w:multiLevelType w:val="multilevel"/>
    <w:tmpl w:val="B14E7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AF52102"/>
    <w:multiLevelType w:val="multilevel"/>
    <w:tmpl w:val="F6AE1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BA75C89"/>
    <w:multiLevelType w:val="multilevel"/>
    <w:tmpl w:val="9740F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C4E7404"/>
    <w:multiLevelType w:val="multilevel"/>
    <w:tmpl w:val="0FB29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CD92A32"/>
    <w:multiLevelType w:val="multilevel"/>
    <w:tmpl w:val="F8601732"/>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15:restartNumberingAfterBreak="0">
    <w:nsid w:val="30323D69"/>
    <w:multiLevelType w:val="multilevel"/>
    <w:tmpl w:val="44B8A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05D1BBE"/>
    <w:multiLevelType w:val="multilevel"/>
    <w:tmpl w:val="FA3ED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098064B"/>
    <w:multiLevelType w:val="multilevel"/>
    <w:tmpl w:val="1BD8872C"/>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311112AD"/>
    <w:multiLevelType w:val="multilevel"/>
    <w:tmpl w:val="730AC55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1141495"/>
    <w:multiLevelType w:val="multilevel"/>
    <w:tmpl w:val="85D0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1AA02C8"/>
    <w:multiLevelType w:val="multilevel"/>
    <w:tmpl w:val="B2504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3701FF1"/>
    <w:multiLevelType w:val="multilevel"/>
    <w:tmpl w:val="4E66F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4E61B59"/>
    <w:multiLevelType w:val="multilevel"/>
    <w:tmpl w:val="939E956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62445FD"/>
    <w:multiLevelType w:val="multilevel"/>
    <w:tmpl w:val="97DC4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A3825EA"/>
    <w:multiLevelType w:val="multilevel"/>
    <w:tmpl w:val="61F80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D6B6614"/>
    <w:multiLevelType w:val="multilevel"/>
    <w:tmpl w:val="D9E4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F1D0AB7"/>
    <w:multiLevelType w:val="multilevel"/>
    <w:tmpl w:val="83B2D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0D275F0"/>
    <w:multiLevelType w:val="multilevel"/>
    <w:tmpl w:val="82265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198266A"/>
    <w:multiLevelType w:val="multilevel"/>
    <w:tmpl w:val="EFDEC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205788E"/>
    <w:multiLevelType w:val="multilevel"/>
    <w:tmpl w:val="54BAF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27D7088"/>
    <w:multiLevelType w:val="multilevel"/>
    <w:tmpl w:val="E1D2C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377710D"/>
    <w:multiLevelType w:val="multilevel"/>
    <w:tmpl w:val="89C2491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49F3BB1"/>
    <w:multiLevelType w:val="multilevel"/>
    <w:tmpl w:val="7076FAF4"/>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4DC5E2E"/>
    <w:multiLevelType w:val="multilevel"/>
    <w:tmpl w:val="AD2E4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55B7D94"/>
    <w:multiLevelType w:val="multilevel"/>
    <w:tmpl w:val="B422F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6A44B5B"/>
    <w:multiLevelType w:val="multilevel"/>
    <w:tmpl w:val="503099E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78E520F"/>
    <w:multiLevelType w:val="multilevel"/>
    <w:tmpl w:val="B7D05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7CF1BD8"/>
    <w:multiLevelType w:val="multilevel"/>
    <w:tmpl w:val="EBFCD9EC"/>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483E27F5"/>
    <w:multiLevelType w:val="multilevel"/>
    <w:tmpl w:val="1A3EF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86F1F21"/>
    <w:multiLevelType w:val="multilevel"/>
    <w:tmpl w:val="FA005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8EA0C41"/>
    <w:multiLevelType w:val="multilevel"/>
    <w:tmpl w:val="B2AAB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9883CF9"/>
    <w:multiLevelType w:val="multilevel"/>
    <w:tmpl w:val="B066B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9981C07"/>
    <w:multiLevelType w:val="multilevel"/>
    <w:tmpl w:val="F3964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AEC7664"/>
    <w:multiLevelType w:val="multilevel"/>
    <w:tmpl w:val="47305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D1157CB"/>
    <w:multiLevelType w:val="multilevel"/>
    <w:tmpl w:val="8A2AD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EC06E1D"/>
    <w:multiLevelType w:val="multilevel"/>
    <w:tmpl w:val="3D4013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4ED57AE2"/>
    <w:multiLevelType w:val="multilevel"/>
    <w:tmpl w:val="1AE04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F86201F"/>
    <w:multiLevelType w:val="multilevel"/>
    <w:tmpl w:val="08805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285935"/>
    <w:multiLevelType w:val="multilevel"/>
    <w:tmpl w:val="1340FE4A"/>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0CA2719"/>
    <w:multiLevelType w:val="multilevel"/>
    <w:tmpl w:val="221298DA"/>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52181B46"/>
    <w:multiLevelType w:val="multilevel"/>
    <w:tmpl w:val="196EE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466224D"/>
    <w:multiLevelType w:val="multilevel"/>
    <w:tmpl w:val="4BB60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4CA1AEE"/>
    <w:multiLevelType w:val="multilevel"/>
    <w:tmpl w:val="9B1AC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5E3368C"/>
    <w:multiLevelType w:val="multilevel"/>
    <w:tmpl w:val="D0B8D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5F27EBD"/>
    <w:multiLevelType w:val="multilevel"/>
    <w:tmpl w:val="DDA6C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6FF2C2A"/>
    <w:multiLevelType w:val="multilevel"/>
    <w:tmpl w:val="E058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7397B0B"/>
    <w:multiLevelType w:val="multilevel"/>
    <w:tmpl w:val="3BAA603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7563B11"/>
    <w:multiLevelType w:val="multilevel"/>
    <w:tmpl w:val="814A769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845067E"/>
    <w:multiLevelType w:val="multilevel"/>
    <w:tmpl w:val="6F767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8B3095A"/>
    <w:multiLevelType w:val="multilevel"/>
    <w:tmpl w:val="012EBB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14" w15:restartNumberingAfterBreak="0">
    <w:nsid w:val="591A1392"/>
    <w:multiLevelType w:val="multilevel"/>
    <w:tmpl w:val="03566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A6404F5"/>
    <w:multiLevelType w:val="multilevel"/>
    <w:tmpl w:val="B98E22B0"/>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5B755437"/>
    <w:multiLevelType w:val="multilevel"/>
    <w:tmpl w:val="1D269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C527B49"/>
    <w:multiLevelType w:val="multilevel"/>
    <w:tmpl w:val="C9FA3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D3A4643"/>
    <w:multiLevelType w:val="multilevel"/>
    <w:tmpl w:val="9BF0C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DD90B31"/>
    <w:multiLevelType w:val="multilevel"/>
    <w:tmpl w:val="0F70B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DDE5B00"/>
    <w:multiLevelType w:val="multilevel"/>
    <w:tmpl w:val="A050A06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21" w15:restartNumberingAfterBreak="0">
    <w:nsid w:val="5DE14605"/>
    <w:multiLevelType w:val="multilevel"/>
    <w:tmpl w:val="D7021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DFE2049"/>
    <w:multiLevelType w:val="multilevel"/>
    <w:tmpl w:val="8F0EB58A"/>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E303032"/>
    <w:multiLevelType w:val="multilevel"/>
    <w:tmpl w:val="5F9C4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008609A"/>
    <w:multiLevelType w:val="multilevel"/>
    <w:tmpl w:val="7828F7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08A54AD"/>
    <w:multiLevelType w:val="multilevel"/>
    <w:tmpl w:val="8702B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4097B01"/>
    <w:multiLevelType w:val="multilevel"/>
    <w:tmpl w:val="422E3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4845BC1"/>
    <w:multiLevelType w:val="multilevel"/>
    <w:tmpl w:val="9F90C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5855ADF"/>
    <w:multiLevelType w:val="multilevel"/>
    <w:tmpl w:val="CBF87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62A3097"/>
    <w:multiLevelType w:val="multilevel"/>
    <w:tmpl w:val="7A708C2E"/>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73777C3"/>
    <w:multiLevelType w:val="multilevel"/>
    <w:tmpl w:val="973A10CC"/>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7AF6679"/>
    <w:multiLevelType w:val="multilevel"/>
    <w:tmpl w:val="D7182CFA"/>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15:restartNumberingAfterBreak="0">
    <w:nsid w:val="681662C4"/>
    <w:multiLevelType w:val="multilevel"/>
    <w:tmpl w:val="8F8A4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8344E0F"/>
    <w:multiLevelType w:val="multilevel"/>
    <w:tmpl w:val="C8481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84E3633"/>
    <w:multiLevelType w:val="multilevel"/>
    <w:tmpl w:val="0F3EFF34"/>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8D044D6"/>
    <w:multiLevelType w:val="multilevel"/>
    <w:tmpl w:val="29A27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8EB4B45"/>
    <w:multiLevelType w:val="multilevel"/>
    <w:tmpl w:val="C5CE1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9024D98"/>
    <w:multiLevelType w:val="multilevel"/>
    <w:tmpl w:val="F0942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95404E3"/>
    <w:multiLevelType w:val="multilevel"/>
    <w:tmpl w:val="50CAC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97F6BD3"/>
    <w:multiLevelType w:val="multilevel"/>
    <w:tmpl w:val="754E93F0"/>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9C1716F"/>
    <w:multiLevelType w:val="multilevel"/>
    <w:tmpl w:val="0204A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B1D7964"/>
    <w:multiLevelType w:val="multilevel"/>
    <w:tmpl w:val="72CC8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B7128C6"/>
    <w:multiLevelType w:val="multilevel"/>
    <w:tmpl w:val="FF5E6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C694402"/>
    <w:multiLevelType w:val="multilevel"/>
    <w:tmpl w:val="710E9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D077C08"/>
    <w:multiLevelType w:val="multilevel"/>
    <w:tmpl w:val="0C06B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E033AA3"/>
    <w:multiLevelType w:val="multilevel"/>
    <w:tmpl w:val="708E8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E0F0446"/>
    <w:multiLevelType w:val="multilevel"/>
    <w:tmpl w:val="5A303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EA745B1"/>
    <w:multiLevelType w:val="multilevel"/>
    <w:tmpl w:val="BD6C8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EE460BE"/>
    <w:multiLevelType w:val="multilevel"/>
    <w:tmpl w:val="39A4D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EF27923"/>
    <w:multiLevelType w:val="multilevel"/>
    <w:tmpl w:val="26586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FB3789F"/>
    <w:multiLevelType w:val="multilevel"/>
    <w:tmpl w:val="9298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1766F9"/>
    <w:multiLevelType w:val="multilevel"/>
    <w:tmpl w:val="4CC20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0CD405F"/>
    <w:multiLevelType w:val="multilevel"/>
    <w:tmpl w:val="5F906F8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1D368DB"/>
    <w:multiLevelType w:val="multilevel"/>
    <w:tmpl w:val="BE74F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26A1220"/>
    <w:multiLevelType w:val="multilevel"/>
    <w:tmpl w:val="0A7C7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2921239"/>
    <w:multiLevelType w:val="multilevel"/>
    <w:tmpl w:val="71CAB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3BB0D6B"/>
    <w:multiLevelType w:val="multilevel"/>
    <w:tmpl w:val="C68ED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3BE1312"/>
    <w:multiLevelType w:val="multilevel"/>
    <w:tmpl w:val="B4AA6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3C053F7"/>
    <w:multiLevelType w:val="multilevel"/>
    <w:tmpl w:val="EA80E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4C32FDE"/>
    <w:multiLevelType w:val="multilevel"/>
    <w:tmpl w:val="17547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4C57E26"/>
    <w:multiLevelType w:val="multilevel"/>
    <w:tmpl w:val="B5B6A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4F81210"/>
    <w:multiLevelType w:val="multilevel"/>
    <w:tmpl w:val="2DC66C94"/>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15:restartNumberingAfterBreak="0">
    <w:nsid w:val="75575EF3"/>
    <w:multiLevelType w:val="multilevel"/>
    <w:tmpl w:val="8FC4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65C73F1"/>
    <w:multiLevelType w:val="multilevel"/>
    <w:tmpl w:val="5518D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78161F6"/>
    <w:multiLevelType w:val="multilevel"/>
    <w:tmpl w:val="DAB28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79E39A8"/>
    <w:multiLevelType w:val="multilevel"/>
    <w:tmpl w:val="4B045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7B9500D"/>
    <w:multiLevelType w:val="multilevel"/>
    <w:tmpl w:val="7E0857EA"/>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77CE73D2"/>
    <w:multiLevelType w:val="multilevel"/>
    <w:tmpl w:val="364ECC48"/>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15:restartNumberingAfterBreak="0">
    <w:nsid w:val="780F2043"/>
    <w:multiLevelType w:val="multilevel"/>
    <w:tmpl w:val="CEE6D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8176D8B"/>
    <w:multiLevelType w:val="multilevel"/>
    <w:tmpl w:val="86E69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82209AC"/>
    <w:multiLevelType w:val="multilevel"/>
    <w:tmpl w:val="5642B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85D697D"/>
    <w:multiLevelType w:val="multilevel"/>
    <w:tmpl w:val="81DC5A78"/>
    <w:lvl w:ilvl="0">
      <w:start w:val="1"/>
      <w:numFmt w:val="decimal"/>
      <w:lvlText w:val="%1."/>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rFonts w:ascii="Roboto" w:eastAsia="Roboto" w:hAnsi="Roboto" w:cs="Roboto"/>
        <w:color w:val="404040"/>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2" w15:restartNumberingAfterBreak="0">
    <w:nsid w:val="78A479F8"/>
    <w:multiLevelType w:val="multilevel"/>
    <w:tmpl w:val="D93A3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8CE50A3"/>
    <w:multiLevelType w:val="multilevel"/>
    <w:tmpl w:val="619C0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8E82083"/>
    <w:multiLevelType w:val="multilevel"/>
    <w:tmpl w:val="E0468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95E4DE4"/>
    <w:multiLevelType w:val="multilevel"/>
    <w:tmpl w:val="BEEE4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79A51014"/>
    <w:multiLevelType w:val="multilevel"/>
    <w:tmpl w:val="FC4A28A4"/>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77" w15:restartNumberingAfterBreak="0">
    <w:nsid w:val="79B7267C"/>
    <w:multiLevelType w:val="multilevel"/>
    <w:tmpl w:val="13C4CA6E"/>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79FC1027"/>
    <w:multiLevelType w:val="multilevel"/>
    <w:tmpl w:val="BC769246"/>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rFonts w:ascii="Roboto" w:eastAsia="Roboto" w:hAnsi="Roboto" w:cs="Roboto"/>
        <w:color w:val="4040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A40452C"/>
    <w:multiLevelType w:val="multilevel"/>
    <w:tmpl w:val="D040DACA"/>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15:restartNumberingAfterBreak="0">
    <w:nsid w:val="7AEF7909"/>
    <w:multiLevelType w:val="multilevel"/>
    <w:tmpl w:val="452C3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B2A3E76"/>
    <w:multiLevelType w:val="multilevel"/>
    <w:tmpl w:val="C628A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B6B0A74"/>
    <w:multiLevelType w:val="multilevel"/>
    <w:tmpl w:val="851877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BAA7146"/>
    <w:multiLevelType w:val="multilevel"/>
    <w:tmpl w:val="B7F6F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BD02949"/>
    <w:multiLevelType w:val="multilevel"/>
    <w:tmpl w:val="013CB182"/>
    <w:lvl w:ilvl="0">
      <w:start w:val="1"/>
      <w:numFmt w:val="bullet"/>
      <w:lvlText w:val="●"/>
      <w:lvlJc w:val="left"/>
      <w:pPr>
        <w:ind w:left="720" w:hanging="360"/>
      </w:pPr>
      <w:rPr>
        <w:rFonts w:ascii="Roboto" w:eastAsia="Roboto" w:hAnsi="Roboto" w:cs="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D3076B1"/>
    <w:multiLevelType w:val="multilevel"/>
    <w:tmpl w:val="50D6A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D4E760E"/>
    <w:multiLevelType w:val="multilevel"/>
    <w:tmpl w:val="6BBA5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D587423"/>
    <w:multiLevelType w:val="multilevel"/>
    <w:tmpl w:val="5810B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7D7F439E"/>
    <w:multiLevelType w:val="multilevel"/>
    <w:tmpl w:val="A17EE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7E5D0A25"/>
    <w:multiLevelType w:val="multilevel"/>
    <w:tmpl w:val="E1D89BBE"/>
    <w:lvl w:ilvl="0">
      <w:start w:val="1"/>
      <w:numFmt w:val="bullet"/>
      <w:lvlText w:val="●"/>
      <w:lvlJc w:val="left"/>
      <w:pPr>
        <w:ind w:left="1440" w:hanging="360"/>
      </w:pPr>
      <w:rPr>
        <w:rFonts w:ascii="Roboto" w:eastAsia="Roboto" w:hAnsi="Roboto" w:cs="Roboto"/>
        <w:color w:val="404040"/>
        <w:sz w:val="24"/>
        <w:szCs w:val="24"/>
        <w:u w:val="none"/>
      </w:rPr>
    </w:lvl>
    <w:lvl w:ilvl="1">
      <w:start w:val="1"/>
      <w:numFmt w:val="bullet"/>
      <w:lvlText w:val="○"/>
      <w:lvlJc w:val="left"/>
      <w:pPr>
        <w:ind w:left="2160" w:hanging="360"/>
      </w:pPr>
      <w:rPr>
        <w:rFonts w:ascii="Roboto" w:eastAsia="Roboto" w:hAnsi="Roboto" w:cs="Roboto"/>
        <w:color w:val="404040"/>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7E88732E"/>
    <w:multiLevelType w:val="multilevel"/>
    <w:tmpl w:val="F4783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FCB65A3"/>
    <w:multiLevelType w:val="multilevel"/>
    <w:tmpl w:val="BA561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573836">
    <w:abstractNumId w:val="163"/>
  </w:num>
  <w:num w:numId="2" w16cid:durableId="229973448">
    <w:abstractNumId w:val="4"/>
  </w:num>
  <w:num w:numId="3" w16cid:durableId="1984658821">
    <w:abstractNumId w:val="137"/>
  </w:num>
  <w:num w:numId="4" w16cid:durableId="750665320">
    <w:abstractNumId w:val="75"/>
  </w:num>
  <w:num w:numId="5" w16cid:durableId="531384277">
    <w:abstractNumId w:val="68"/>
  </w:num>
  <w:num w:numId="6" w16cid:durableId="1159884832">
    <w:abstractNumId w:val="70"/>
  </w:num>
  <w:num w:numId="7" w16cid:durableId="982850281">
    <w:abstractNumId w:val="134"/>
  </w:num>
  <w:num w:numId="8" w16cid:durableId="1794979735">
    <w:abstractNumId w:val="29"/>
  </w:num>
  <w:num w:numId="9" w16cid:durableId="688796713">
    <w:abstractNumId w:val="185"/>
  </w:num>
  <w:num w:numId="10" w16cid:durableId="679435522">
    <w:abstractNumId w:val="36"/>
  </w:num>
  <w:num w:numId="11" w16cid:durableId="366686764">
    <w:abstractNumId w:val="30"/>
  </w:num>
  <w:num w:numId="12" w16cid:durableId="1699771996">
    <w:abstractNumId w:val="82"/>
  </w:num>
  <w:num w:numId="13" w16cid:durableId="320013914">
    <w:abstractNumId w:val="177"/>
  </w:num>
  <w:num w:numId="14" w16cid:durableId="1871141472">
    <w:abstractNumId w:val="86"/>
  </w:num>
  <w:num w:numId="15" w16cid:durableId="1581329332">
    <w:abstractNumId w:val="167"/>
  </w:num>
  <w:num w:numId="16" w16cid:durableId="458109855">
    <w:abstractNumId w:val="94"/>
  </w:num>
  <w:num w:numId="17" w16cid:durableId="124861676">
    <w:abstractNumId w:val="66"/>
  </w:num>
  <w:num w:numId="18" w16cid:durableId="267540367">
    <w:abstractNumId w:val="129"/>
  </w:num>
  <w:num w:numId="19" w16cid:durableId="1625039031">
    <w:abstractNumId w:val="40"/>
  </w:num>
  <w:num w:numId="20" w16cid:durableId="922640183">
    <w:abstractNumId w:val="91"/>
  </w:num>
  <w:num w:numId="21" w16cid:durableId="249393955">
    <w:abstractNumId w:val="147"/>
  </w:num>
  <w:num w:numId="22" w16cid:durableId="1915898476">
    <w:abstractNumId w:val="172"/>
  </w:num>
  <w:num w:numId="23" w16cid:durableId="182017207">
    <w:abstractNumId w:val="117"/>
  </w:num>
  <w:num w:numId="24" w16cid:durableId="192424236">
    <w:abstractNumId w:val="17"/>
  </w:num>
  <w:num w:numId="25" w16cid:durableId="474181764">
    <w:abstractNumId w:val="50"/>
  </w:num>
  <w:num w:numId="26" w16cid:durableId="1166744423">
    <w:abstractNumId w:val="125"/>
  </w:num>
  <w:num w:numId="27" w16cid:durableId="663702303">
    <w:abstractNumId w:val="45"/>
  </w:num>
  <w:num w:numId="28" w16cid:durableId="711421373">
    <w:abstractNumId w:val="16"/>
  </w:num>
  <w:num w:numId="29" w16cid:durableId="642276339">
    <w:abstractNumId w:val="154"/>
  </w:num>
  <w:num w:numId="30" w16cid:durableId="31268814">
    <w:abstractNumId w:val="14"/>
  </w:num>
  <w:num w:numId="31" w16cid:durableId="2077822670">
    <w:abstractNumId w:val="74"/>
  </w:num>
  <w:num w:numId="32" w16cid:durableId="771627623">
    <w:abstractNumId w:val="184"/>
  </w:num>
  <w:num w:numId="33" w16cid:durableId="2127460526">
    <w:abstractNumId w:val="57"/>
  </w:num>
  <w:num w:numId="34" w16cid:durableId="1399788295">
    <w:abstractNumId w:val="65"/>
  </w:num>
  <w:num w:numId="35" w16cid:durableId="1223443596">
    <w:abstractNumId w:val="54"/>
  </w:num>
  <w:num w:numId="36" w16cid:durableId="1410007963">
    <w:abstractNumId w:val="25"/>
  </w:num>
  <w:num w:numId="37" w16cid:durableId="1970548220">
    <w:abstractNumId w:val="98"/>
  </w:num>
  <w:num w:numId="38" w16cid:durableId="1187793183">
    <w:abstractNumId w:val="166"/>
  </w:num>
  <w:num w:numId="39" w16cid:durableId="1208376301">
    <w:abstractNumId w:val="5"/>
  </w:num>
  <w:num w:numId="40" w16cid:durableId="236551377">
    <w:abstractNumId w:val="96"/>
  </w:num>
  <w:num w:numId="41" w16cid:durableId="855656602">
    <w:abstractNumId w:val="83"/>
  </w:num>
  <w:num w:numId="42" w16cid:durableId="935669928">
    <w:abstractNumId w:val="76"/>
  </w:num>
  <w:num w:numId="43" w16cid:durableId="1695881780">
    <w:abstractNumId w:val="39"/>
  </w:num>
  <w:num w:numId="44" w16cid:durableId="348526520">
    <w:abstractNumId w:val="97"/>
  </w:num>
  <w:num w:numId="45" w16cid:durableId="106393816">
    <w:abstractNumId w:val="24"/>
  </w:num>
  <w:num w:numId="46" w16cid:durableId="397410768">
    <w:abstractNumId w:val="69"/>
  </w:num>
  <w:num w:numId="47" w16cid:durableId="503519227">
    <w:abstractNumId w:val="152"/>
  </w:num>
  <w:num w:numId="48" w16cid:durableId="1414860913">
    <w:abstractNumId w:val="59"/>
  </w:num>
  <w:num w:numId="49" w16cid:durableId="163251421">
    <w:abstractNumId w:val="32"/>
  </w:num>
  <w:num w:numId="50" w16cid:durableId="2043818792">
    <w:abstractNumId w:val="102"/>
  </w:num>
  <w:num w:numId="51" w16cid:durableId="726563071">
    <w:abstractNumId w:val="186"/>
  </w:num>
  <w:num w:numId="52" w16cid:durableId="754206541">
    <w:abstractNumId w:val="48"/>
  </w:num>
  <w:num w:numId="53" w16cid:durableId="794450859">
    <w:abstractNumId w:val="72"/>
  </w:num>
  <w:num w:numId="54" w16cid:durableId="619990471">
    <w:abstractNumId w:val="153"/>
  </w:num>
  <w:num w:numId="55" w16cid:durableId="173229740">
    <w:abstractNumId w:val="41"/>
  </w:num>
  <w:num w:numId="56" w16cid:durableId="396628676">
    <w:abstractNumId w:val="139"/>
  </w:num>
  <w:num w:numId="57" w16cid:durableId="417866209">
    <w:abstractNumId w:val="189"/>
  </w:num>
  <w:num w:numId="58" w16cid:durableId="1245184885">
    <w:abstractNumId w:val="38"/>
  </w:num>
  <w:num w:numId="59" w16cid:durableId="782454214">
    <w:abstractNumId w:val="136"/>
  </w:num>
  <w:num w:numId="60" w16cid:durableId="446201752">
    <w:abstractNumId w:val="85"/>
  </w:num>
  <w:num w:numId="61" w16cid:durableId="883754547">
    <w:abstractNumId w:val="122"/>
  </w:num>
  <w:num w:numId="62" w16cid:durableId="279844469">
    <w:abstractNumId w:val="0"/>
  </w:num>
  <w:num w:numId="63" w16cid:durableId="910971049">
    <w:abstractNumId w:val="111"/>
  </w:num>
  <w:num w:numId="64" w16cid:durableId="2126340595">
    <w:abstractNumId w:val="131"/>
  </w:num>
  <w:num w:numId="65" w16cid:durableId="566258348">
    <w:abstractNumId w:val="171"/>
  </w:num>
  <w:num w:numId="66" w16cid:durableId="1063917213">
    <w:abstractNumId w:val="51"/>
  </w:num>
  <w:num w:numId="67" w16cid:durableId="675964809">
    <w:abstractNumId w:val="34"/>
  </w:num>
  <w:num w:numId="68" w16cid:durableId="925115796">
    <w:abstractNumId w:val="168"/>
  </w:num>
  <w:num w:numId="69" w16cid:durableId="2095055485">
    <w:abstractNumId w:val="87"/>
  </w:num>
  <w:num w:numId="70" w16cid:durableId="628585926">
    <w:abstractNumId w:val="100"/>
  </w:num>
  <w:num w:numId="71" w16cid:durableId="29190619">
    <w:abstractNumId w:val="77"/>
  </w:num>
  <w:num w:numId="72" w16cid:durableId="479924737">
    <w:abstractNumId w:val="8"/>
  </w:num>
  <w:num w:numId="73" w16cid:durableId="1926913304">
    <w:abstractNumId w:val="155"/>
  </w:num>
  <w:num w:numId="74" w16cid:durableId="1345857935">
    <w:abstractNumId w:val="141"/>
  </w:num>
  <w:num w:numId="75" w16cid:durableId="924725027">
    <w:abstractNumId w:val="13"/>
  </w:num>
  <w:num w:numId="76" w16cid:durableId="1689135438">
    <w:abstractNumId w:val="123"/>
  </w:num>
  <w:num w:numId="77" w16cid:durableId="470948259">
    <w:abstractNumId w:val="11"/>
  </w:num>
  <w:num w:numId="78" w16cid:durableId="1051271037">
    <w:abstractNumId w:val="28"/>
  </w:num>
  <w:num w:numId="79" w16cid:durableId="1529416186">
    <w:abstractNumId w:val="35"/>
  </w:num>
  <w:num w:numId="80" w16cid:durableId="1060708096">
    <w:abstractNumId w:val="190"/>
  </w:num>
  <w:num w:numId="81" w16cid:durableId="1514804598">
    <w:abstractNumId w:val="133"/>
  </w:num>
  <w:num w:numId="82" w16cid:durableId="2028560658">
    <w:abstractNumId w:val="182"/>
  </w:num>
  <w:num w:numId="83" w16cid:durableId="1469395258">
    <w:abstractNumId w:val="158"/>
  </w:num>
  <w:num w:numId="84" w16cid:durableId="1760104658">
    <w:abstractNumId w:val="33"/>
  </w:num>
  <w:num w:numId="85" w16cid:durableId="113600225">
    <w:abstractNumId w:val="31"/>
  </w:num>
  <w:num w:numId="86" w16cid:durableId="1957977435">
    <w:abstractNumId w:val="105"/>
  </w:num>
  <w:num w:numId="87" w16cid:durableId="1590653204">
    <w:abstractNumId w:val="187"/>
  </w:num>
  <w:num w:numId="88" w16cid:durableId="1839615415">
    <w:abstractNumId w:val="47"/>
  </w:num>
  <w:num w:numId="89" w16cid:durableId="310912788">
    <w:abstractNumId w:val="119"/>
  </w:num>
  <w:num w:numId="90" w16cid:durableId="1193690699">
    <w:abstractNumId w:val="55"/>
  </w:num>
  <w:num w:numId="91" w16cid:durableId="75129638">
    <w:abstractNumId w:val="22"/>
  </w:num>
  <w:num w:numId="92" w16cid:durableId="36197892">
    <w:abstractNumId w:val="173"/>
  </w:num>
  <w:num w:numId="93" w16cid:durableId="531844669">
    <w:abstractNumId w:val="21"/>
  </w:num>
  <w:num w:numId="94" w16cid:durableId="186796185">
    <w:abstractNumId w:val="145"/>
  </w:num>
  <w:num w:numId="95" w16cid:durableId="1778597745">
    <w:abstractNumId w:val="15"/>
  </w:num>
  <w:num w:numId="96" w16cid:durableId="983704339">
    <w:abstractNumId w:val="52"/>
  </w:num>
  <w:num w:numId="97" w16cid:durableId="1305698569">
    <w:abstractNumId w:val="164"/>
  </w:num>
  <w:num w:numId="98" w16cid:durableId="528107290">
    <w:abstractNumId w:val="1"/>
  </w:num>
  <w:num w:numId="99" w16cid:durableId="757945229">
    <w:abstractNumId w:val="165"/>
  </w:num>
  <w:num w:numId="100" w16cid:durableId="338121462">
    <w:abstractNumId w:val="3"/>
  </w:num>
  <w:num w:numId="101" w16cid:durableId="269557916">
    <w:abstractNumId w:val="44"/>
  </w:num>
  <w:num w:numId="102" w16cid:durableId="327024831">
    <w:abstractNumId w:val="144"/>
  </w:num>
  <w:num w:numId="103" w16cid:durableId="847250382">
    <w:abstractNumId w:val="46"/>
  </w:num>
  <w:num w:numId="104" w16cid:durableId="1217668402">
    <w:abstractNumId w:val="128"/>
  </w:num>
  <w:num w:numId="105" w16cid:durableId="1635981984">
    <w:abstractNumId w:val="176"/>
  </w:num>
  <w:num w:numId="106" w16cid:durableId="351535377">
    <w:abstractNumId w:val="84"/>
  </w:num>
  <w:num w:numId="107" w16cid:durableId="1183008798">
    <w:abstractNumId w:val="60"/>
  </w:num>
  <w:num w:numId="108" w16cid:durableId="1088310554">
    <w:abstractNumId w:val="107"/>
  </w:num>
  <w:num w:numId="109" w16cid:durableId="798109057">
    <w:abstractNumId w:val="90"/>
  </w:num>
  <w:num w:numId="110" w16cid:durableId="1094281964">
    <w:abstractNumId w:val="99"/>
  </w:num>
  <w:num w:numId="111" w16cid:durableId="544218716">
    <w:abstractNumId w:val="19"/>
  </w:num>
  <w:num w:numId="112" w16cid:durableId="76752268">
    <w:abstractNumId w:val="18"/>
  </w:num>
  <w:num w:numId="113" w16cid:durableId="1812795155">
    <w:abstractNumId w:val="118"/>
  </w:num>
  <w:num w:numId="114" w16cid:durableId="1006438911">
    <w:abstractNumId w:val="113"/>
  </w:num>
  <w:num w:numId="115" w16cid:durableId="589241701">
    <w:abstractNumId w:val="104"/>
  </w:num>
  <w:num w:numId="116" w16cid:durableId="1236088547">
    <w:abstractNumId w:val="148"/>
  </w:num>
  <w:num w:numId="117" w16cid:durableId="2064450593">
    <w:abstractNumId w:val="10"/>
  </w:num>
  <w:num w:numId="118" w16cid:durableId="718436742">
    <w:abstractNumId w:val="149"/>
  </w:num>
  <w:num w:numId="119" w16cid:durableId="1747531026">
    <w:abstractNumId w:val="23"/>
  </w:num>
  <w:num w:numId="120" w16cid:durableId="151914436">
    <w:abstractNumId w:val="88"/>
  </w:num>
  <w:num w:numId="121" w16cid:durableId="1908151082">
    <w:abstractNumId w:val="62"/>
  </w:num>
  <w:num w:numId="122" w16cid:durableId="1127819448">
    <w:abstractNumId w:val="169"/>
  </w:num>
  <w:num w:numId="123" w16cid:durableId="785082395">
    <w:abstractNumId w:val="26"/>
  </w:num>
  <w:num w:numId="124" w16cid:durableId="1113590872">
    <w:abstractNumId w:val="157"/>
  </w:num>
  <w:num w:numId="125" w16cid:durableId="1068767097">
    <w:abstractNumId w:val="101"/>
  </w:num>
  <w:num w:numId="126" w16cid:durableId="1890872264">
    <w:abstractNumId w:val="81"/>
  </w:num>
  <w:num w:numId="127" w16cid:durableId="172427686">
    <w:abstractNumId w:val="120"/>
  </w:num>
  <w:num w:numId="128" w16cid:durableId="1127505207">
    <w:abstractNumId w:val="108"/>
  </w:num>
  <w:num w:numId="129" w16cid:durableId="1850949844">
    <w:abstractNumId w:val="174"/>
  </w:num>
  <w:num w:numId="130" w16cid:durableId="739908897">
    <w:abstractNumId w:val="116"/>
  </w:num>
  <w:num w:numId="131" w16cid:durableId="1739132814">
    <w:abstractNumId w:val="146"/>
  </w:num>
  <w:num w:numId="132" w16cid:durableId="1697343480">
    <w:abstractNumId w:val="53"/>
  </w:num>
  <w:num w:numId="133" w16cid:durableId="65883428">
    <w:abstractNumId w:val="140"/>
  </w:num>
  <w:num w:numId="134" w16cid:durableId="883635801">
    <w:abstractNumId w:val="49"/>
  </w:num>
  <w:num w:numId="135" w16cid:durableId="1998261446">
    <w:abstractNumId w:val="175"/>
  </w:num>
  <w:num w:numId="136" w16cid:durableId="1467043630">
    <w:abstractNumId w:val="142"/>
  </w:num>
  <w:num w:numId="137" w16cid:durableId="1291327734">
    <w:abstractNumId w:val="12"/>
  </w:num>
  <w:num w:numId="138" w16cid:durableId="957418513">
    <w:abstractNumId w:val="170"/>
  </w:num>
  <w:num w:numId="139" w16cid:durableId="823661951">
    <w:abstractNumId w:val="181"/>
  </w:num>
  <w:num w:numId="140" w16cid:durableId="570311393">
    <w:abstractNumId w:val="127"/>
  </w:num>
  <w:num w:numId="141" w16cid:durableId="177895502">
    <w:abstractNumId w:val="121"/>
  </w:num>
  <w:num w:numId="142" w16cid:durableId="1784110792">
    <w:abstractNumId w:val="188"/>
  </w:num>
  <w:num w:numId="143" w16cid:durableId="1676495055">
    <w:abstractNumId w:val="42"/>
  </w:num>
  <w:num w:numId="144" w16cid:durableId="1655258728">
    <w:abstractNumId w:val="61"/>
  </w:num>
  <w:num w:numId="145" w16cid:durableId="752825353">
    <w:abstractNumId w:val="126"/>
  </w:num>
  <w:num w:numId="146" w16cid:durableId="2072996885">
    <w:abstractNumId w:val="151"/>
  </w:num>
  <w:num w:numId="147" w16cid:durableId="2097819352">
    <w:abstractNumId w:val="132"/>
  </w:num>
  <w:num w:numId="148" w16cid:durableId="1549410943">
    <w:abstractNumId w:val="73"/>
  </w:num>
  <w:num w:numId="149" w16cid:durableId="62921416">
    <w:abstractNumId w:val="79"/>
  </w:num>
  <w:num w:numId="150" w16cid:durableId="1462380078">
    <w:abstractNumId w:val="109"/>
  </w:num>
  <w:num w:numId="151" w16cid:durableId="899365918">
    <w:abstractNumId w:val="63"/>
  </w:num>
  <w:num w:numId="152" w16cid:durableId="1441339666">
    <w:abstractNumId w:val="92"/>
  </w:num>
  <w:num w:numId="153" w16cid:durableId="1897547875">
    <w:abstractNumId w:val="6"/>
  </w:num>
  <w:num w:numId="154" w16cid:durableId="299502587">
    <w:abstractNumId w:val="179"/>
  </w:num>
  <w:num w:numId="155" w16cid:durableId="1248886219">
    <w:abstractNumId w:val="191"/>
  </w:num>
  <w:num w:numId="156" w16cid:durableId="1086879460">
    <w:abstractNumId w:val="67"/>
  </w:num>
  <w:num w:numId="157" w16cid:durableId="1984504470">
    <w:abstractNumId w:val="78"/>
  </w:num>
  <w:num w:numId="158" w16cid:durableId="747076922">
    <w:abstractNumId w:val="162"/>
  </w:num>
  <w:num w:numId="159" w16cid:durableId="2132283272">
    <w:abstractNumId w:val="161"/>
  </w:num>
  <w:num w:numId="160" w16cid:durableId="422650603">
    <w:abstractNumId w:val="7"/>
  </w:num>
  <w:num w:numId="161" w16cid:durableId="1398360882">
    <w:abstractNumId w:val="114"/>
  </w:num>
  <w:num w:numId="162" w16cid:durableId="1422526501">
    <w:abstractNumId w:val="130"/>
  </w:num>
  <w:num w:numId="163" w16cid:durableId="2145586691">
    <w:abstractNumId w:val="115"/>
  </w:num>
  <w:num w:numId="164" w16cid:durableId="498154697">
    <w:abstractNumId w:val="9"/>
  </w:num>
  <w:num w:numId="165" w16cid:durableId="1421950520">
    <w:abstractNumId w:val="89"/>
  </w:num>
  <w:num w:numId="166" w16cid:durableId="534271226">
    <w:abstractNumId w:val="103"/>
  </w:num>
  <w:num w:numId="167" w16cid:durableId="2075547525">
    <w:abstractNumId w:val="80"/>
  </w:num>
  <w:num w:numId="168" w16cid:durableId="1485003223">
    <w:abstractNumId w:val="37"/>
  </w:num>
  <w:num w:numId="169" w16cid:durableId="552427600">
    <w:abstractNumId w:val="58"/>
  </w:num>
  <w:num w:numId="170" w16cid:durableId="874196399">
    <w:abstractNumId w:val="160"/>
  </w:num>
  <w:num w:numId="171" w16cid:durableId="1007169706">
    <w:abstractNumId w:val="93"/>
  </w:num>
  <w:num w:numId="172" w16cid:durableId="175968528">
    <w:abstractNumId w:val="183"/>
  </w:num>
  <w:num w:numId="173" w16cid:durableId="513693225">
    <w:abstractNumId w:val="71"/>
  </w:num>
  <w:num w:numId="174" w16cid:durableId="1188106117">
    <w:abstractNumId w:val="43"/>
  </w:num>
  <w:num w:numId="175" w16cid:durableId="2041662821">
    <w:abstractNumId w:val="150"/>
  </w:num>
  <w:num w:numId="176" w16cid:durableId="1518618568">
    <w:abstractNumId w:val="180"/>
  </w:num>
  <w:num w:numId="177" w16cid:durableId="444540379">
    <w:abstractNumId w:val="95"/>
  </w:num>
  <w:num w:numId="178" w16cid:durableId="461197691">
    <w:abstractNumId w:val="135"/>
  </w:num>
  <w:num w:numId="179" w16cid:durableId="1920560995">
    <w:abstractNumId w:val="138"/>
  </w:num>
  <w:num w:numId="180" w16cid:durableId="1016224477">
    <w:abstractNumId w:val="112"/>
  </w:num>
  <w:num w:numId="181" w16cid:durableId="764762892">
    <w:abstractNumId w:val="106"/>
  </w:num>
  <w:num w:numId="182" w16cid:durableId="153223917">
    <w:abstractNumId w:val="143"/>
  </w:num>
  <w:num w:numId="183" w16cid:durableId="1872105544">
    <w:abstractNumId w:val="156"/>
  </w:num>
  <w:num w:numId="184" w16cid:durableId="2020696141">
    <w:abstractNumId w:val="20"/>
  </w:num>
  <w:num w:numId="185" w16cid:durableId="1969966845">
    <w:abstractNumId w:val="178"/>
  </w:num>
  <w:num w:numId="186" w16cid:durableId="959409278">
    <w:abstractNumId w:val="2"/>
  </w:num>
  <w:num w:numId="187" w16cid:durableId="1368069374">
    <w:abstractNumId w:val="159"/>
  </w:num>
  <w:num w:numId="188" w16cid:durableId="503740846">
    <w:abstractNumId w:val="110"/>
  </w:num>
  <w:num w:numId="189" w16cid:durableId="416482642">
    <w:abstractNumId w:val="27"/>
  </w:num>
  <w:num w:numId="190" w16cid:durableId="1806965922">
    <w:abstractNumId w:val="56"/>
  </w:num>
  <w:num w:numId="191" w16cid:durableId="113257520">
    <w:abstractNumId w:val="64"/>
  </w:num>
  <w:num w:numId="192" w16cid:durableId="1114328181">
    <w:abstractNumId w:val="124"/>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lignBordersAndEdges/>
  <w:bordersDoNotSurroundHeader/>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EF8"/>
    <w:rsid w:val="00090EF8"/>
    <w:rsid w:val="000B4C7D"/>
    <w:rsid w:val="000D1941"/>
    <w:rsid w:val="001071A5"/>
    <w:rsid w:val="002B21A7"/>
    <w:rsid w:val="00421E39"/>
    <w:rsid w:val="004E14E8"/>
    <w:rsid w:val="00627282"/>
    <w:rsid w:val="006B3914"/>
    <w:rsid w:val="00A52F4A"/>
    <w:rsid w:val="00A703E0"/>
    <w:rsid w:val="00B23B11"/>
    <w:rsid w:val="00E154DF"/>
    <w:rsid w:val="00E67DE0"/>
    <w:rsid w:val="00F16744"/>
    <w:rsid w:val="00FD6F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0DFB1A"/>
  <w15:docId w15:val="{1CA5A276-467A-45EE-93D6-B30FBE3AC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line="360" w:lineRule="auto"/>
      <w:jc w:val="center"/>
      <w:outlineLvl w:val="0"/>
    </w:pPr>
    <w:rPr>
      <w:rFonts w:ascii="Times New Roman" w:eastAsia="Times New Roman" w:hAnsi="Times New Roman" w:cs="Times New Roman"/>
      <w:b/>
      <w:sz w:val="32"/>
      <w:szCs w:val="32"/>
    </w:rPr>
  </w:style>
  <w:style w:type="paragraph" w:styleId="Heading2">
    <w:name w:val="heading 2"/>
    <w:basedOn w:val="Normal"/>
    <w:next w:val="Normal"/>
    <w:uiPriority w:val="9"/>
    <w:unhideWhenUsed/>
    <w:qFormat/>
    <w:pPr>
      <w:keepNext/>
      <w:keepLines/>
      <w:spacing w:before="240" w:after="80" w:line="360" w:lineRule="auto"/>
      <w:jc w:val="both"/>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keepNext/>
      <w:keepLines/>
      <w:tabs>
        <w:tab w:val="left" w:pos="360"/>
      </w:tabs>
      <w:spacing w:before="120" w:after="120" w:line="360" w:lineRule="auto"/>
      <w:ind w:firstLine="360"/>
      <w:jc w:val="both"/>
      <w:outlineLvl w:val="2"/>
    </w:pPr>
    <w:rPr>
      <w:rFonts w:ascii="Times New Roman" w:eastAsia="Times New Roman" w:hAnsi="Times New Roman" w:cs="Times New Roman"/>
      <w:b/>
      <w:i/>
      <w:sz w:val="28"/>
      <w:szCs w:val="28"/>
    </w:rPr>
  </w:style>
  <w:style w:type="paragraph" w:styleId="Heading4">
    <w:name w:val="heading 4"/>
    <w:basedOn w:val="Normal"/>
    <w:next w:val="Normal"/>
    <w:uiPriority w:val="9"/>
    <w:unhideWhenUsed/>
    <w:qFormat/>
    <w:pPr>
      <w:keepNext/>
      <w:keepLines/>
      <w:tabs>
        <w:tab w:val="left" w:pos="360"/>
      </w:tabs>
      <w:spacing w:line="360" w:lineRule="auto"/>
      <w:jc w:val="both"/>
      <w:outlineLvl w:val="3"/>
    </w:pPr>
    <w:rPr>
      <w:rFonts w:ascii="Times New Roman" w:eastAsia="Times New Roman" w:hAnsi="Times New Roman" w:cs="Times New Roman"/>
      <w:i/>
      <w:sz w:val="28"/>
      <w:szCs w:val="28"/>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200" w:line="360" w:lineRule="auto"/>
      <w:jc w:val="center"/>
      <w:outlineLvl w:val="5"/>
    </w:pPr>
    <w:rPr>
      <w:rFonts w:ascii="Times New Roman" w:eastAsia="Times New Roman" w:hAnsi="Times New Roman" w:cs="Times New Roman"/>
      <w:i/>
      <w:color w:val="6666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B42A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A60"/>
    <w:rPr>
      <w:rFonts w:ascii="Tahoma" w:hAnsi="Tahoma" w:cs="Tahoma"/>
      <w:sz w:val="16"/>
      <w:szCs w:val="16"/>
    </w:rPr>
  </w:style>
  <w:style w:type="paragraph" w:styleId="TOCHeading">
    <w:name w:val="TOC Heading"/>
    <w:basedOn w:val="Heading1"/>
    <w:next w:val="Normal"/>
    <w:uiPriority w:val="39"/>
    <w:semiHidden/>
    <w:unhideWhenUsed/>
    <w:qFormat/>
    <w:rsid w:val="00B42A60"/>
    <w:pPr>
      <w:spacing w:after="0" w:line="276" w:lineRule="auto"/>
      <w:jc w:val="left"/>
      <w:outlineLvl w:val="9"/>
    </w:pPr>
    <w:rPr>
      <w:rFonts w:asciiTheme="majorHAnsi" w:eastAsiaTheme="majorEastAsia" w:hAnsiTheme="majorHAnsi" w:cstheme="majorBidi"/>
      <w:bCs/>
      <w:color w:val="365F91" w:themeColor="accent1" w:themeShade="BF"/>
      <w:sz w:val="28"/>
      <w:szCs w:val="28"/>
      <w:lang w:val="en-US" w:eastAsia="ja-JP"/>
    </w:rPr>
  </w:style>
  <w:style w:type="paragraph" w:styleId="TOC1">
    <w:name w:val="toc 1"/>
    <w:basedOn w:val="Normal"/>
    <w:next w:val="Normal"/>
    <w:autoRedefine/>
    <w:uiPriority w:val="39"/>
    <w:unhideWhenUsed/>
    <w:rsid w:val="00B42A60"/>
    <w:pPr>
      <w:spacing w:after="100"/>
    </w:pPr>
  </w:style>
  <w:style w:type="paragraph" w:styleId="TOC2">
    <w:name w:val="toc 2"/>
    <w:basedOn w:val="Normal"/>
    <w:next w:val="Normal"/>
    <w:autoRedefine/>
    <w:uiPriority w:val="39"/>
    <w:unhideWhenUsed/>
    <w:rsid w:val="00B42A60"/>
    <w:pPr>
      <w:spacing w:after="100"/>
      <w:ind w:left="220"/>
    </w:pPr>
  </w:style>
  <w:style w:type="paragraph" w:styleId="TOC3">
    <w:name w:val="toc 3"/>
    <w:basedOn w:val="Normal"/>
    <w:next w:val="Normal"/>
    <w:autoRedefine/>
    <w:uiPriority w:val="39"/>
    <w:unhideWhenUsed/>
    <w:rsid w:val="00B42A60"/>
    <w:pPr>
      <w:spacing w:after="100"/>
      <w:ind w:left="440"/>
    </w:pPr>
  </w:style>
  <w:style w:type="character" w:styleId="Hyperlink">
    <w:name w:val="Hyperlink"/>
    <w:basedOn w:val="DefaultParagraphFont"/>
    <w:uiPriority w:val="99"/>
    <w:unhideWhenUsed/>
    <w:rsid w:val="00B42A60"/>
    <w:rPr>
      <w:color w:val="0000FF" w:themeColor="hyperlink"/>
      <w:u w:val="single"/>
    </w:rPr>
  </w:style>
  <w:style w:type="paragraph" w:styleId="Header">
    <w:name w:val="header"/>
    <w:basedOn w:val="Normal"/>
    <w:link w:val="HeaderChar"/>
    <w:uiPriority w:val="99"/>
    <w:unhideWhenUsed/>
    <w:rsid w:val="00B42A60"/>
    <w:pPr>
      <w:tabs>
        <w:tab w:val="center" w:pos="4680"/>
        <w:tab w:val="right" w:pos="9360"/>
      </w:tabs>
      <w:spacing w:line="240" w:lineRule="auto"/>
    </w:pPr>
  </w:style>
  <w:style w:type="character" w:customStyle="1" w:styleId="HeaderChar">
    <w:name w:val="Header Char"/>
    <w:basedOn w:val="DefaultParagraphFont"/>
    <w:link w:val="Header"/>
    <w:uiPriority w:val="99"/>
    <w:rsid w:val="00B42A60"/>
  </w:style>
  <w:style w:type="paragraph" w:styleId="Footer">
    <w:name w:val="footer"/>
    <w:basedOn w:val="Normal"/>
    <w:link w:val="FooterChar"/>
    <w:uiPriority w:val="99"/>
    <w:unhideWhenUsed/>
    <w:rsid w:val="00B42A60"/>
    <w:pPr>
      <w:tabs>
        <w:tab w:val="center" w:pos="4680"/>
        <w:tab w:val="right" w:pos="9360"/>
      </w:tabs>
      <w:spacing w:line="240" w:lineRule="auto"/>
    </w:pPr>
  </w:style>
  <w:style w:type="character" w:customStyle="1" w:styleId="FooterChar">
    <w:name w:val="Footer Char"/>
    <w:basedOn w:val="DefaultParagraphFont"/>
    <w:link w:val="Footer"/>
    <w:uiPriority w:val="99"/>
    <w:rsid w:val="00B42A60"/>
  </w:style>
  <w:style w:type="character" w:customStyle="1" w:styleId="editsection">
    <w:name w:val="editsection"/>
    <w:rsid w:val="0055791E"/>
    <w:rPr>
      <w:color w:val="002060"/>
      <w:sz w:val="26"/>
      <w:szCs w:val="26"/>
    </w:rPr>
  </w:style>
  <w:style w:type="table" w:customStyle="1" w:styleId="affc">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rPr>
      <w:rFonts w:ascii="Calibri" w:eastAsia="Calibri" w:hAnsi="Calibri" w:cs="Calibri"/>
      <w:color w:val="2F5496"/>
      <w:sz w:val="20"/>
      <w:szCs w:val="20"/>
    </w:rPr>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uiPriority w:val="39"/>
    <w:rsid w:val="006B391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11/relationships/commentsExtended" Target="commentsExtended.xml"/><Relationship Id="rId42" Type="http://schemas.openxmlformats.org/officeDocument/2006/relationships/image" Target="media/image29.png"/><Relationship Id="rId47" Type="http://schemas.openxmlformats.org/officeDocument/2006/relationships/hyperlink" Target="https://www.codecogs.com/eqnedit.php?latex=%20F1%20%3D%20%5Cfrac%7B2%20%5Ccdot%20(%5Ctext%7Bprecision%7D%20%5Ccdot%20%5Ctext%7Brecall%7D)%7D%7B%5Ctext%7Bprecision%7D%20%2B%20%5Ctext%7Brecall%7D%7D%20" TargetMode="External"/><Relationship Id="rId63" Type="http://schemas.openxmlformats.org/officeDocument/2006/relationships/hyperlink" Target="https://www.researchgate.net/publication/385682421_PHAN_LOAI_TINH_CHAT_VU_VIEC_BAI_BAO_MANG_DUA_TREN_MO_HINH_PhoBERT" TargetMode="External"/><Relationship Id="rId68" Type="http://schemas.openxmlformats.org/officeDocument/2006/relationships/hyperlink" Target="https://www.researchgate.net/publication/344234220_A_Comparison_of_LSTM_and_BERT_for_Small_Corpus" TargetMode="Externa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routes.py" TargetMode="External"/><Relationship Id="rId58" Type="http://schemas.openxmlformats.org/officeDocument/2006/relationships/image" Target="media/image39.png"/><Relationship Id="rId74" Type="http://schemas.openxmlformats.org/officeDocument/2006/relationships/image" Target="media/image44.jpeg"/><Relationship Id="rId79" Type="http://schemas.openxmlformats.org/officeDocument/2006/relationships/image" Target="media/image49.jpeg"/><Relationship Id="rId5" Type="http://schemas.openxmlformats.org/officeDocument/2006/relationships/webSettings" Target="webSettings.xml"/><Relationship Id="rId61" Type="http://schemas.openxmlformats.org/officeDocument/2006/relationships/hyperlink" Target="https://tinyurl.com/3rr7trvm" TargetMode="External"/><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codecogs.com/eqnedit.php?latex=%20%5Ctext%7BPrecision%7D%20%3D%20%5Cfrac%7BTP%7D%7BTP%20%2B%20FP%7D%20" TargetMode="External"/><Relationship Id="rId48" Type="http://schemas.openxmlformats.org/officeDocument/2006/relationships/image" Target="media/image32.png"/><Relationship Id="rId56" Type="http://schemas.openxmlformats.org/officeDocument/2006/relationships/image" Target="media/image37.png"/><Relationship Id="rId64" Type="http://schemas.openxmlformats.org/officeDocument/2006/relationships/hyperlink" Target="https://jst-ud.vn/jst-ud/article/download/7816/5527/9039" TargetMode="External"/><Relationship Id="rId69" Type="http://schemas.openxmlformats.org/officeDocument/2006/relationships/header" Target="header5.xml"/><Relationship Id="rId77"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42.jpeg"/><Relationship Id="rId80"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link.springer.com/article/10.1007/s10844-022-00764-y" TargetMode="External"/><Relationship Id="rId67" Type="http://schemas.openxmlformats.org/officeDocument/2006/relationships/header" Target="header4.xml"/><Relationship Id="rId20" Type="http://schemas.openxmlformats.org/officeDocument/2006/relationships/comments" Target="comments.xml"/><Relationship Id="rId41" Type="http://schemas.openxmlformats.org/officeDocument/2006/relationships/hyperlink" Target="https://www.codecogs.com/eqnedit.php?latex=%20%5Ctext%7BAccuracy%7D%20%3D%20%5Cfrac%7BTP%20%2B%20TN%7D%7BTotal%20Samples%7D%20" TargetMode="External"/><Relationship Id="rId54" Type="http://schemas.openxmlformats.org/officeDocument/2006/relationships/image" Target="media/image36.png"/><Relationship Id="rId62" Type="http://schemas.openxmlformats.org/officeDocument/2006/relationships/hyperlink" Target="https://tinyurl.com/4mts4m7z" TargetMode="External"/><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hyperlink" Target="http://routes.py" TargetMode="External"/><Relationship Id="rId60" Type="http://schemas.openxmlformats.org/officeDocument/2006/relationships/hyperlink" Target="https://link.springer.com/article/10.1007/s10844-022-00764-y" TargetMode="External"/><Relationship Id="rId65" Type="http://schemas.openxmlformats.org/officeDocument/2006/relationships/hyperlink" Target="https://aclanthology.org/N18-5012/" TargetMode="External"/><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hyperlink" Target="http://crawler.py" TargetMode="External"/><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hyperlink" Target="https://www.codecogs.com/eqnedit.php?latex=%20%5Ctext%7BRecall%7D%20%3D%20%5Cfrac%7BTP%7D%7BTP%20%2B%20FN%7D%20" TargetMode="External"/><Relationship Id="rId66"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oGWX4gwQum1tW5ZByhXENZp3cw==">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17916</Words>
  <Characters>102124</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 nguyễn</cp:lastModifiedBy>
  <cp:revision>4</cp:revision>
  <cp:lastPrinted>2025-05-15T07:46:00Z</cp:lastPrinted>
  <dcterms:created xsi:type="dcterms:W3CDTF">2025-05-15T07:06:00Z</dcterms:created>
  <dcterms:modified xsi:type="dcterms:W3CDTF">2025-05-15T07:50:00Z</dcterms:modified>
</cp:coreProperties>
</file>